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C" w:rsidRPr="004543DC" w:rsidRDefault="004543DC" w:rsidP="0045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№2</w:t>
      </w:r>
      <w:bookmarkStart w:id="0" w:name="_GoBack"/>
      <w:bookmarkEnd w:id="0"/>
    </w:p>
    <w:p w:rsidR="00DD3D4B" w:rsidRDefault="00D90B30">
      <w:pPr>
        <w:rPr>
          <w:rFonts w:ascii="Times New Roman" w:hAnsi="Times New Roman" w:cs="Times New Roman"/>
          <w:sz w:val="24"/>
          <w:szCs w:val="24"/>
        </w:rPr>
      </w:pPr>
      <w:r w:rsidRPr="00B848CB">
        <w:rPr>
          <w:rFonts w:ascii="Times New Roman" w:hAnsi="Times New Roman" w:cs="Times New Roman"/>
          <w:sz w:val="24"/>
          <w:szCs w:val="24"/>
        </w:rPr>
        <w:t>Задание №1</w:t>
      </w:r>
    </w:p>
    <w:p w:rsidR="00B848CB" w:rsidRPr="00B848CB" w:rsidRDefault="00B848CB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Постройте симмет</w:t>
      </w:r>
      <w:r w:rsidR="007A4D70">
        <w:rPr>
          <w:rFonts w:ascii="Times New Roman" w:hAnsi="Times New Roman" w:cs="Times New Roman"/>
          <w:sz w:val="24"/>
          <w:szCs w:val="24"/>
        </w:rPr>
        <w:t>ричную фигуру относительно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B848CB" w:rsidRDefault="00B848CB"/>
    <w:p w:rsidR="00B848CB" w:rsidRDefault="00B848CB"/>
    <w:p w:rsidR="00B848CB" w:rsidRDefault="00B848CB"/>
    <w:p w:rsidR="00B848CB" w:rsidRDefault="00014D30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227.05pt;margin-top:13.35pt;width:195.05pt;height:134.8pt;rotation:-2217478fd;z-index:251658240"/>
        </w:pict>
      </w:r>
    </w:p>
    <w:p w:rsidR="00B848CB" w:rsidRDefault="00B848CB"/>
    <w:p w:rsidR="00B848CB" w:rsidRDefault="00B848CB"/>
    <w:p w:rsidR="007A4D70" w:rsidRDefault="007A4D70" w:rsidP="007A4D70">
      <w:r>
        <w:t xml:space="preserve">                                                                                                                   º</w:t>
      </w:r>
    </w:p>
    <w:p w:rsidR="00B848CB" w:rsidRDefault="00B848CB"/>
    <w:p w:rsidR="00B848CB" w:rsidRDefault="00B848CB">
      <w:r>
        <w:br w:type="page"/>
      </w:r>
    </w:p>
    <w:p w:rsidR="00D90B30" w:rsidRPr="007E7515" w:rsidRDefault="00D90B30">
      <w:pPr>
        <w:rPr>
          <w:rFonts w:ascii="Times New Roman" w:hAnsi="Times New Roman" w:cs="Times New Roman"/>
          <w:sz w:val="24"/>
          <w:szCs w:val="24"/>
        </w:rPr>
      </w:pPr>
      <w:r w:rsidRPr="007E7515">
        <w:rPr>
          <w:rFonts w:ascii="Times New Roman" w:hAnsi="Times New Roman" w:cs="Times New Roman"/>
          <w:sz w:val="24"/>
          <w:szCs w:val="24"/>
        </w:rPr>
        <w:lastRenderedPageBreak/>
        <w:t>Задание №2</w:t>
      </w:r>
    </w:p>
    <w:p w:rsidR="007E7515" w:rsidRDefault="007A4D70">
      <w:r w:rsidRPr="007A4D70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85pt;height:404.35pt" o:ole="">
            <v:imagedata r:id="rId5" o:title=""/>
          </v:shape>
          <o:OLEObject Type="Embed" ProgID="PowerPoint.Slide.12" ShapeID="_x0000_i1025" DrawAspect="Content" ObjectID="_1516198345" r:id="rId6"/>
        </w:object>
      </w:r>
    </w:p>
    <w:p w:rsidR="007E7515" w:rsidRDefault="007E7515"/>
    <w:p w:rsidR="007E7515" w:rsidRDefault="007E7515"/>
    <w:p w:rsidR="007E7515" w:rsidRDefault="007E7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</w:t>
      </w:r>
    </w:p>
    <w:p w:rsidR="007E7515" w:rsidRDefault="007E7515" w:rsidP="007E751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7E7515">
        <w:rPr>
          <w:rFonts w:ascii="Times New Roman" w:hAnsi="Times New Roman"/>
          <w:sz w:val="24"/>
          <w:szCs w:val="24"/>
          <w:lang w:eastAsia="ru-RU"/>
        </w:rPr>
        <w:t xml:space="preserve">С помощью центральной симметрии перенесите орнамент в </w:t>
      </w:r>
      <w:r w:rsidRPr="007E751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7E7515">
        <w:rPr>
          <w:rFonts w:ascii="Times New Roman" w:hAnsi="Times New Roman"/>
          <w:sz w:val="24"/>
          <w:szCs w:val="24"/>
          <w:lang w:eastAsia="ru-RU"/>
        </w:rPr>
        <w:t xml:space="preserve"> четверть относительно точки О.</w:t>
      </w:r>
    </w:p>
    <w:p w:rsidR="00D90B30" w:rsidRDefault="007E7515" w:rsidP="000E674D">
      <w:pPr>
        <w:spacing w:before="100" w:beforeAutospacing="1" w:after="100" w:afterAutospacing="1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80083" cy="479528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83" cy="47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38" w:rsidRPr="00467338" w:rsidRDefault="00467338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338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</w:p>
    <w:p w:rsidR="00467338" w:rsidRDefault="00467338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338">
        <w:rPr>
          <w:rFonts w:ascii="Times New Roman" w:hAnsi="Times New Roman" w:cs="Times New Roman"/>
          <w:b/>
          <w:sz w:val="24"/>
          <w:szCs w:val="24"/>
        </w:rPr>
        <w:t>Определите симметрию в архитектуре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5431">
        <w:rPr>
          <w:rFonts w:ascii="Times New Roman" w:hAnsi="Times New Roman" w:cs="Times New Roman"/>
          <w:b/>
          <w:sz w:val="24"/>
          <w:szCs w:val="24"/>
        </w:rPr>
        <w:t xml:space="preserve"> Постройте ось симметрии.</w:t>
      </w:r>
    </w:p>
    <w:p w:rsidR="00467338" w:rsidRDefault="00467338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431" w:rsidRDefault="00D85431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4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11" name="Рисунок 311" descr="Издавна человек использовал симметрию в архитек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Издавна человек использовал симметрию в архитектур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25" w:rsidRDefault="00823D25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25" w:rsidRDefault="00823D25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25" w:rsidRDefault="00823D25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D25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7211089" cy="5408317"/>
            <wp:effectExtent l="19050" t="0" r="8861" b="0"/>
            <wp:docPr id="302" name="Рисунок 302" descr="Симметрия в животн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Симметрия в животном мир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37" cy="54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25" w:rsidRDefault="00823D25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25" w:rsidRDefault="00823D25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25" w:rsidRPr="00467338" w:rsidRDefault="00823D25" w:rsidP="0046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3D25" w:rsidRPr="00467338" w:rsidSect="007E7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A17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940"/>
    <w:rsid w:val="00014D30"/>
    <w:rsid w:val="000E674D"/>
    <w:rsid w:val="00196940"/>
    <w:rsid w:val="001D6B3B"/>
    <w:rsid w:val="003D46BD"/>
    <w:rsid w:val="004543DC"/>
    <w:rsid w:val="00467338"/>
    <w:rsid w:val="007A4D70"/>
    <w:rsid w:val="007E7515"/>
    <w:rsid w:val="00823D25"/>
    <w:rsid w:val="00825D2B"/>
    <w:rsid w:val="009F4120"/>
    <w:rsid w:val="00B848CB"/>
    <w:rsid w:val="00C84FE8"/>
    <w:rsid w:val="00D85431"/>
    <w:rsid w:val="00D90B30"/>
    <w:rsid w:val="00DD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5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5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9</cp:revision>
  <dcterms:created xsi:type="dcterms:W3CDTF">2016-01-26T11:55:00Z</dcterms:created>
  <dcterms:modified xsi:type="dcterms:W3CDTF">2016-02-05T10:25:00Z</dcterms:modified>
</cp:coreProperties>
</file>