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47" w:rsidRPr="00A70E47" w:rsidRDefault="00A70E47" w:rsidP="00A70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E47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A70E47" w:rsidRPr="00A70E47" w:rsidRDefault="00A70E47" w:rsidP="00A70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E47">
        <w:rPr>
          <w:rFonts w:ascii="Times New Roman" w:hAnsi="Times New Roman" w:cs="Times New Roman"/>
          <w:sz w:val="24"/>
          <w:szCs w:val="24"/>
        </w:rPr>
        <w:t>УНЕРСКАЯ СРЕДНЯЯ ОБЩЕОБРАЗОВАТЕЛЬНАЯ ШКОЛА</w:t>
      </w:r>
    </w:p>
    <w:p w:rsidR="00A70E47" w:rsidRPr="00A70E47" w:rsidRDefault="00A70E47" w:rsidP="00A70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E47" w:rsidRPr="00A70E47" w:rsidRDefault="00A70E47" w:rsidP="00A70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E47" w:rsidRPr="00A70E47" w:rsidRDefault="00A70E47" w:rsidP="00A70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E47" w:rsidRPr="00A70E47" w:rsidRDefault="00A70E47" w:rsidP="00A70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E47" w:rsidRPr="00A70E47" w:rsidRDefault="00A70E47" w:rsidP="00A70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E4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70E47" w:rsidRPr="00A70E47" w:rsidRDefault="00A70E47" w:rsidP="00A70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E47" w:rsidRPr="00A70E47" w:rsidRDefault="00A70E47" w:rsidP="00A70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E47">
        <w:rPr>
          <w:rFonts w:ascii="Times New Roman" w:hAnsi="Times New Roman" w:cs="Times New Roman"/>
          <w:sz w:val="24"/>
          <w:szCs w:val="24"/>
        </w:rPr>
        <w:t xml:space="preserve">от «19»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A70E47">
        <w:rPr>
          <w:rFonts w:ascii="Times New Roman" w:hAnsi="Times New Roman" w:cs="Times New Roman"/>
          <w:sz w:val="24"/>
          <w:szCs w:val="24"/>
        </w:rPr>
        <w:t xml:space="preserve"> 2012 года</w:t>
      </w:r>
      <w:r w:rsidRPr="00A70E47">
        <w:rPr>
          <w:rFonts w:ascii="Times New Roman" w:hAnsi="Times New Roman" w:cs="Times New Roman"/>
          <w:sz w:val="24"/>
          <w:szCs w:val="24"/>
        </w:rPr>
        <w:tab/>
      </w:r>
      <w:r w:rsidRPr="00A70E47">
        <w:rPr>
          <w:rFonts w:ascii="Times New Roman" w:hAnsi="Times New Roman" w:cs="Times New Roman"/>
          <w:sz w:val="24"/>
          <w:szCs w:val="24"/>
        </w:rPr>
        <w:tab/>
      </w:r>
      <w:r w:rsidRPr="00A70E47">
        <w:rPr>
          <w:rFonts w:ascii="Times New Roman" w:hAnsi="Times New Roman" w:cs="Times New Roman"/>
          <w:sz w:val="24"/>
          <w:szCs w:val="24"/>
        </w:rPr>
        <w:tab/>
      </w:r>
      <w:r w:rsidRPr="00A70E47">
        <w:rPr>
          <w:rFonts w:ascii="Times New Roman" w:hAnsi="Times New Roman" w:cs="Times New Roman"/>
          <w:sz w:val="24"/>
          <w:szCs w:val="24"/>
        </w:rPr>
        <w:tab/>
      </w:r>
      <w:r w:rsidRPr="00A70E47">
        <w:rPr>
          <w:rFonts w:ascii="Times New Roman" w:hAnsi="Times New Roman" w:cs="Times New Roman"/>
          <w:sz w:val="24"/>
          <w:szCs w:val="24"/>
        </w:rPr>
        <w:tab/>
        <w:t>№______</w:t>
      </w:r>
    </w:p>
    <w:p w:rsidR="00A70E47" w:rsidRPr="00A70E47" w:rsidRDefault="00A70E47" w:rsidP="00A7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3DE" w:rsidRPr="00A70E47" w:rsidRDefault="00A423DE" w:rsidP="00A70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0E47" w:rsidRPr="00A70E47" w:rsidRDefault="00A70E47" w:rsidP="00A70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70E47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подготовке </w:t>
      </w:r>
      <w:proofErr w:type="gramStart"/>
      <w:r w:rsidRPr="00A70E47">
        <w:rPr>
          <w:rFonts w:ascii="Times New Roman" w:eastAsia="Times New Roman" w:hAnsi="Times New Roman" w:cs="Times New Roman"/>
          <w:b/>
          <w:sz w:val="24"/>
          <w:szCs w:val="24"/>
        </w:rPr>
        <w:t>ежегодного</w:t>
      </w:r>
      <w:proofErr w:type="gramEnd"/>
      <w:r w:rsidRPr="00A70E47">
        <w:rPr>
          <w:rFonts w:ascii="Times New Roman" w:eastAsia="Times New Roman" w:hAnsi="Times New Roman" w:cs="Times New Roman"/>
          <w:b/>
          <w:sz w:val="24"/>
          <w:szCs w:val="24"/>
        </w:rPr>
        <w:t xml:space="preserve"> публичного </w:t>
      </w:r>
    </w:p>
    <w:p w:rsidR="00A70E47" w:rsidRPr="00A70E47" w:rsidRDefault="00A70E47" w:rsidP="00A70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E47">
        <w:rPr>
          <w:rFonts w:ascii="Times New Roman" w:eastAsia="Times New Roman" w:hAnsi="Times New Roman" w:cs="Times New Roman"/>
          <w:b/>
          <w:sz w:val="24"/>
          <w:szCs w:val="24"/>
        </w:rPr>
        <w:t>доклада образовательного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423DE" w:rsidRPr="00A70E47" w:rsidRDefault="00A423DE" w:rsidP="00A70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E47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A70E47" w:rsidRPr="00A70E47" w:rsidRDefault="00A70E47" w:rsidP="00A70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E47">
        <w:rPr>
          <w:rFonts w:ascii="Times New Roman" w:hAnsi="Times New Roman" w:cs="Times New Roman"/>
          <w:sz w:val="24"/>
          <w:szCs w:val="24"/>
        </w:rPr>
        <w:t xml:space="preserve">На основании письма министерства образования и науки Красноярского края «О публичных отчетных докладах общеобразовательных учреждений» </w:t>
      </w:r>
      <w:r w:rsidR="00D841F3">
        <w:rPr>
          <w:rFonts w:ascii="Times New Roman" w:hAnsi="Times New Roman" w:cs="Times New Roman"/>
          <w:sz w:val="24"/>
          <w:szCs w:val="24"/>
        </w:rPr>
        <w:t>№ 4039/и от 09.06.2012,</w:t>
      </w:r>
      <w:r w:rsidRPr="00A70E47">
        <w:rPr>
          <w:rFonts w:ascii="Times New Roman" w:hAnsi="Times New Roman" w:cs="Times New Roman"/>
          <w:sz w:val="24"/>
          <w:szCs w:val="24"/>
        </w:rPr>
        <w:t xml:space="preserve"> письма МКУ «Управление образования администрации Саянского района» от </w:t>
      </w:r>
      <w:r w:rsidRPr="00A70E47">
        <w:rPr>
          <w:rFonts w:ascii="Times New Roman" w:hAnsi="Times New Roman" w:cs="Times New Roman"/>
          <w:bCs/>
          <w:sz w:val="24"/>
          <w:szCs w:val="24"/>
        </w:rPr>
        <w:t>19.06.2012 № 663</w:t>
      </w:r>
      <w:r w:rsidRPr="00A70E47">
        <w:rPr>
          <w:rFonts w:ascii="Times New Roman" w:eastAsia="Times New Roman" w:hAnsi="Times New Roman" w:cs="Times New Roman"/>
          <w:sz w:val="24"/>
          <w:szCs w:val="24"/>
        </w:rPr>
        <w:t>, в целях информирования всех участников образовательного процесса, представителей общественности о состоянии и приоритетных направлениях развития образовательного учреждения,</w:t>
      </w:r>
    </w:p>
    <w:p w:rsidR="00A70E47" w:rsidRPr="00A70E47" w:rsidRDefault="00A70E47" w:rsidP="00A70E47">
      <w:pPr>
        <w:pStyle w:val="8"/>
        <w:shd w:val="clear" w:color="auto" w:fill="auto"/>
        <w:spacing w:line="240" w:lineRule="auto"/>
        <w:ind w:firstLine="709"/>
        <w:jc w:val="both"/>
      </w:pPr>
    </w:p>
    <w:p w:rsidR="00A423DE" w:rsidRPr="00D841F3" w:rsidRDefault="00A423DE" w:rsidP="00A70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1F3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D841F3" w:rsidRPr="00D841F3" w:rsidRDefault="00D841F3" w:rsidP="00D84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1F3" w:rsidRPr="00D841F3" w:rsidRDefault="00D841F3" w:rsidP="00D841F3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1F3">
        <w:rPr>
          <w:rFonts w:ascii="Times New Roman" w:eastAsia="Times New Roman" w:hAnsi="Times New Roman" w:cs="Times New Roman"/>
          <w:sz w:val="24"/>
          <w:szCs w:val="24"/>
        </w:rPr>
        <w:t>1. Утвердить:</w:t>
      </w:r>
    </w:p>
    <w:p w:rsidR="00D841F3" w:rsidRPr="00D841F3" w:rsidRDefault="00D841F3" w:rsidP="00D841F3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1F3">
        <w:rPr>
          <w:rFonts w:ascii="Times New Roman" w:eastAsia="Times New Roman" w:hAnsi="Times New Roman" w:cs="Times New Roman"/>
          <w:sz w:val="24"/>
          <w:szCs w:val="24"/>
        </w:rPr>
        <w:t>1.1.  Состав рабочей группы по подготовке публичного доклада учреждения согласно приложению 1.</w:t>
      </w:r>
    </w:p>
    <w:p w:rsidR="00D841F3" w:rsidRPr="00D841F3" w:rsidRDefault="00D841F3" w:rsidP="00D841F3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1F3">
        <w:rPr>
          <w:rFonts w:ascii="Times New Roman" w:eastAsia="Times New Roman" w:hAnsi="Times New Roman" w:cs="Times New Roman"/>
          <w:sz w:val="24"/>
          <w:szCs w:val="24"/>
        </w:rPr>
        <w:t>1.2. Сетевой график по подготовке публичного доклада учреждения согласно приложению 2.</w:t>
      </w:r>
    </w:p>
    <w:p w:rsidR="00D841F3" w:rsidRPr="00D841F3" w:rsidRDefault="00D841F3" w:rsidP="00D841F3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1F3">
        <w:rPr>
          <w:rFonts w:ascii="Times New Roman" w:eastAsia="Times New Roman" w:hAnsi="Times New Roman" w:cs="Times New Roman"/>
          <w:sz w:val="24"/>
          <w:szCs w:val="24"/>
        </w:rPr>
        <w:t>1.3. План распространения и общественного обсуждения публичного доклада учреждения согласно приложению 3.</w:t>
      </w:r>
    </w:p>
    <w:p w:rsidR="00D841F3" w:rsidRPr="00D841F3" w:rsidRDefault="00D841F3" w:rsidP="00D841F3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1F3">
        <w:rPr>
          <w:rFonts w:ascii="Times New Roman" w:eastAsia="Times New Roman" w:hAnsi="Times New Roman" w:cs="Times New Roman"/>
          <w:sz w:val="24"/>
          <w:szCs w:val="24"/>
        </w:rPr>
        <w:t xml:space="preserve">2. Учителю информатики, </w:t>
      </w:r>
      <w:r>
        <w:rPr>
          <w:rFonts w:ascii="Times New Roman" w:hAnsi="Times New Roman" w:cs="Times New Roman"/>
          <w:sz w:val="24"/>
          <w:szCs w:val="24"/>
        </w:rPr>
        <w:t>Кудрявцевой Н.Ю.</w:t>
      </w:r>
      <w:r w:rsidRPr="00D841F3">
        <w:rPr>
          <w:rFonts w:ascii="Times New Roman" w:eastAsia="Times New Roman" w:hAnsi="Times New Roman" w:cs="Times New Roman"/>
          <w:sz w:val="24"/>
          <w:szCs w:val="24"/>
        </w:rPr>
        <w:t>, обеспечить информационное сопровождение процесса подготовки публичного доклада учреждения на сайте школы.</w:t>
      </w:r>
    </w:p>
    <w:p w:rsidR="00D841F3" w:rsidRPr="00D841F3" w:rsidRDefault="00D841F3" w:rsidP="00D841F3">
      <w:pPr>
        <w:pStyle w:val="2"/>
        <w:spacing w:after="0" w:line="240" w:lineRule="auto"/>
        <w:ind w:left="-284"/>
        <w:jc w:val="both"/>
      </w:pPr>
      <w:r w:rsidRPr="00D841F3">
        <w:t xml:space="preserve">3. </w:t>
      </w:r>
      <w:proofErr w:type="gramStart"/>
      <w:r w:rsidRPr="00D841F3">
        <w:t>Контроль за</w:t>
      </w:r>
      <w:proofErr w:type="gramEnd"/>
      <w:r w:rsidRPr="00D841F3">
        <w:t xml:space="preserve"> исполнением приказа оставляю за собой.</w:t>
      </w:r>
    </w:p>
    <w:p w:rsidR="00D841F3" w:rsidRPr="00D841F3" w:rsidRDefault="00D841F3" w:rsidP="00D841F3">
      <w:pPr>
        <w:pStyle w:val="2"/>
        <w:spacing w:after="0" w:line="240" w:lineRule="auto"/>
        <w:ind w:left="0"/>
        <w:jc w:val="both"/>
      </w:pPr>
    </w:p>
    <w:p w:rsidR="00D841F3" w:rsidRPr="00D841F3" w:rsidRDefault="00D841F3" w:rsidP="00D841F3">
      <w:pPr>
        <w:pStyle w:val="2"/>
        <w:spacing w:after="0" w:line="240" w:lineRule="auto"/>
        <w:ind w:left="0"/>
        <w:jc w:val="both"/>
      </w:pPr>
    </w:p>
    <w:p w:rsidR="00415081" w:rsidRDefault="00415081" w:rsidP="00D841F3">
      <w:pPr>
        <w:pStyle w:val="2"/>
        <w:spacing w:after="0" w:line="240" w:lineRule="auto"/>
        <w:ind w:left="0" w:firstLine="708"/>
        <w:jc w:val="both"/>
      </w:pPr>
    </w:p>
    <w:p w:rsidR="00415081" w:rsidRDefault="00415081" w:rsidP="00D841F3">
      <w:pPr>
        <w:pStyle w:val="2"/>
        <w:spacing w:after="0" w:line="240" w:lineRule="auto"/>
        <w:ind w:left="0" w:firstLine="708"/>
        <w:jc w:val="both"/>
      </w:pPr>
    </w:p>
    <w:p w:rsidR="00415081" w:rsidRDefault="00415081" w:rsidP="00D841F3">
      <w:pPr>
        <w:pStyle w:val="2"/>
        <w:spacing w:after="0" w:line="240" w:lineRule="auto"/>
        <w:ind w:left="0" w:firstLine="708"/>
        <w:jc w:val="both"/>
      </w:pPr>
    </w:p>
    <w:p w:rsidR="00D841F3" w:rsidRPr="00D841F3" w:rsidRDefault="00D841F3" w:rsidP="00D841F3">
      <w:pPr>
        <w:pStyle w:val="2"/>
        <w:spacing w:after="0" w:line="240" w:lineRule="auto"/>
        <w:ind w:left="0" w:firstLine="708"/>
        <w:jc w:val="both"/>
      </w:pPr>
      <w:r w:rsidRPr="00D841F3">
        <w:t xml:space="preserve">И.о. директора                    </w:t>
      </w:r>
      <w:r w:rsidRPr="00D841F3">
        <w:tab/>
      </w:r>
      <w:r w:rsidRPr="00D841F3">
        <w:tab/>
        <w:t>Е.В. Кочеткова</w:t>
      </w:r>
    </w:p>
    <w:p w:rsidR="00D841F3" w:rsidRPr="00D841F3" w:rsidRDefault="00D841F3" w:rsidP="00D841F3">
      <w:pPr>
        <w:pStyle w:val="2"/>
        <w:spacing w:after="0" w:line="240" w:lineRule="auto"/>
        <w:ind w:left="0"/>
        <w:jc w:val="both"/>
      </w:pPr>
    </w:p>
    <w:p w:rsidR="00A423DE" w:rsidRDefault="00A423DE" w:rsidP="00D84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19E3" w:rsidRDefault="00DA19E3" w:rsidP="00D84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081" w:rsidRDefault="00415081" w:rsidP="00D84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9E3" w:rsidRDefault="00DA19E3" w:rsidP="00D84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9E3" w:rsidRPr="00DA19E3" w:rsidRDefault="00DA19E3" w:rsidP="00DA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</w:t>
      </w:r>
      <w:r w:rsidRPr="00DA19E3">
        <w:rPr>
          <w:rFonts w:ascii="Times New Roman" w:hAnsi="Times New Roman" w:cs="Times New Roman"/>
          <w:sz w:val="24"/>
          <w:szCs w:val="24"/>
        </w:rPr>
        <w:t>Приложение 1 к приказу</w:t>
      </w:r>
    </w:p>
    <w:p w:rsidR="00DA19E3" w:rsidRPr="00DA19E3" w:rsidRDefault="00DA19E3" w:rsidP="00DA19E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1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от </w:t>
      </w:r>
      <w:r w:rsidRPr="00DA19E3">
        <w:rPr>
          <w:rFonts w:ascii="Times New Roman" w:hAnsi="Times New Roman" w:cs="Times New Roman"/>
          <w:sz w:val="24"/>
          <w:szCs w:val="24"/>
          <w:u w:val="single"/>
        </w:rPr>
        <w:t xml:space="preserve">  1</w:t>
      </w:r>
      <w:r>
        <w:rPr>
          <w:rFonts w:ascii="Times New Roman" w:hAnsi="Times New Roman" w:cs="Times New Roman"/>
          <w:sz w:val="24"/>
          <w:szCs w:val="24"/>
          <w:u w:val="single"/>
        </w:rPr>
        <w:t>9.</w:t>
      </w:r>
      <w:r w:rsidRPr="00DA19E3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A19E3">
        <w:rPr>
          <w:rFonts w:ascii="Times New Roman" w:hAnsi="Times New Roman" w:cs="Times New Roman"/>
          <w:sz w:val="24"/>
          <w:szCs w:val="24"/>
          <w:u w:val="single"/>
        </w:rPr>
        <w:t xml:space="preserve">.2012    </w:t>
      </w:r>
      <w:r w:rsidRPr="00DA19E3">
        <w:rPr>
          <w:rFonts w:ascii="Times New Roman" w:hAnsi="Times New Roman" w:cs="Times New Roman"/>
          <w:sz w:val="24"/>
          <w:szCs w:val="24"/>
        </w:rPr>
        <w:t>№</w:t>
      </w:r>
      <w:r w:rsidRPr="00DA19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19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27B70" w:rsidRDefault="00627B70" w:rsidP="00DA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B70" w:rsidRDefault="00627B70" w:rsidP="00DA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9E3" w:rsidRPr="00DA19E3" w:rsidRDefault="00DA19E3" w:rsidP="00DA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9E3">
        <w:rPr>
          <w:rFonts w:ascii="Times New Roman" w:hAnsi="Times New Roman" w:cs="Times New Roman"/>
          <w:sz w:val="24"/>
          <w:szCs w:val="24"/>
        </w:rPr>
        <w:t>Состав</w:t>
      </w:r>
    </w:p>
    <w:p w:rsidR="003B632C" w:rsidRDefault="00DA19E3" w:rsidP="00DA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9E3">
        <w:rPr>
          <w:rFonts w:ascii="Times New Roman" w:hAnsi="Times New Roman" w:cs="Times New Roman"/>
          <w:sz w:val="24"/>
          <w:szCs w:val="24"/>
        </w:rPr>
        <w:t xml:space="preserve">рабочей группы по подготовке публичного доклада </w:t>
      </w:r>
    </w:p>
    <w:p w:rsidR="003B632C" w:rsidRDefault="00DA19E3" w:rsidP="00DA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9E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109D9"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Pr="00DA19E3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</w:p>
    <w:p w:rsidR="00DA19E3" w:rsidRDefault="00F109D9" w:rsidP="00DA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Унерской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9E3" w:rsidRPr="00DA19E3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школы </w:t>
      </w:r>
    </w:p>
    <w:p w:rsidR="00627B70" w:rsidRDefault="00627B70" w:rsidP="00DA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E4D" w:rsidRDefault="00EB0E4D" w:rsidP="00DA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E4D" w:rsidRPr="00EB0E4D" w:rsidRDefault="00EB0E4D" w:rsidP="00EB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Кочеткова</w:t>
      </w:r>
      <w:r w:rsidRPr="00EB0E4D">
        <w:rPr>
          <w:rFonts w:ascii="Times New Roman" w:hAnsi="Times New Roman" w:cs="Times New Roman"/>
          <w:sz w:val="24"/>
          <w:szCs w:val="24"/>
        </w:rPr>
        <w:t xml:space="preserve">                                 –  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EB0E4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0E4D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</w:t>
      </w:r>
    </w:p>
    <w:p w:rsidR="00EB0E4D" w:rsidRPr="00EB0E4D" w:rsidRDefault="00EB0E4D" w:rsidP="00EB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Владимировна</w:t>
      </w:r>
      <w:r w:rsidRPr="00EB0E4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27B70" w:rsidRPr="00EB0E4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EB0E4D"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EB0E4D" w:rsidRPr="00EB0E4D" w:rsidRDefault="00EB0E4D" w:rsidP="00EB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B0E4D" w:rsidRPr="00EB0E4D" w:rsidRDefault="00627B70" w:rsidP="00EB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Пролецкая</w:t>
      </w:r>
      <w:proofErr w:type="spellEnd"/>
      <w:r w:rsidR="00EB0E4D" w:rsidRPr="00EB0E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0E4D" w:rsidRPr="00EB0E4D">
        <w:rPr>
          <w:rFonts w:ascii="Times New Roman" w:hAnsi="Times New Roman" w:cs="Times New Roman"/>
          <w:sz w:val="24"/>
          <w:szCs w:val="24"/>
        </w:rPr>
        <w:t xml:space="preserve">  –   заместитель директора по учебно-воспитательной работе,  </w:t>
      </w:r>
    </w:p>
    <w:p w:rsidR="00EB0E4D" w:rsidRPr="00EB0E4D" w:rsidRDefault="00627B70" w:rsidP="00EB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Владимировна            </w:t>
      </w:r>
      <w:r w:rsidR="00EB0E4D" w:rsidRPr="00EB0E4D">
        <w:rPr>
          <w:rFonts w:ascii="Times New Roman" w:hAnsi="Times New Roman" w:cs="Times New Roman"/>
          <w:sz w:val="24"/>
          <w:szCs w:val="24"/>
        </w:rPr>
        <w:t>заместитель руководителя рабочей группы</w:t>
      </w:r>
    </w:p>
    <w:p w:rsidR="00EB0E4D" w:rsidRPr="00EB0E4D" w:rsidRDefault="00EB0E4D" w:rsidP="00EB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E4D" w:rsidRPr="00627B70" w:rsidRDefault="00EB0E4D" w:rsidP="00EB0E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7B70">
        <w:rPr>
          <w:rFonts w:ascii="Times New Roman" w:hAnsi="Times New Roman" w:cs="Times New Roman"/>
          <w:sz w:val="24"/>
          <w:szCs w:val="24"/>
          <w:u w:val="single"/>
        </w:rPr>
        <w:t>Члены рабочей группы:</w:t>
      </w:r>
    </w:p>
    <w:p w:rsidR="00627B70" w:rsidRPr="00EB0E4D" w:rsidRDefault="00627B70" w:rsidP="00EB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E4D" w:rsidRPr="00EB0E4D" w:rsidRDefault="00627B70" w:rsidP="00EB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</w:t>
      </w:r>
      <w:r w:rsidR="00EB0E4D" w:rsidRPr="00EB0E4D">
        <w:rPr>
          <w:rFonts w:ascii="Times New Roman" w:hAnsi="Times New Roman" w:cs="Times New Roman"/>
          <w:sz w:val="24"/>
          <w:szCs w:val="24"/>
        </w:rPr>
        <w:t xml:space="preserve">                                 –   заместитель директора по воспитательной работе  </w:t>
      </w:r>
    </w:p>
    <w:p w:rsidR="00EB0E4D" w:rsidRPr="00EB0E4D" w:rsidRDefault="00627B70" w:rsidP="00EB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Владимировна</w:t>
      </w:r>
    </w:p>
    <w:p w:rsidR="00EB0E4D" w:rsidRPr="00EB0E4D" w:rsidRDefault="00EB0E4D" w:rsidP="00EB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E4D" w:rsidRPr="00EB0E4D" w:rsidRDefault="00627B70" w:rsidP="00EB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Агафонова</w:t>
      </w:r>
      <w:r w:rsidR="00EB0E4D" w:rsidRPr="00EB0E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0E4D" w:rsidRPr="00EB0E4D">
        <w:rPr>
          <w:rFonts w:ascii="Times New Roman" w:hAnsi="Times New Roman" w:cs="Times New Roman"/>
          <w:sz w:val="24"/>
          <w:szCs w:val="24"/>
        </w:rPr>
        <w:t xml:space="preserve">–  </w:t>
      </w:r>
      <w:r w:rsidRPr="00EB0E4D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EB0E4D" w:rsidRPr="00EB0E4D">
        <w:rPr>
          <w:rFonts w:ascii="Times New Roman" w:hAnsi="Times New Roman" w:cs="Times New Roman"/>
          <w:sz w:val="24"/>
          <w:szCs w:val="24"/>
        </w:rPr>
        <w:t>АХЧ</w:t>
      </w:r>
    </w:p>
    <w:p w:rsidR="00EB0E4D" w:rsidRPr="00EB0E4D" w:rsidRDefault="00627B70" w:rsidP="00EB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Алексеевна</w:t>
      </w:r>
    </w:p>
    <w:p w:rsidR="00627B70" w:rsidRDefault="00627B70" w:rsidP="00EB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E4D" w:rsidRPr="00EB0E4D" w:rsidRDefault="00627B70" w:rsidP="00EB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Буренкова</w:t>
      </w:r>
      <w:r w:rsidR="00EB0E4D" w:rsidRPr="00EB0E4D">
        <w:rPr>
          <w:rFonts w:ascii="Times New Roman" w:hAnsi="Times New Roman" w:cs="Times New Roman"/>
          <w:sz w:val="24"/>
          <w:szCs w:val="24"/>
        </w:rPr>
        <w:t xml:space="preserve">                                 –  учитель математики,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научного общества </w:t>
      </w:r>
    </w:p>
    <w:p w:rsidR="00EB0E4D" w:rsidRPr="00EB0E4D" w:rsidRDefault="00627B70" w:rsidP="00EB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Юрьевна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учащихся</w:t>
      </w:r>
    </w:p>
    <w:p w:rsidR="00EB0E4D" w:rsidRPr="00EB0E4D" w:rsidRDefault="00EB0E4D" w:rsidP="00EB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E4D" w:rsidRPr="00EB0E4D" w:rsidRDefault="00627B70" w:rsidP="00EB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Кудрявцева</w:t>
      </w:r>
      <w:r w:rsidR="00EB0E4D" w:rsidRPr="00EB0E4D">
        <w:rPr>
          <w:rFonts w:ascii="Times New Roman" w:hAnsi="Times New Roman" w:cs="Times New Roman"/>
          <w:sz w:val="24"/>
          <w:szCs w:val="24"/>
        </w:rPr>
        <w:t xml:space="preserve">                              –   учитель информатики </w:t>
      </w:r>
    </w:p>
    <w:p w:rsidR="00EB0E4D" w:rsidRPr="00EB0E4D" w:rsidRDefault="00627B70" w:rsidP="00EB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Юрьевна</w:t>
      </w:r>
    </w:p>
    <w:p w:rsidR="00EB0E4D" w:rsidRPr="00EB0E4D" w:rsidRDefault="00EB0E4D" w:rsidP="00EB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E4D" w:rsidRPr="00EB0E4D" w:rsidRDefault="00627B70" w:rsidP="00EB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Бардюкова</w:t>
      </w:r>
      <w:proofErr w:type="spellEnd"/>
      <w:r w:rsidR="00EB0E4D" w:rsidRPr="00EB0E4D">
        <w:rPr>
          <w:rFonts w:ascii="Times New Roman" w:hAnsi="Times New Roman" w:cs="Times New Roman"/>
          <w:sz w:val="24"/>
          <w:szCs w:val="24"/>
        </w:rPr>
        <w:t xml:space="preserve">                               –   социальный педагог</w:t>
      </w:r>
    </w:p>
    <w:p w:rsidR="00EB0E4D" w:rsidRPr="00EB0E4D" w:rsidRDefault="00627B70" w:rsidP="00EB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Сергеевна</w:t>
      </w:r>
    </w:p>
    <w:p w:rsidR="00EB0E4D" w:rsidRPr="00EB0E4D" w:rsidRDefault="00EB0E4D" w:rsidP="00EB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E4D" w:rsidRDefault="00EB0E4D" w:rsidP="00DA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E4D" w:rsidRDefault="00EB0E4D" w:rsidP="00DA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E4D" w:rsidRDefault="00EB0E4D" w:rsidP="00DA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E4D" w:rsidRDefault="00EB0E4D" w:rsidP="00DA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E4D" w:rsidRDefault="00EB0E4D" w:rsidP="00DA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E4D" w:rsidRDefault="00EB0E4D" w:rsidP="00DA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E4D" w:rsidRDefault="00EB0E4D" w:rsidP="00DA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E4D" w:rsidRDefault="00EB0E4D" w:rsidP="00DA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E4D" w:rsidRDefault="00EB0E4D" w:rsidP="00DA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E4D" w:rsidRDefault="00EB0E4D" w:rsidP="00DA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E4D" w:rsidRDefault="00EB0E4D" w:rsidP="00DA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E4D" w:rsidRDefault="00EB0E4D" w:rsidP="00DA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E4D" w:rsidRDefault="00EB0E4D" w:rsidP="00DA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E4D" w:rsidRDefault="00EB0E4D" w:rsidP="00DA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E4D" w:rsidRDefault="00EB0E4D" w:rsidP="00DA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E4D" w:rsidRDefault="00EB0E4D" w:rsidP="00DA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E4D" w:rsidRDefault="00EB0E4D" w:rsidP="00DA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E4D" w:rsidRDefault="00EB0E4D" w:rsidP="00DA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E4D" w:rsidRDefault="00EB0E4D" w:rsidP="00DA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815" w:rsidRPr="00DA19E3" w:rsidRDefault="00797815" w:rsidP="007978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9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B632C">
        <w:rPr>
          <w:rFonts w:ascii="Times New Roman" w:hAnsi="Times New Roman" w:cs="Times New Roman"/>
          <w:sz w:val="24"/>
          <w:szCs w:val="24"/>
        </w:rPr>
        <w:t>2</w:t>
      </w:r>
      <w:r w:rsidRPr="00DA19E3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797815" w:rsidRPr="00DA19E3" w:rsidRDefault="00797815" w:rsidP="007978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1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от </w:t>
      </w:r>
      <w:r w:rsidRPr="00DA19E3">
        <w:rPr>
          <w:rFonts w:ascii="Times New Roman" w:hAnsi="Times New Roman" w:cs="Times New Roman"/>
          <w:sz w:val="24"/>
          <w:szCs w:val="24"/>
          <w:u w:val="single"/>
        </w:rPr>
        <w:t xml:space="preserve">  1</w:t>
      </w:r>
      <w:r>
        <w:rPr>
          <w:rFonts w:ascii="Times New Roman" w:hAnsi="Times New Roman" w:cs="Times New Roman"/>
          <w:sz w:val="24"/>
          <w:szCs w:val="24"/>
          <w:u w:val="single"/>
        </w:rPr>
        <w:t>9.</w:t>
      </w:r>
      <w:r w:rsidRPr="00DA19E3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A19E3">
        <w:rPr>
          <w:rFonts w:ascii="Times New Roman" w:hAnsi="Times New Roman" w:cs="Times New Roman"/>
          <w:sz w:val="24"/>
          <w:szCs w:val="24"/>
          <w:u w:val="single"/>
        </w:rPr>
        <w:t xml:space="preserve">.2012    </w:t>
      </w:r>
      <w:r w:rsidRPr="00DA19E3">
        <w:rPr>
          <w:rFonts w:ascii="Times New Roman" w:hAnsi="Times New Roman" w:cs="Times New Roman"/>
          <w:sz w:val="24"/>
          <w:szCs w:val="24"/>
        </w:rPr>
        <w:t>№</w:t>
      </w:r>
      <w:r w:rsidRPr="00DA19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19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7815" w:rsidRDefault="00797815" w:rsidP="00797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815" w:rsidRDefault="00797815" w:rsidP="00797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815" w:rsidRPr="00797815" w:rsidRDefault="00797815" w:rsidP="00797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7815">
        <w:rPr>
          <w:rFonts w:ascii="Times New Roman" w:eastAsia="Times New Roman" w:hAnsi="Times New Roman" w:cs="Times New Roman"/>
          <w:sz w:val="24"/>
          <w:szCs w:val="24"/>
        </w:rPr>
        <w:t xml:space="preserve">Сетевой график по подготовке публичного доклада </w:t>
      </w:r>
    </w:p>
    <w:p w:rsidR="003B632C" w:rsidRDefault="003B632C" w:rsidP="00797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9E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="00797815" w:rsidRPr="00797815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</w:p>
    <w:p w:rsidR="00797815" w:rsidRPr="00797815" w:rsidRDefault="00797815" w:rsidP="00797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7815">
        <w:rPr>
          <w:rFonts w:ascii="Times New Roman" w:hAnsi="Times New Roman" w:cs="Times New Roman"/>
          <w:sz w:val="24"/>
          <w:szCs w:val="24"/>
        </w:rPr>
        <w:t>Унерской</w:t>
      </w:r>
      <w:proofErr w:type="spellEnd"/>
      <w:r w:rsidRPr="00797815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</w:t>
      </w:r>
    </w:p>
    <w:p w:rsidR="00797815" w:rsidRPr="00797815" w:rsidRDefault="00797815" w:rsidP="00797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1F3" w:rsidRPr="00DA19E3" w:rsidRDefault="00D841F3" w:rsidP="00DA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065" w:type="dxa"/>
        <w:tblInd w:w="-318" w:type="dxa"/>
        <w:tblLayout w:type="fixed"/>
        <w:tblLook w:val="04A0"/>
      </w:tblPr>
      <w:tblGrid>
        <w:gridCol w:w="416"/>
        <w:gridCol w:w="6247"/>
        <w:gridCol w:w="1276"/>
        <w:gridCol w:w="2126"/>
      </w:tblGrid>
      <w:tr w:rsidR="000C25B5" w:rsidTr="000C25B5">
        <w:tc>
          <w:tcPr>
            <w:tcW w:w="416" w:type="dxa"/>
          </w:tcPr>
          <w:p w:rsidR="000C25B5" w:rsidRPr="00A423DE" w:rsidRDefault="000C25B5" w:rsidP="00230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47" w:type="dxa"/>
          </w:tcPr>
          <w:p w:rsidR="000C25B5" w:rsidRPr="00A423DE" w:rsidRDefault="000C25B5" w:rsidP="00230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276" w:type="dxa"/>
          </w:tcPr>
          <w:p w:rsidR="000C25B5" w:rsidRPr="00A423DE" w:rsidRDefault="000C25B5" w:rsidP="00230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0C25B5" w:rsidRPr="00A423DE" w:rsidRDefault="000C25B5" w:rsidP="00230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C25B5" w:rsidTr="000C25B5">
        <w:tc>
          <w:tcPr>
            <w:tcW w:w="416" w:type="dxa"/>
          </w:tcPr>
          <w:p w:rsidR="000C25B5" w:rsidRPr="00A423DE" w:rsidRDefault="000C25B5" w:rsidP="007F1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:rsidR="000C25B5" w:rsidRPr="00A423DE" w:rsidRDefault="000C25B5" w:rsidP="007F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по формированию </w:t>
            </w:r>
            <w:bookmarkStart w:id="0" w:name="YANDEX_27"/>
            <w:bookmarkEnd w:id="0"/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рабочей  </w:t>
            </w:r>
            <w:bookmarkStart w:id="1" w:name="YANDEX_28"/>
            <w:bookmarkEnd w:id="1"/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группы  </w:t>
            </w:r>
            <w:bookmarkStart w:id="2" w:name="YANDEX_29"/>
            <w:bookmarkEnd w:id="2"/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  </w:t>
            </w:r>
            <w:bookmarkStart w:id="3" w:name="YANDEX_30"/>
            <w:bookmarkEnd w:id="3"/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подготовке  </w:t>
            </w:r>
            <w:bookmarkStart w:id="4" w:name="YANDEX_31"/>
            <w:bookmarkEnd w:id="4"/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публичного  </w:t>
            </w:r>
            <w:bookmarkStart w:id="5" w:name="YANDEX_32"/>
            <w:bookmarkEnd w:id="5"/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 доклада. </w:t>
            </w:r>
          </w:p>
        </w:tc>
        <w:tc>
          <w:tcPr>
            <w:tcW w:w="1276" w:type="dxa"/>
          </w:tcPr>
          <w:p w:rsidR="000C25B5" w:rsidRPr="00A423DE" w:rsidRDefault="000C25B5" w:rsidP="007F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0C25B5" w:rsidRPr="00A423DE" w:rsidRDefault="000C25B5" w:rsidP="007F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 Кочеткова</w:t>
            </w:r>
          </w:p>
        </w:tc>
      </w:tr>
      <w:tr w:rsidR="000C25B5" w:rsidTr="000C25B5">
        <w:tc>
          <w:tcPr>
            <w:tcW w:w="416" w:type="dxa"/>
          </w:tcPr>
          <w:p w:rsidR="000C25B5" w:rsidRPr="00A423DE" w:rsidRDefault="000C25B5" w:rsidP="007F1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7" w:type="dxa"/>
          </w:tcPr>
          <w:p w:rsidR="000C25B5" w:rsidRPr="00A423DE" w:rsidRDefault="000C25B5" w:rsidP="007F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основных разделов </w:t>
            </w:r>
            <w:bookmarkStart w:id="6" w:name="YANDEX_33"/>
            <w:bookmarkEnd w:id="6"/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публичного  </w:t>
            </w:r>
            <w:bookmarkStart w:id="7" w:name="YANDEX_34"/>
            <w:bookmarkEnd w:id="7"/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 доклада  (сбор и обработка данных)</w:t>
            </w:r>
          </w:p>
        </w:tc>
        <w:tc>
          <w:tcPr>
            <w:tcW w:w="1276" w:type="dxa"/>
          </w:tcPr>
          <w:p w:rsidR="000C25B5" w:rsidRPr="00A423DE" w:rsidRDefault="000C25B5" w:rsidP="007F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0C25B5" w:rsidRPr="00A423DE" w:rsidRDefault="000C25B5" w:rsidP="007F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Е.В. Кочеткова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Пролецкая</w:t>
            </w:r>
            <w:proofErr w:type="spellEnd"/>
          </w:p>
        </w:tc>
      </w:tr>
      <w:tr w:rsidR="000C25B5" w:rsidTr="000C25B5">
        <w:tc>
          <w:tcPr>
            <w:tcW w:w="416" w:type="dxa"/>
          </w:tcPr>
          <w:p w:rsidR="000C25B5" w:rsidRPr="00A423DE" w:rsidRDefault="000C25B5" w:rsidP="007F1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7" w:type="dxa"/>
          </w:tcPr>
          <w:p w:rsidR="000C25B5" w:rsidRPr="00A423DE" w:rsidRDefault="000C25B5" w:rsidP="007F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созданию  текста проекта </w:t>
            </w:r>
            <w:bookmarkStart w:id="8" w:name="YANDEX_35"/>
            <w:bookmarkEnd w:id="8"/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публичного  </w:t>
            </w:r>
            <w:bookmarkStart w:id="9" w:name="YANDEX_36"/>
            <w:bookmarkEnd w:id="9"/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 доклада:</w:t>
            </w:r>
          </w:p>
          <w:p w:rsidR="000C25B5" w:rsidRPr="00A423DE" w:rsidRDefault="000C25B5" w:rsidP="007F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-отработка содержания текста проекта доклада  в </w:t>
            </w:r>
            <w:bookmarkStart w:id="10" w:name="YANDEX_37"/>
            <w:bookmarkEnd w:id="10"/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 группах;</w:t>
            </w:r>
          </w:p>
          <w:p w:rsidR="000C25B5" w:rsidRPr="00A423DE" w:rsidRDefault="000C25B5" w:rsidP="007F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-обсуждение  проекта в группах</w:t>
            </w:r>
          </w:p>
        </w:tc>
        <w:tc>
          <w:tcPr>
            <w:tcW w:w="1276" w:type="dxa"/>
          </w:tcPr>
          <w:p w:rsidR="000C25B5" w:rsidRPr="00A423DE" w:rsidRDefault="000C25B5" w:rsidP="007F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0C25B5" w:rsidRPr="00A423DE" w:rsidRDefault="000C25B5" w:rsidP="007F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Пролецкая</w:t>
            </w:r>
            <w:proofErr w:type="spellEnd"/>
          </w:p>
          <w:p w:rsidR="000C25B5" w:rsidRDefault="000C25B5" w:rsidP="007F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Г.В. Михайлова</w:t>
            </w:r>
          </w:p>
          <w:p w:rsidR="000C25B5" w:rsidRDefault="000C25B5" w:rsidP="007F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М.А. Агафонова</w:t>
            </w:r>
          </w:p>
          <w:p w:rsidR="000C25B5" w:rsidRDefault="000C25B5" w:rsidP="007F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И.Ю. Буренкова</w:t>
            </w:r>
          </w:p>
          <w:p w:rsidR="000C25B5" w:rsidRDefault="000C25B5" w:rsidP="007F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Н.Ю. Кудрявцева</w:t>
            </w:r>
          </w:p>
          <w:p w:rsidR="000C25B5" w:rsidRPr="00A423DE" w:rsidRDefault="000C25B5" w:rsidP="007F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И.С.Бардюкова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5B5" w:rsidTr="000C25B5">
        <w:tc>
          <w:tcPr>
            <w:tcW w:w="416" w:type="dxa"/>
          </w:tcPr>
          <w:p w:rsidR="000C25B5" w:rsidRPr="00A423DE" w:rsidRDefault="000C25B5" w:rsidP="007F1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7" w:type="dxa"/>
          </w:tcPr>
          <w:p w:rsidR="000C25B5" w:rsidRPr="00A423DE" w:rsidRDefault="000C25B5" w:rsidP="007F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-Доработка текста </w:t>
            </w:r>
            <w:bookmarkStart w:id="11" w:name="YANDEX_38"/>
            <w:bookmarkEnd w:id="11"/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публичного  </w:t>
            </w:r>
            <w:bookmarkStart w:id="12" w:name="YANDEX_39"/>
            <w:bookmarkEnd w:id="12"/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доклада  членами  </w:t>
            </w:r>
            <w:bookmarkStart w:id="13" w:name="YANDEX_40"/>
            <w:bookmarkEnd w:id="13"/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рабочей  </w:t>
            </w:r>
            <w:bookmarkStart w:id="14" w:name="YANDEX_41"/>
            <w:bookmarkEnd w:id="14"/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 группы </w:t>
            </w:r>
          </w:p>
          <w:p w:rsidR="000C25B5" w:rsidRPr="00A423DE" w:rsidRDefault="000C25B5" w:rsidP="007F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-Согласование  с управляющим  Советом школы</w:t>
            </w:r>
          </w:p>
        </w:tc>
        <w:tc>
          <w:tcPr>
            <w:tcW w:w="1276" w:type="dxa"/>
          </w:tcPr>
          <w:p w:rsidR="000C25B5" w:rsidRPr="00A423DE" w:rsidRDefault="000C25B5" w:rsidP="007F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0C25B5" w:rsidRPr="00A423DE" w:rsidRDefault="000C25B5" w:rsidP="007F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Е.В. Кочеткова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Михайлова</w:t>
            </w:r>
          </w:p>
        </w:tc>
      </w:tr>
      <w:tr w:rsidR="000C25B5" w:rsidTr="000C25B5">
        <w:tc>
          <w:tcPr>
            <w:tcW w:w="416" w:type="dxa"/>
          </w:tcPr>
          <w:p w:rsidR="000C25B5" w:rsidRPr="00A423DE" w:rsidRDefault="000C25B5" w:rsidP="007F1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7" w:type="dxa"/>
          </w:tcPr>
          <w:p w:rsidR="000C25B5" w:rsidRPr="00A423DE" w:rsidRDefault="000C25B5" w:rsidP="007F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</w:t>
            </w:r>
            <w:bookmarkStart w:id="15" w:name="YANDEX_42"/>
            <w:bookmarkEnd w:id="15"/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публичного  </w:t>
            </w:r>
            <w:bookmarkStart w:id="16" w:name="YANDEX_43"/>
            <w:bookmarkEnd w:id="16"/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 доклада  на педагогическом совете школы</w:t>
            </w:r>
          </w:p>
        </w:tc>
        <w:tc>
          <w:tcPr>
            <w:tcW w:w="1276" w:type="dxa"/>
          </w:tcPr>
          <w:p w:rsidR="000C25B5" w:rsidRPr="00A423DE" w:rsidRDefault="000C25B5" w:rsidP="007F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0C25B5" w:rsidRPr="00A423DE" w:rsidRDefault="000C25B5" w:rsidP="007F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 Кочеткова</w:t>
            </w:r>
          </w:p>
        </w:tc>
      </w:tr>
      <w:tr w:rsidR="000C25B5" w:rsidTr="000C25B5">
        <w:tc>
          <w:tcPr>
            <w:tcW w:w="416" w:type="dxa"/>
          </w:tcPr>
          <w:p w:rsidR="000C25B5" w:rsidRPr="00A423DE" w:rsidRDefault="000C25B5" w:rsidP="007F1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7" w:type="dxa"/>
          </w:tcPr>
          <w:p w:rsidR="000C25B5" w:rsidRPr="00A423DE" w:rsidRDefault="000C25B5" w:rsidP="007F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bookmarkStart w:id="17" w:name="YANDEX_44"/>
            <w:bookmarkEnd w:id="17"/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публичного  </w:t>
            </w:r>
            <w:bookmarkStart w:id="18" w:name="YANDEX_45"/>
            <w:bookmarkEnd w:id="18"/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 доклада  в сети Интернет на сайте школы.</w:t>
            </w:r>
          </w:p>
          <w:p w:rsidR="000C25B5" w:rsidRPr="00A423DE" w:rsidRDefault="000C25B5" w:rsidP="007F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с </w:t>
            </w:r>
            <w:bookmarkStart w:id="19" w:name="YANDEX_48"/>
            <w:bookmarkEnd w:id="19"/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публичным   </w:t>
            </w:r>
            <w:bookmarkStart w:id="20" w:name="YANDEX_49"/>
            <w:bookmarkEnd w:id="20"/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докладом  на общешкольном родительском собрании. </w:t>
            </w:r>
          </w:p>
        </w:tc>
        <w:tc>
          <w:tcPr>
            <w:tcW w:w="1276" w:type="dxa"/>
          </w:tcPr>
          <w:p w:rsidR="000C25B5" w:rsidRPr="00A423DE" w:rsidRDefault="000C25B5" w:rsidP="007F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0C25B5" w:rsidRPr="00A423DE" w:rsidRDefault="000C25B5" w:rsidP="007F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Е.В. Кочеткова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Михайлова</w:t>
            </w: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423DE" w:rsidRDefault="00A423DE" w:rsidP="00A4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32C" w:rsidRDefault="003B632C" w:rsidP="00A4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32C" w:rsidRDefault="003B632C" w:rsidP="00A4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32C" w:rsidRDefault="003B632C" w:rsidP="00A4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32C" w:rsidRDefault="003B632C" w:rsidP="00A4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32C" w:rsidRDefault="003B632C" w:rsidP="00A4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32C" w:rsidRDefault="003B632C" w:rsidP="00A4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32C" w:rsidRDefault="003B632C" w:rsidP="00A4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32C" w:rsidRDefault="003B632C" w:rsidP="00A4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32C" w:rsidRDefault="003B632C" w:rsidP="00A4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32C" w:rsidRPr="00DA19E3" w:rsidRDefault="003B632C" w:rsidP="003B63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9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19E3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3B632C" w:rsidRPr="00DA19E3" w:rsidRDefault="003B632C" w:rsidP="003B63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1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от </w:t>
      </w:r>
      <w:r w:rsidRPr="00DA19E3">
        <w:rPr>
          <w:rFonts w:ascii="Times New Roman" w:hAnsi="Times New Roman" w:cs="Times New Roman"/>
          <w:sz w:val="24"/>
          <w:szCs w:val="24"/>
          <w:u w:val="single"/>
        </w:rPr>
        <w:t xml:space="preserve">  1</w:t>
      </w:r>
      <w:r>
        <w:rPr>
          <w:rFonts w:ascii="Times New Roman" w:hAnsi="Times New Roman" w:cs="Times New Roman"/>
          <w:sz w:val="24"/>
          <w:szCs w:val="24"/>
          <w:u w:val="single"/>
        </w:rPr>
        <w:t>9.</w:t>
      </w:r>
      <w:r w:rsidRPr="00DA19E3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A19E3">
        <w:rPr>
          <w:rFonts w:ascii="Times New Roman" w:hAnsi="Times New Roman" w:cs="Times New Roman"/>
          <w:sz w:val="24"/>
          <w:szCs w:val="24"/>
          <w:u w:val="single"/>
        </w:rPr>
        <w:t xml:space="preserve">.2012    </w:t>
      </w:r>
      <w:r w:rsidRPr="00DA19E3">
        <w:rPr>
          <w:rFonts w:ascii="Times New Roman" w:hAnsi="Times New Roman" w:cs="Times New Roman"/>
          <w:sz w:val="24"/>
          <w:szCs w:val="24"/>
        </w:rPr>
        <w:t>№</w:t>
      </w:r>
      <w:r w:rsidRPr="00DA19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19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B632C" w:rsidRDefault="003B632C" w:rsidP="003B6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32C" w:rsidRDefault="003B632C" w:rsidP="003B6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32C" w:rsidRDefault="003B632C" w:rsidP="003B6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32C" w:rsidRPr="003B632C" w:rsidRDefault="003B632C" w:rsidP="003B6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32C">
        <w:rPr>
          <w:rFonts w:ascii="Times New Roman" w:hAnsi="Times New Roman" w:cs="Times New Roman"/>
          <w:sz w:val="24"/>
          <w:szCs w:val="24"/>
        </w:rPr>
        <w:t xml:space="preserve">План распространения и общественного обсуждения публичного доклада </w:t>
      </w:r>
    </w:p>
    <w:p w:rsidR="003B632C" w:rsidRPr="003B632C" w:rsidRDefault="003B632C" w:rsidP="003B6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32C"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</w:t>
      </w:r>
    </w:p>
    <w:p w:rsidR="003B632C" w:rsidRDefault="003B632C" w:rsidP="003B6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632C">
        <w:rPr>
          <w:rFonts w:ascii="Times New Roman" w:hAnsi="Times New Roman" w:cs="Times New Roman"/>
          <w:sz w:val="24"/>
          <w:szCs w:val="24"/>
        </w:rPr>
        <w:t>Унерской</w:t>
      </w:r>
      <w:proofErr w:type="spellEnd"/>
      <w:r w:rsidRPr="003B632C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</w:t>
      </w:r>
    </w:p>
    <w:p w:rsidR="00415081" w:rsidRPr="003B632C" w:rsidRDefault="00415081" w:rsidP="003B6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32C" w:rsidRPr="003B632C" w:rsidRDefault="003B632C" w:rsidP="003B6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4026"/>
        <w:gridCol w:w="1560"/>
        <w:gridCol w:w="1216"/>
        <w:gridCol w:w="1561"/>
      </w:tblGrid>
      <w:tr w:rsidR="004259D4" w:rsidRPr="004259D4" w:rsidTr="004259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02" w:type="dxa"/>
          </w:tcPr>
          <w:p w:rsidR="004259D4" w:rsidRPr="004259D4" w:rsidRDefault="004259D4" w:rsidP="0042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4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026" w:type="dxa"/>
          </w:tcPr>
          <w:p w:rsidR="004259D4" w:rsidRPr="004259D4" w:rsidRDefault="004259D4" w:rsidP="0042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60" w:type="dxa"/>
          </w:tcPr>
          <w:p w:rsidR="004259D4" w:rsidRPr="004259D4" w:rsidRDefault="004259D4" w:rsidP="0042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4">
              <w:rPr>
                <w:rFonts w:ascii="Times New Roman" w:hAnsi="Times New Roman" w:cs="Times New Roman"/>
                <w:sz w:val="24"/>
                <w:szCs w:val="24"/>
              </w:rPr>
              <w:t>Адресат</w:t>
            </w:r>
          </w:p>
        </w:tc>
        <w:tc>
          <w:tcPr>
            <w:tcW w:w="1216" w:type="dxa"/>
          </w:tcPr>
          <w:p w:rsidR="004259D4" w:rsidRPr="004259D4" w:rsidRDefault="004259D4" w:rsidP="0042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61" w:type="dxa"/>
          </w:tcPr>
          <w:p w:rsidR="004259D4" w:rsidRPr="004259D4" w:rsidRDefault="004259D4" w:rsidP="0042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259D4" w:rsidRPr="004259D4" w:rsidTr="004259D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vMerge w:val="restart"/>
          </w:tcPr>
          <w:p w:rsidR="004F2D03" w:rsidRDefault="004259D4" w:rsidP="0042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4259D4" w:rsidRPr="004259D4" w:rsidRDefault="004259D4" w:rsidP="0042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4">
              <w:rPr>
                <w:rFonts w:ascii="Times New Roman" w:hAnsi="Times New Roman" w:cs="Times New Roman"/>
                <w:sz w:val="24"/>
                <w:szCs w:val="24"/>
              </w:rPr>
              <w:t>Вынесение проекта доклада на рассмотрение педагогического  коллектива</w:t>
            </w:r>
          </w:p>
        </w:tc>
        <w:tc>
          <w:tcPr>
            <w:tcW w:w="4026" w:type="dxa"/>
          </w:tcPr>
          <w:p w:rsidR="004259D4" w:rsidRPr="004259D4" w:rsidRDefault="004259D4" w:rsidP="0042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4">
              <w:rPr>
                <w:rFonts w:ascii="Times New Roman" w:hAnsi="Times New Roman" w:cs="Times New Roman"/>
                <w:sz w:val="24"/>
                <w:szCs w:val="24"/>
              </w:rPr>
              <w:t>Обсуждение проекта доклада на педагогическом совете.</w:t>
            </w:r>
          </w:p>
        </w:tc>
        <w:tc>
          <w:tcPr>
            <w:tcW w:w="1560" w:type="dxa"/>
            <w:vMerge w:val="restart"/>
          </w:tcPr>
          <w:p w:rsidR="004259D4" w:rsidRPr="004259D4" w:rsidRDefault="004259D4" w:rsidP="0042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259D4"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9D4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коллектива</w:t>
            </w:r>
          </w:p>
        </w:tc>
        <w:tc>
          <w:tcPr>
            <w:tcW w:w="1216" w:type="dxa"/>
            <w:vMerge w:val="restart"/>
          </w:tcPr>
          <w:p w:rsidR="004259D4" w:rsidRPr="004259D4" w:rsidRDefault="004259D4" w:rsidP="0042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1" w:type="dxa"/>
          </w:tcPr>
          <w:p w:rsidR="004259D4" w:rsidRPr="004259D4" w:rsidRDefault="004259D4" w:rsidP="0042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Кочеткова</w:t>
            </w:r>
          </w:p>
        </w:tc>
      </w:tr>
      <w:tr w:rsidR="004259D4" w:rsidRPr="004259D4" w:rsidTr="004259D4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702" w:type="dxa"/>
            <w:vMerge/>
          </w:tcPr>
          <w:p w:rsidR="004259D4" w:rsidRPr="004259D4" w:rsidRDefault="004259D4" w:rsidP="0042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4259D4" w:rsidRPr="004259D4" w:rsidRDefault="004259D4" w:rsidP="0042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4">
              <w:rPr>
                <w:rFonts w:ascii="Times New Roman" w:hAnsi="Times New Roman" w:cs="Times New Roman"/>
                <w:sz w:val="24"/>
                <w:szCs w:val="24"/>
              </w:rPr>
              <w:t>Обсуждение рекомендаций, предложений по итогам ознакомления с проектом доклада на заседаниях методических кафедр.</w:t>
            </w:r>
          </w:p>
        </w:tc>
        <w:tc>
          <w:tcPr>
            <w:tcW w:w="1560" w:type="dxa"/>
            <w:vMerge/>
          </w:tcPr>
          <w:p w:rsidR="004259D4" w:rsidRPr="004259D4" w:rsidRDefault="004259D4" w:rsidP="0042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4259D4" w:rsidRPr="004259D4" w:rsidRDefault="004259D4" w:rsidP="0042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259D4" w:rsidRPr="004259D4" w:rsidRDefault="004259D4" w:rsidP="0042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D4" w:rsidRPr="004259D4" w:rsidRDefault="004259D4" w:rsidP="0042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259D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4259D4" w:rsidRPr="004259D4" w:rsidTr="004259D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702" w:type="dxa"/>
            <w:vMerge/>
          </w:tcPr>
          <w:p w:rsidR="004259D4" w:rsidRPr="004259D4" w:rsidRDefault="004259D4" w:rsidP="0042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4259D4" w:rsidRPr="004259D4" w:rsidRDefault="004259D4" w:rsidP="0042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4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доклада рабочей группой.</w:t>
            </w:r>
          </w:p>
        </w:tc>
        <w:tc>
          <w:tcPr>
            <w:tcW w:w="1560" w:type="dxa"/>
            <w:vMerge/>
          </w:tcPr>
          <w:p w:rsidR="004259D4" w:rsidRPr="004259D4" w:rsidRDefault="004259D4" w:rsidP="0042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4259D4" w:rsidRPr="004259D4" w:rsidRDefault="004259D4" w:rsidP="0042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259D4" w:rsidRPr="004259D4" w:rsidRDefault="004259D4" w:rsidP="0042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Кочеткова</w:t>
            </w:r>
          </w:p>
        </w:tc>
      </w:tr>
      <w:tr w:rsidR="004259D4" w:rsidRPr="004259D4" w:rsidTr="004259D4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702" w:type="dxa"/>
          </w:tcPr>
          <w:p w:rsidR="004259D4" w:rsidRPr="004259D4" w:rsidRDefault="004259D4" w:rsidP="0042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4">
              <w:rPr>
                <w:rFonts w:ascii="Times New Roman" w:hAnsi="Times New Roman" w:cs="Times New Roman"/>
                <w:sz w:val="24"/>
                <w:szCs w:val="24"/>
              </w:rPr>
              <w:t>2. Представление публичного доклада широкой общественности</w:t>
            </w:r>
          </w:p>
        </w:tc>
        <w:tc>
          <w:tcPr>
            <w:tcW w:w="4026" w:type="dxa"/>
          </w:tcPr>
          <w:p w:rsidR="004259D4" w:rsidRPr="004259D4" w:rsidRDefault="004259D4" w:rsidP="0042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публичного доклада на сайте </w:t>
            </w:r>
            <w:r w:rsidR="004F2D0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4F2D03">
              <w:rPr>
                <w:rFonts w:ascii="Times New Roman" w:hAnsi="Times New Roman" w:cs="Times New Roman"/>
                <w:sz w:val="24"/>
                <w:szCs w:val="24"/>
              </w:rPr>
              <w:t>Унерской</w:t>
            </w:r>
            <w:proofErr w:type="spellEnd"/>
            <w:r w:rsidR="004F2D0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4F2D03" w:rsidRDefault="004F2D03" w:rsidP="0042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D4" w:rsidRPr="004259D4" w:rsidRDefault="004259D4" w:rsidP="0042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4">
              <w:rPr>
                <w:rFonts w:ascii="Times New Roman" w:hAnsi="Times New Roman" w:cs="Times New Roman"/>
                <w:sz w:val="24"/>
                <w:szCs w:val="24"/>
              </w:rPr>
              <w:t>Печатное издание публичного доклада.</w:t>
            </w:r>
          </w:p>
          <w:p w:rsidR="004259D4" w:rsidRPr="004259D4" w:rsidRDefault="004259D4" w:rsidP="0042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9D4" w:rsidRPr="004259D4" w:rsidRDefault="004F2D03" w:rsidP="004F2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59D4" w:rsidRPr="004259D4">
              <w:rPr>
                <w:rFonts w:ascii="Times New Roman" w:hAnsi="Times New Roman" w:cs="Times New Roman"/>
                <w:sz w:val="24"/>
                <w:szCs w:val="24"/>
              </w:rPr>
              <w:t>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9D4" w:rsidRPr="0042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</w:p>
        </w:tc>
        <w:tc>
          <w:tcPr>
            <w:tcW w:w="1216" w:type="dxa"/>
          </w:tcPr>
          <w:p w:rsidR="004259D4" w:rsidRPr="004259D4" w:rsidRDefault="004259D4" w:rsidP="0042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4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561" w:type="dxa"/>
          </w:tcPr>
          <w:p w:rsidR="004259D4" w:rsidRPr="004259D4" w:rsidRDefault="004F2D03" w:rsidP="0042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Кудрявцева</w:t>
            </w:r>
          </w:p>
        </w:tc>
      </w:tr>
      <w:tr w:rsidR="004259D4" w:rsidRPr="004259D4" w:rsidTr="00415081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1702" w:type="dxa"/>
          </w:tcPr>
          <w:p w:rsidR="004259D4" w:rsidRPr="004259D4" w:rsidRDefault="004259D4" w:rsidP="0042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4">
              <w:rPr>
                <w:rFonts w:ascii="Times New Roman" w:hAnsi="Times New Roman" w:cs="Times New Roman"/>
                <w:sz w:val="24"/>
                <w:szCs w:val="24"/>
              </w:rPr>
              <w:t>3. Обсуждение публичного доклада</w:t>
            </w:r>
          </w:p>
        </w:tc>
        <w:tc>
          <w:tcPr>
            <w:tcW w:w="4026" w:type="dxa"/>
          </w:tcPr>
          <w:p w:rsidR="004259D4" w:rsidRPr="004259D4" w:rsidRDefault="004259D4" w:rsidP="0042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4">
              <w:rPr>
                <w:rFonts w:ascii="Times New Roman" w:hAnsi="Times New Roman" w:cs="Times New Roman"/>
                <w:sz w:val="24"/>
                <w:szCs w:val="24"/>
              </w:rPr>
              <w:t>Обсуждение доклада в рамках:</w:t>
            </w:r>
          </w:p>
          <w:p w:rsidR="004259D4" w:rsidRPr="004259D4" w:rsidRDefault="004259D4" w:rsidP="0042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4">
              <w:rPr>
                <w:rFonts w:ascii="Times New Roman" w:hAnsi="Times New Roman" w:cs="Times New Roman"/>
                <w:sz w:val="24"/>
                <w:szCs w:val="24"/>
              </w:rPr>
              <w:t xml:space="preserve">- заседания </w:t>
            </w:r>
            <w:r w:rsidR="004F2D03">
              <w:rPr>
                <w:rFonts w:ascii="Times New Roman" w:hAnsi="Times New Roman" w:cs="Times New Roman"/>
                <w:sz w:val="24"/>
                <w:szCs w:val="24"/>
              </w:rPr>
              <w:t>Управляющего совета;</w:t>
            </w:r>
          </w:p>
          <w:p w:rsidR="004259D4" w:rsidRPr="004259D4" w:rsidRDefault="004259D4" w:rsidP="0042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4">
              <w:rPr>
                <w:rFonts w:ascii="Times New Roman" w:hAnsi="Times New Roman" w:cs="Times New Roman"/>
                <w:sz w:val="24"/>
                <w:szCs w:val="24"/>
              </w:rPr>
              <w:t>- заседания педагогического совета ОУ</w:t>
            </w:r>
            <w:r w:rsidR="004F2D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59D4" w:rsidRPr="004259D4" w:rsidRDefault="004259D4" w:rsidP="00415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4">
              <w:rPr>
                <w:rFonts w:ascii="Times New Roman" w:hAnsi="Times New Roman" w:cs="Times New Roman"/>
                <w:sz w:val="24"/>
                <w:szCs w:val="24"/>
              </w:rPr>
              <w:t>- проведения общего родительского собрания (презентация доклада).</w:t>
            </w:r>
          </w:p>
        </w:tc>
        <w:tc>
          <w:tcPr>
            <w:tcW w:w="1560" w:type="dxa"/>
          </w:tcPr>
          <w:p w:rsidR="004259D4" w:rsidRPr="004259D4" w:rsidRDefault="004F2D03" w:rsidP="004F2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259D4" w:rsidRPr="004259D4"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9D4" w:rsidRPr="004259D4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коллектива, население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</w:p>
        </w:tc>
        <w:tc>
          <w:tcPr>
            <w:tcW w:w="1216" w:type="dxa"/>
          </w:tcPr>
          <w:p w:rsidR="004259D4" w:rsidRPr="004259D4" w:rsidRDefault="004259D4" w:rsidP="0042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4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561" w:type="dxa"/>
          </w:tcPr>
          <w:p w:rsidR="004259D4" w:rsidRPr="004259D4" w:rsidRDefault="004F2D03" w:rsidP="00425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Е.В. Кочеткова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Михайлова</w:t>
            </w:r>
            <w:r w:rsidRPr="00A423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423DE" w:rsidRPr="00A423DE" w:rsidRDefault="00A423DE" w:rsidP="003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11B" w:rsidRDefault="0028711B"/>
    <w:sectPr w:rsidR="0028711B" w:rsidSect="00627B7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3DE"/>
    <w:rsid w:val="0008204A"/>
    <w:rsid w:val="000C0FF7"/>
    <w:rsid w:val="000C25B5"/>
    <w:rsid w:val="0028711B"/>
    <w:rsid w:val="003B632C"/>
    <w:rsid w:val="00415081"/>
    <w:rsid w:val="004259D4"/>
    <w:rsid w:val="004F2D03"/>
    <w:rsid w:val="00611B81"/>
    <w:rsid w:val="00627B70"/>
    <w:rsid w:val="00797815"/>
    <w:rsid w:val="007D3C80"/>
    <w:rsid w:val="008B7245"/>
    <w:rsid w:val="00A423DE"/>
    <w:rsid w:val="00A70E47"/>
    <w:rsid w:val="00D841F3"/>
    <w:rsid w:val="00DA19E3"/>
    <w:rsid w:val="00DF3755"/>
    <w:rsid w:val="00EB0E4D"/>
    <w:rsid w:val="00F109D9"/>
    <w:rsid w:val="00F6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23DE"/>
    <w:rPr>
      <w:b/>
      <w:bCs/>
    </w:rPr>
  </w:style>
  <w:style w:type="character" w:customStyle="1" w:styleId="highlight">
    <w:name w:val="highlight"/>
    <w:basedOn w:val="a0"/>
    <w:rsid w:val="00A423DE"/>
  </w:style>
  <w:style w:type="paragraph" w:customStyle="1" w:styleId="a5">
    <w:name w:val="a"/>
    <w:basedOn w:val="a"/>
    <w:rsid w:val="00A4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8"/>
    <w:rsid w:val="00A70E4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8">
    <w:name w:val="Основной текст8"/>
    <w:basedOn w:val="a"/>
    <w:link w:val="a6"/>
    <w:rsid w:val="00A70E47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841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841F3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C2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2012-08-15T02:39:00Z</dcterms:created>
  <dcterms:modified xsi:type="dcterms:W3CDTF">2012-08-15T04:41:00Z</dcterms:modified>
</cp:coreProperties>
</file>