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DD" w:rsidRDefault="00914CDD" w:rsidP="00914CDD">
      <w:pPr>
        <w:jc w:val="center"/>
      </w:pPr>
      <w:r>
        <w:t>МУНИЦИПАЛЬНОЕ КАЗЕННОЕ ОБЩЕОБРАЗОВАТЕЛЬНОЕ УЧРЕЖДЕНИЕ</w:t>
      </w:r>
    </w:p>
    <w:p w:rsidR="00914CDD" w:rsidRDefault="00914CDD" w:rsidP="00914CDD">
      <w:pPr>
        <w:jc w:val="center"/>
      </w:pPr>
      <w:r>
        <w:t>УНЕРСКАЯ СРЕДНЯЯ ОБЩЕОБРАЗОВАТЕЛЬНАЯ ШКОЛА</w:t>
      </w:r>
    </w:p>
    <w:p w:rsidR="00914CDD" w:rsidRDefault="00914CDD" w:rsidP="00914CDD">
      <w:pPr>
        <w:jc w:val="center"/>
      </w:pPr>
      <w:r>
        <w:t>УПРАВЛЕНИЯ ОБРАЗОВАНИЕМ АДМИНИСТРАЦИИ САЯНСКОГО РАЙОНА</w:t>
      </w:r>
    </w:p>
    <w:p w:rsidR="00914CDD" w:rsidRDefault="00914CDD" w:rsidP="00914CDD">
      <w:pPr>
        <w:jc w:val="center"/>
      </w:pPr>
    </w:p>
    <w:p w:rsidR="00914CDD" w:rsidRDefault="00914CDD" w:rsidP="00914CDD">
      <w:pPr>
        <w:jc w:val="center"/>
        <w:rPr>
          <w:b/>
        </w:rPr>
      </w:pPr>
      <w:r>
        <w:rPr>
          <w:b/>
        </w:rPr>
        <w:t>Протокол</w:t>
      </w:r>
    </w:p>
    <w:p w:rsidR="00914CDD" w:rsidRDefault="00914CDD" w:rsidP="00914CDD">
      <w:pPr>
        <w:jc w:val="center"/>
      </w:pPr>
      <w:r>
        <w:rPr>
          <w:spacing w:val="-2"/>
        </w:rPr>
        <w:t>заседания жюри</w:t>
      </w:r>
      <w:r w:rsidR="00EC36BE">
        <w:rPr>
          <w:spacing w:val="-2"/>
        </w:rPr>
        <w:t xml:space="preserve"> олимпиады </w:t>
      </w:r>
      <w:r>
        <w:rPr>
          <w:spacing w:val="-2"/>
        </w:rPr>
        <w:t xml:space="preserve"> по </w:t>
      </w:r>
      <w:r w:rsidR="000F2341">
        <w:rPr>
          <w:spacing w:val="-2"/>
        </w:rPr>
        <w:t>обществознанию</w:t>
      </w:r>
    </w:p>
    <w:p w:rsidR="00914CDD" w:rsidRDefault="00914CDD" w:rsidP="00914CDD">
      <w:pPr>
        <w:rPr>
          <w:spacing w:val="-2"/>
          <w:u w:val="single"/>
        </w:rPr>
      </w:pPr>
      <w:r>
        <w:rPr>
          <w:spacing w:val="-2"/>
          <w:u w:val="single"/>
        </w:rPr>
        <w:t>Состав:</w:t>
      </w:r>
    </w:p>
    <w:p w:rsidR="00914CDD" w:rsidRDefault="00914CDD" w:rsidP="00914CDD">
      <w:pPr>
        <w:rPr>
          <w:spacing w:val="-2"/>
          <w:u w:val="single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4"/>
        <w:gridCol w:w="6945"/>
      </w:tblGrid>
      <w:tr w:rsidR="00914CDD" w:rsidTr="004F179B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D" w:rsidRDefault="00914CDD" w:rsidP="00DE0A1C">
            <w:r>
              <w:t>Председатель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D" w:rsidRDefault="00914CDD" w:rsidP="00DE0A1C">
            <w:r>
              <w:t>Михайлова Галина Владимировна</w:t>
            </w:r>
          </w:p>
        </w:tc>
      </w:tr>
      <w:tr w:rsidR="00914CDD" w:rsidTr="004F179B"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D" w:rsidRDefault="00914CDD" w:rsidP="00DE0A1C">
            <w:r>
              <w:t>Члены жюри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D" w:rsidRDefault="00914CDD" w:rsidP="00DE0A1C"/>
        </w:tc>
      </w:tr>
      <w:tr w:rsidR="00914CDD" w:rsidTr="004F179B"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DD" w:rsidRDefault="00914CDD" w:rsidP="00DE0A1C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D" w:rsidRDefault="00C315F5" w:rsidP="00DE0A1C">
            <w:r>
              <w:t>Кравченко Валентин Сергеевич</w:t>
            </w:r>
          </w:p>
        </w:tc>
      </w:tr>
      <w:tr w:rsidR="00914CDD" w:rsidTr="004F179B"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DD" w:rsidRDefault="00914CDD" w:rsidP="00DE0A1C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D" w:rsidRDefault="00914CDD" w:rsidP="00DE0A1C"/>
        </w:tc>
      </w:tr>
    </w:tbl>
    <w:p w:rsidR="00C315F5" w:rsidRDefault="00C315F5" w:rsidP="00C315F5">
      <w:pPr>
        <w:rPr>
          <w:spacing w:val="-2"/>
        </w:rPr>
      </w:pPr>
    </w:p>
    <w:p w:rsidR="003B5FAB" w:rsidRDefault="00914CDD" w:rsidP="00914CDD">
      <w:pPr>
        <w:numPr>
          <w:ilvl w:val="0"/>
          <w:numId w:val="1"/>
        </w:numPr>
        <w:rPr>
          <w:spacing w:val="-2"/>
        </w:rPr>
      </w:pPr>
      <w:r w:rsidRPr="003B5FAB">
        <w:rPr>
          <w:spacing w:val="-2"/>
        </w:rPr>
        <w:t>Рассмотрели результаты школьных олимпиад по</w:t>
      </w:r>
      <w:r w:rsidR="002F2A3F">
        <w:rPr>
          <w:spacing w:val="-2"/>
        </w:rPr>
        <w:t xml:space="preserve"> обществознанию.</w:t>
      </w:r>
      <w:r w:rsidR="003B5FAB" w:rsidRPr="003B5FAB">
        <w:rPr>
          <w:spacing w:val="-2"/>
        </w:rPr>
        <w:t xml:space="preserve"> </w:t>
      </w:r>
    </w:p>
    <w:p w:rsidR="00C315F5" w:rsidRDefault="00C315F5" w:rsidP="00C315F5">
      <w:pPr>
        <w:ind w:left="720"/>
        <w:rPr>
          <w:spacing w:val="-2"/>
        </w:rPr>
      </w:pPr>
    </w:p>
    <w:p w:rsidR="00914CDD" w:rsidRPr="003B5FAB" w:rsidRDefault="00914CDD" w:rsidP="00914CDD">
      <w:pPr>
        <w:numPr>
          <w:ilvl w:val="0"/>
          <w:numId w:val="1"/>
        </w:numPr>
        <w:rPr>
          <w:spacing w:val="-2"/>
        </w:rPr>
      </w:pPr>
      <w:r w:rsidRPr="003B5FAB">
        <w:rPr>
          <w:spacing w:val="-2"/>
        </w:rPr>
        <w:t>Приняли решение о присуждении мест в ШЭО следующим учащимся:</w:t>
      </w:r>
    </w:p>
    <w:p w:rsidR="00914CDD" w:rsidRDefault="00914CDD" w:rsidP="00914CDD"/>
    <w:p w:rsidR="00914CDD" w:rsidRDefault="00914CDD" w:rsidP="00914CDD">
      <w:pPr>
        <w:jc w:val="center"/>
        <w:rPr>
          <w:b/>
        </w:rPr>
      </w:pPr>
    </w:p>
    <w:tbl>
      <w:tblPr>
        <w:tblStyle w:val="a3"/>
        <w:tblW w:w="10456" w:type="dxa"/>
        <w:tblInd w:w="250" w:type="dxa"/>
        <w:tblLook w:val="04A0"/>
      </w:tblPr>
      <w:tblGrid>
        <w:gridCol w:w="686"/>
        <w:gridCol w:w="2930"/>
        <w:gridCol w:w="1462"/>
        <w:gridCol w:w="1962"/>
        <w:gridCol w:w="2031"/>
        <w:gridCol w:w="1385"/>
      </w:tblGrid>
      <w:tr w:rsidR="00914CDD" w:rsidRPr="003069A3" w:rsidTr="003069A3">
        <w:tc>
          <w:tcPr>
            <w:tcW w:w="686" w:type="dxa"/>
          </w:tcPr>
          <w:p w:rsidR="00914CDD" w:rsidRPr="003069A3" w:rsidRDefault="00914CDD" w:rsidP="00DE0A1C">
            <w:pPr>
              <w:jc w:val="center"/>
              <w:rPr>
                <w:b/>
                <w:sz w:val="24"/>
                <w:szCs w:val="24"/>
              </w:rPr>
            </w:pPr>
            <w:r w:rsidRPr="003069A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69A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069A3">
              <w:rPr>
                <w:b/>
                <w:sz w:val="24"/>
                <w:szCs w:val="24"/>
              </w:rPr>
              <w:t>/</w:t>
            </w:r>
            <w:proofErr w:type="spellStart"/>
            <w:r w:rsidRPr="003069A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0" w:type="dxa"/>
          </w:tcPr>
          <w:p w:rsidR="00914CDD" w:rsidRPr="003069A3" w:rsidRDefault="00914CDD" w:rsidP="00DE0A1C">
            <w:pPr>
              <w:jc w:val="center"/>
              <w:rPr>
                <w:b/>
                <w:sz w:val="24"/>
                <w:szCs w:val="24"/>
              </w:rPr>
            </w:pPr>
            <w:r w:rsidRPr="003069A3">
              <w:rPr>
                <w:b/>
                <w:sz w:val="24"/>
                <w:szCs w:val="24"/>
              </w:rPr>
              <w:t xml:space="preserve">Фамилия, имя </w:t>
            </w:r>
          </w:p>
          <w:p w:rsidR="00914CDD" w:rsidRPr="003069A3" w:rsidRDefault="00914CDD" w:rsidP="00DE0A1C">
            <w:pPr>
              <w:jc w:val="center"/>
              <w:rPr>
                <w:b/>
                <w:sz w:val="24"/>
                <w:szCs w:val="24"/>
              </w:rPr>
            </w:pPr>
            <w:r w:rsidRPr="003069A3">
              <w:rPr>
                <w:b/>
                <w:sz w:val="24"/>
                <w:szCs w:val="24"/>
              </w:rPr>
              <w:t>учащегося</w:t>
            </w:r>
          </w:p>
        </w:tc>
        <w:tc>
          <w:tcPr>
            <w:tcW w:w="1462" w:type="dxa"/>
          </w:tcPr>
          <w:p w:rsidR="00914CDD" w:rsidRPr="003069A3" w:rsidRDefault="00914CDD" w:rsidP="00DE0A1C">
            <w:pPr>
              <w:jc w:val="center"/>
              <w:rPr>
                <w:b/>
                <w:sz w:val="24"/>
                <w:szCs w:val="24"/>
              </w:rPr>
            </w:pPr>
            <w:r w:rsidRPr="003069A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62" w:type="dxa"/>
          </w:tcPr>
          <w:p w:rsidR="00914CDD" w:rsidRPr="003069A3" w:rsidRDefault="00914CDD" w:rsidP="00DE0A1C">
            <w:pPr>
              <w:jc w:val="center"/>
              <w:rPr>
                <w:b/>
                <w:sz w:val="24"/>
                <w:szCs w:val="24"/>
              </w:rPr>
            </w:pPr>
            <w:r w:rsidRPr="003069A3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031" w:type="dxa"/>
          </w:tcPr>
          <w:p w:rsidR="00914CDD" w:rsidRPr="003069A3" w:rsidRDefault="00914CDD" w:rsidP="00DE0A1C">
            <w:pPr>
              <w:rPr>
                <w:b/>
                <w:sz w:val="24"/>
                <w:szCs w:val="24"/>
              </w:rPr>
            </w:pPr>
            <w:r w:rsidRPr="003069A3">
              <w:rPr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385" w:type="dxa"/>
          </w:tcPr>
          <w:p w:rsidR="00914CDD" w:rsidRPr="003069A3" w:rsidRDefault="00914CDD" w:rsidP="00DE0A1C">
            <w:pPr>
              <w:rPr>
                <w:b/>
                <w:sz w:val="24"/>
                <w:szCs w:val="24"/>
              </w:rPr>
            </w:pPr>
            <w:r w:rsidRPr="003069A3">
              <w:rPr>
                <w:b/>
                <w:sz w:val="24"/>
                <w:szCs w:val="24"/>
              </w:rPr>
              <w:t>Место</w:t>
            </w:r>
          </w:p>
        </w:tc>
      </w:tr>
      <w:tr w:rsidR="00085E4D" w:rsidRPr="003069A3" w:rsidTr="003069A3">
        <w:tc>
          <w:tcPr>
            <w:tcW w:w="686" w:type="dxa"/>
          </w:tcPr>
          <w:p w:rsidR="00085E4D" w:rsidRPr="003069A3" w:rsidRDefault="003069A3" w:rsidP="00DE0A1C">
            <w:pPr>
              <w:jc w:val="center"/>
              <w:rPr>
                <w:sz w:val="24"/>
                <w:szCs w:val="24"/>
              </w:rPr>
            </w:pPr>
            <w:r w:rsidRPr="003069A3">
              <w:rPr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085E4D" w:rsidRPr="003069A3" w:rsidRDefault="002F2A3F" w:rsidP="00957A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Орлова Рита Андреевна</w:t>
            </w:r>
          </w:p>
        </w:tc>
        <w:tc>
          <w:tcPr>
            <w:tcW w:w="1462" w:type="dxa"/>
          </w:tcPr>
          <w:p w:rsidR="00085E4D" w:rsidRPr="003069A3" w:rsidRDefault="002F2A3F" w:rsidP="00E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62" w:type="dxa"/>
          </w:tcPr>
          <w:p w:rsidR="00085E4D" w:rsidRPr="003069A3" w:rsidRDefault="002F2A3F" w:rsidP="00DE0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031" w:type="dxa"/>
          </w:tcPr>
          <w:p w:rsidR="00085E4D" w:rsidRPr="003069A3" w:rsidRDefault="002F2A3F" w:rsidP="00873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385" w:type="dxa"/>
          </w:tcPr>
          <w:p w:rsidR="00085E4D" w:rsidRPr="002F2A3F" w:rsidRDefault="002F2A3F" w:rsidP="00DE0A1C">
            <w:pPr>
              <w:rPr>
                <w:sz w:val="24"/>
                <w:szCs w:val="24"/>
              </w:rPr>
            </w:pPr>
            <w:r w:rsidRPr="002F2A3F">
              <w:rPr>
                <w:sz w:val="24"/>
                <w:szCs w:val="24"/>
              </w:rPr>
              <w:t>призер</w:t>
            </w:r>
          </w:p>
        </w:tc>
      </w:tr>
      <w:tr w:rsidR="002F2A3F" w:rsidRPr="003069A3" w:rsidTr="003069A3">
        <w:trPr>
          <w:trHeight w:val="287"/>
        </w:trPr>
        <w:tc>
          <w:tcPr>
            <w:tcW w:w="686" w:type="dxa"/>
          </w:tcPr>
          <w:p w:rsidR="002F2A3F" w:rsidRPr="003069A3" w:rsidRDefault="002F2A3F" w:rsidP="00DE0A1C">
            <w:pPr>
              <w:jc w:val="center"/>
              <w:rPr>
                <w:sz w:val="24"/>
                <w:szCs w:val="24"/>
              </w:rPr>
            </w:pPr>
            <w:r w:rsidRPr="003069A3">
              <w:rPr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2F2A3F" w:rsidRPr="003069A3" w:rsidRDefault="002F2A3F" w:rsidP="00462AE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69A3">
              <w:rPr>
                <w:color w:val="000000"/>
                <w:sz w:val="24"/>
                <w:szCs w:val="24"/>
              </w:rPr>
              <w:t>Сивцова  София Николаевна</w:t>
            </w:r>
          </w:p>
        </w:tc>
        <w:tc>
          <w:tcPr>
            <w:tcW w:w="1462" w:type="dxa"/>
          </w:tcPr>
          <w:p w:rsidR="002F2A3F" w:rsidRPr="003069A3" w:rsidRDefault="002F2A3F" w:rsidP="00E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62" w:type="dxa"/>
          </w:tcPr>
          <w:p w:rsidR="002F2A3F" w:rsidRPr="003069A3" w:rsidRDefault="00817179" w:rsidP="00DE0A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031" w:type="dxa"/>
          </w:tcPr>
          <w:p w:rsidR="002F2A3F" w:rsidRPr="003069A3" w:rsidRDefault="00817179" w:rsidP="00873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385" w:type="dxa"/>
          </w:tcPr>
          <w:p w:rsidR="002F2A3F" w:rsidRPr="002F2A3F" w:rsidRDefault="002F2A3F" w:rsidP="00DE0A1C">
            <w:pPr>
              <w:rPr>
                <w:sz w:val="24"/>
                <w:szCs w:val="24"/>
              </w:rPr>
            </w:pPr>
            <w:r w:rsidRPr="002F2A3F">
              <w:rPr>
                <w:sz w:val="24"/>
                <w:szCs w:val="24"/>
              </w:rPr>
              <w:t>победитель</w:t>
            </w:r>
          </w:p>
        </w:tc>
      </w:tr>
      <w:tr w:rsidR="002F2A3F" w:rsidRPr="003069A3" w:rsidTr="003069A3">
        <w:tc>
          <w:tcPr>
            <w:tcW w:w="686" w:type="dxa"/>
          </w:tcPr>
          <w:p w:rsidR="002F2A3F" w:rsidRPr="003069A3" w:rsidRDefault="002F2A3F" w:rsidP="00DE0A1C">
            <w:pPr>
              <w:jc w:val="center"/>
              <w:rPr>
                <w:sz w:val="24"/>
                <w:szCs w:val="24"/>
              </w:rPr>
            </w:pPr>
            <w:r w:rsidRPr="003069A3">
              <w:rPr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2F2A3F" w:rsidRPr="003069A3" w:rsidRDefault="002F2A3F" w:rsidP="00957A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Васильева Дарья Максимовна</w:t>
            </w:r>
          </w:p>
        </w:tc>
        <w:tc>
          <w:tcPr>
            <w:tcW w:w="1462" w:type="dxa"/>
          </w:tcPr>
          <w:p w:rsidR="002F2A3F" w:rsidRPr="003069A3" w:rsidRDefault="002F2A3F" w:rsidP="00E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62" w:type="dxa"/>
          </w:tcPr>
          <w:p w:rsidR="002F2A3F" w:rsidRPr="003069A3" w:rsidRDefault="002F2A3F" w:rsidP="00DE0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031" w:type="dxa"/>
          </w:tcPr>
          <w:p w:rsidR="002F2A3F" w:rsidRPr="003069A3" w:rsidRDefault="002F2A3F" w:rsidP="00873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2F2A3F" w:rsidRPr="003069A3" w:rsidRDefault="002F2A3F" w:rsidP="00DE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F2A3F" w:rsidRPr="003069A3" w:rsidTr="003069A3">
        <w:tc>
          <w:tcPr>
            <w:tcW w:w="686" w:type="dxa"/>
          </w:tcPr>
          <w:p w:rsidR="002F2A3F" w:rsidRPr="003069A3" w:rsidRDefault="002F2A3F" w:rsidP="00DE0A1C">
            <w:pPr>
              <w:jc w:val="center"/>
              <w:rPr>
                <w:sz w:val="24"/>
                <w:szCs w:val="24"/>
              </w:rPr>
            </w:pPr>
            <w:r w:rsidRPr="003069A3">
              <w:rPr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2F2A3F" w:rsidRPr="003069A3" w:rsidRDefault="008D2E38" w:rsidP="00957A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Ткаченко Анастасия</w:t>
            </w:r>
            <w:r w:rsidR="00EF457F">
              <w:rPr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1462" w:type="dxa"/>
          </w:tcPr>
          <w:p w:rsidR="002F2A3F" w:rsidRPr="003069A3" w:rsidRDefault="00EF457F" w:rsidP="00E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62" w:type="dxa"/>
          </w:tcPr>
          <w:p w:rsidR="002F2A3F" w:rsidRPr="003069A3" w:rsidRDefault="00EF457F" w:rsidP="00DE0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031" w:type="dxa"/>
          </w:tcPr>
          <w:p w:rsidR="002F2A3F" w:rsidRPr="003069A3" w:rsidRDefault="00EF457F" w:rsidP="00873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2F2A3F" w:rsidRPr="003069A3" w:rsidRDefault="00EF457F" w:rsidP="00DE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F2A3F" w:rsidRPr="003069A3" w:rsidTr="003069A3">
        <w:tc>
          <w:tcPr>
            <w:tcW w:w="686" w:type="dxa"/>
          </w:tcPr>
          <w:p w:rsidR="002F2A3F" w:rsidRPr="003069A3" w:rsidRDefault="002F2A3F" w:rsidP="00DE0A1C">
            <w:pPr>
              <w:jc w:val="center"/>
              <w:rPr>
                <w:sz w:val="24"/>
                <w:szCs w:val="24"/>
              </w:rPr>
            </w:pPr>
            <w:r w:rsidRPr="003069A3">
              <w:rPr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2F2A3F" w:rsidRPr="003069A3" w:rsidRDefault="00817179" w:rsidP="00957A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Кашперский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Вячеслав Кириллович</w:t>
            </w:r>
          </w:p>
        </w:tc>
        <w:tc>
          <w:tcPr>
            <w:tcW w:w="1462" w:type="dxa"/>
          </w:tcPr>
          <w:p w:rsidR="002F2A3F" w:rsidRPr="003069A3" w:rsidRDefault="00817179" w:rsidP="00E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62" w:type="dxa"/>
          </w:tcPr>
          <w:p w:rsidR="002F2A3F" w:rsidRPr="003069A3" w:rsidRDefault="00817179" w:rsidP="00DE0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031" w:type="dxa"/>
          </w:tcPr>
          <w:p w:rsidR="002F2A3F" w:rsidRPr="003069A3" w:rsidRDefault="00817179" w:rsidP="00873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2F2A3F" w:rsidRPr="003069A3" w:rsidRDefault="00817179" w:rsidP="00DE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F2A3F" w:rsidRPr="003069A3" w:rsidTr="003069A3">
        <w:tc>
          <w:tcPr>
            <w:tcW w:w="686" w:type="dxa"/>
          </w:tcPr>
          <w:p w:rsidR="002F2A3F" w:rsidRPr="003069A3" w:rsidRDefault="002F2A3F" w:rsidP="00DE0A1C">
            <w:pPr>
              <w:jc w:val="center"/>
              <w:rPr>
                <w:sz w:val="24"/>
                <w:szCs w:val="24"/>
              </w:rPr>
            </w:pPr>
            <w:r w:rsidRPr="003069A3">
              <w:rPr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:rsidR="002F2A3F" w:rsidRPr="003069A3" w:rsidRDefault="00641696" w:rsidP="00957A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Бауэр Александр Александрович</w:t>
            </w:r>
          </w:p>
        </w:tc>
        <w:tc>
          <w:tcPr>
            <w:tcW w:w="1462" w:type="dxa"/>
          </w:tcPr>
          <w:p w:rsidR="002F2A3F" w:rsidRPr="003069A3" w:rsidRDefault="003B31B3" w:rsidP="00E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2" w:type="dxa"/>
          </w:tcPr>
          <w:p w:rsidR="002F2A3F" w:rsidRPr="003069A3" w:rsidRDefault="005B7C13" w:rsidP="00DE0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031" w:type="dxa"/>
          </w:tcPr>
          <w:p w:rsidR="002F2A3F" w:rsidRPr="003069A3" w:rsidRDefault="005B7C13" w:rsidP="00873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2F2A3F" w:rsidRPr="003069A3" w:rsidRDefault="005B7C13" w:rsidP="00DE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F2A3F" w:rsidRPr="003069A3" w:rsidTr="003069A3">
        <w:tc>
          <w:tcPr>
            <w:tcW w:w="686" w:type="dxa"/>
          </w:tcPr>
          <w:p w:rsidR="002F2A3F" w:rsidRPr="003069A3" w:rsidRDefault="002F2A3F" w:rsidP="00DE0A1C">
            <w:pPr>
              <w:jc w:val="center"/>
              <w:rPr>
                <w:sz w:val="24"/>
                <w:szCs w:val="24"/>
              </w:rPr>
            </w:pPr>
            <w:r w:rsidRPr="003069A3">
              <w:rPr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:rsidR="002F2A3F" w:rsidRPr="003069A3" w:rsidRDefault="005F66C6" w:rsidP="00957A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Воробьев Иван Алексеевич</w:t>
            </w:r>
          </w:p>
        </w:tc>
        <w:tc>
          <w:tcPr>
            <w:tcW w:w="1462" w:type="dxa"/>
          </w:tcPr>
          <w:p w:rsidR="002F2A3F" w:rsidRPr="003069A3" w:rsidRDefault="005F66C6" w:rsidP="00E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2" w:type="dxa"/>
          </w:tcPr>
          <w:p w:rsidR="002F2A3F" w:rsidRPr="003069A3" w:rsidRDefault="005F66C6" w:rsidP="00DE0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031" w:type="dxa"/>
          </w:tcPr>
          <w:p w:rsidR="002F2A3F" w:rsidRPr="003069A3" w:rsidRDefault="005F66C6" w:rsidP="00873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2F2A3F" w:rsidRPr="003069A3" w:rsidRDefault="005F66C6" w:rsidP="00DE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F2A3F" w:rsidRPr="003069A3" w:rsidTr="003069A3">
        <w:tc>
          <w:tcPr>
            <w:tcW w:w="686" w:type="dxa"/>
          </w:tcPr>
          <w:p w:rsidR="002F2A3F" w:rsidRPr="003069A3" w:rsidRDefault="002F2A3F" w:rsidP="00DE0A1C">
            <w:pPr>
              <w:jc w:val="center"/>
              <w:rPr>
                <w:sz w:val="24"/>
                <w:szCs w:val="24"/>
              </w:rPr>
            </w:pPr>
            <w:r w:rsidRPr="003069A3">
              <w:rPr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:rsidR="002F2A3F" w:rsidRPr="003069A3" w:rsidRDefault="005F66C6" w:rsidP="00957A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Никитина Ангелина Андреевна</w:t>
            </w:r>
          </w:p>
        </w:tc>
        <w:tc>
          <w:tcPr>
            <w:tcW w:w="1462" w:type="dxa"/>
          </w:tcPr>
          <w:p w:rsidR="002F2A3F" w:rsidRPr="003069A3" w:rsidRDefault="005F66C6" w:rsidP="00E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2" w:type="dxa"/>
          </w:tcPr>
          <w:p w:rsidR="002F2A3F" w:rsidRPr="003069A3" w:rsidRDefault="005F66C6" w:rsidP="00DE0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031" w:type="dxa"/>
          </w:tcPr>
          <w:p w:rsidR="002F2A3F" w:rsidRPr="003069A3" w:rsidRDefault="005F66C6" w:rsidP="00873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2F2A3F" w:rsidRPr="003069A3" w:rsidRDefault="005F66C6" w:rsidP="00DE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F2A3F" w:rsidRPr="003069A3" w:rsidTr="003069A3">
        <w:tc>
          <w:tcPr>
            <w:tcW w:w="686" w:type="dxa"/>
          </w:tcPr>
          <w:p w:rsidR="002F2A3F" w:rsidRPr="003069A3" w:rsidRDefault="002F2A3F" w:rsidP="00DE0A1C">
            <w:pPr>
              <w:jc w:val="center"/>
              <w:rPr>
                <w:sz w:val="24"/>
                <w:szCs w:val="24"/>
              </w:rPr>
            </w:pPr>
            <w:r w:rsidRPr="003069A3">
              <w:rPr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:rsidR="002F2A3F" w:rsidRPr="003069A3" w:rsidRDefault="005F66C6" w:rsidP="00957A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Шведас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462" w:type="dxa"/>
          </w:tcPr>
          <w:p w:rsidR="002F2A3F" w:rsidRPr="003069A3" w:rsidRDefault="005F66C6" w:rsidP="00E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2" w:type="dxa"/>
          </w:tcPr>
          <w:p w:rsidR="002F2A3F" w:rsidRPr="003069A3" w:rsidRDefault="005F66C6" w:rsidP="00DE0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031" w:type="dxa"/>
          </w:tcPr>
          <w:p w:rsidR="002F2A3F" w:rsidRPr="003069A3" w:rsidRDefault="005F66C6" w:rsidP="00873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2F2A3F" w:rsidRPr="003069A3" w:rsidRDefault="005F66C6" w:rsidP="00DE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914CDD" w:rsidRDefault="00914CDD" w:rsidP="00914CDD"/>
    <w:p w:rsidR="00914CDD" w:rsidRDefault="00914CDD" w:rsidP="00F56CF1">
      <w:pPr>
        <w:jc w:val="both"/>
      </w:pPr>
    </w:p>
    <w:p w:rsidR="00914CDD" w:rsidRDefault="00914CDD" w:rsidP="00914CDD">
      <w:pPr>
        <w:suppressAutoHyphens/>
        <w:spacing w:line="100" w:lineRule="atLeast"/>
        <w:rPr>
          <w:spacing w:val="-2"/>
        </w:rPr>
      </w:pPr>
      <w:r w:rsidRPr="00101FF9">
        <w:rPr>
          <w:b/>
          <w:spacing w:val="-2"/>
        </w:rPr>
        <w:t>Голосование</w:t>
      </w:r>
      <w:r>
        <w:rPr>
          <w:spacing w:val="-2"/>
        </w:rPr>
        <w:t>: единогласно.</w:t>
      </w:r>
    </w:p>
    <w:p w:rsidR="00914CDD" w:rsidRDefault="00914CDD" w:rsidP="00914CDD">
      <w:pPr>
        <w:rPr>
          <w:spacing w:val="-2"/>
        </w:rPr>
      </w:pPr>
    </w:p>
    <w:p w:rsidR="00914CDD" w:rsidRPr="00946FC4" w:rsidRDefault="00914CDD" w:rsidP="00914CDD">
      <w:r>
        <w:rPr>
          <w:spacing w:val="-2"/>
        </w:rPr>
        <w:t>Председатель  жюри:     Михайлова Г.В.</w:t>
      </w:r>
    </w:p>
    <w:p w:rsidR="00914CDD" w:rsidRPr="00946FC4" w:rsidRDefault="00914CDD" w:rsidP="00914CDD"/>
    <w:p w:rsidR="00F45358" w:rsidRDefault="00F45358"/>
    <w:sectPr w:rsidR="00F45358" w:rsidSect="00EC660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71967"/>
    <w:multiLevelType w:val="hybridMultilevel"/>
    <w:tmpl w:val="5DE81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F3A18"/>
    <w:multiLevelType w:val="hybridMultilevel"/>
    <w:tmpl w:val="C18CB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CDD"/>
    <w:rsid w:val="00046D31"/>
    <w:rsid w:val="00056A75"/>
    <w:rsid w:val="00056B87"/>
    <w:rsid w:val="00085E4D"/>
    <w:rsid w:val="000E7161"/>
    <w:rsid w:val="000F2341"/>
    <w:rsid w:val="00145A35"/>
    <w:rsid w:val="00163697"/>
    <w:rsid w:val="001C00CD"/>
    <w:rsid w:val="001D58B5"/>
    <w:rsid w:val="002F2A3F"/>
    <w:rsid w:val="003069A3"/>
    <w:rsid w:val="003A2C18"/>
    <w:rsid w:val="003B31B3"/>
    <w:rsid w:val="003B5FAB"/>
    <w:rsid w:val="00462C36"/>
    <w:rsid w:val="004F179B"/>
    <w:rsid w:val="00554435"/>
    <w:rsid w:val="005B361D"/>
    <w:rsid w:val="005B7C13"/>
    <w:rsid w:val="005F66C6"/>
    <w:rsid w:val="00641696"/>
    <w:rsid w:val="00696F7A"/>
    <w:rsid w:val="006B07FE"/>
    <w:rsid w:val="00784AD3"/>
    <w:rsid w:val="007F4247"/>
    <w:rsid w:val="00817179"/>
    <w:rsid w:val="00873AC0"/>
    <w:rsid w:val="008D2E38"/>
    <w:rsid w:val="008E61F9"/>
    <w:rsid w:val="008E64C4"/>
    <w:rsid w:val="00914CDD"/>
    <w:rsid w:val="009A7605"/>
    <w:rsid w:val="00AB06B4"/>
    <w:rsid w:val="00B279D8"/>
    <w:rsid w:val="00C218AA"/>
    <w:rsid w:val="00C315F5"/>
    <w:rsid w:val="00CC6BC3"/>
    <w:rsid w:val="00D01224"/>
    <w:rsid w:val="00D76B4F"/>
    <w:rsid w:val="00E1397F"/>
    <w:rsid w:val="00EB0E25"/>
    <w:rsid w:val="00EC36BE"/>
    <w:rsid w:val="00EF457F"/>
    <w:rsid w:val="00F45358"/>
    <w:rsid w:val="00F5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14CDD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2018-10-02T05:25:00Z</dcterms:created>
  <dcterms:modified xsi:type="dcterms:W3CDTF">2018-10-15T10:23:00Z</dcterms:modified>
</cp:coreProperties>
</file>