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55" w:rsidRDefault="00982355" w:rsidP="0098235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8C8044" wp14:editId="47539F5D">
            <wp:extent cx="5937973" cy="894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4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2355" w:rsidRDefault="00982355" w:rsidP="0098235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55" w:rsidRDefault="00982355" w:rsidP="0098235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55" w:rsidRDefault="00982355" w:rsidP="0098235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55" w:rsidRDefault="00982355" w:rsidP="0098235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55" w:rsidRDefault="00982355" w:rsidP="0098235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35B" w:rsidRPr="00906744" w:rsidRDefault="00F7035B" w:rsidP="0098235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7035B" w:rsidRPr="00906744" w:rsidRDefault="00F7035B" w:rsidP="00F703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67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английскому языку составлена в соответствии со следующими нормативно-правовыми инструктивно-методическими документами:</w:t>
      </w:r>
    </w:p>
    <w:p w:rsidR="00F7035B" w:rsidRPr="00906744" w:rsidRDefault="00F7035B" w:rsidP="00F7035B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 общего  образования (иностранный язык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6744">
        <w:rPr>
          <w:rFonts w:ascii="Times New Roman" w:hAnsi="Times New Roman" w:cs="Times New Roman"/>
          <w:sz w:val="24"/>
          <w:szCs w:val="24"/>
        </w:rPr>
        <w:t>;</w:t>
      </w:r>
    </w:p>
    <w:p w:rsidR="00F7035B" w:rsidRPr="00906744" w:rsidRDefault="00F7035B" w:rsidP="00F7035B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>примерная  программа основного общего и среднего (полного) общего образования по иностранным языкам (английский язык);</w:t>
      </w:r>
    </w:p>
    <w:p w:rsidR="00F7035B" w:rsidRPr="00906744" w:rsidRDefault="00F7035B" w:rsidP="00F7035B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906744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906744">
        <w:rPr>
          <w:rFonts w:ascii="Times New Roman" w:hAnsi="Times New Roman" w:cs="Times New Roman"/>
          <w:sz w:val="24"/>
          <w:szCs w:val="24"/>
        </w:rPr>
        <w:t xml:space="preserve"> М. 3., </w:t>
      </w:r>
      <w:proofErr w:type="spellStart"/>
      <w:r w:rsidRPr="00906744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906744">
        <w:rPr>
          <w:rFonts w:ascii="Times New Roman" w:hAnsi="Times New Roman" w:cs="Times New Roman"/>
          <w:sz w:val="24"/>
          <w:szCs w:val="24"/>
        </w:rPr>
        <w:t xml:space="preserve"> Н. Н. Программа курса английского языка к УМК "Английский с удовольствием/ </w:t>
      </w:r>
      <w:proofErr w:type="spellStart"/>
      <w:r w:rsidRPr="00906744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906744">
        <w:rPr>
          <w:rFonts w:ascii="Times New Roman" w:hAnsi="Times New Roman" w:cs="Times New Roman"/>
          <w:sz w:val="24"/>
          <w:szCs w:val="24"/>
        </w:rPr>
        <w:t>" для  2-11 классов общеобразовательных учреждений;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5B" w:rsidRPr="001B62D4" w:rsidRDefault="00F7035B" w:rsidP="00F70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гих возрастных групп.</w:t>
      </w:r>
    </w:p>
    <w:p w:rsidR="00F7035B" w:rsidRPr="001B62D4" w:rsidRDefault="00F7035B" w:rsidP="00F70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В свою очередь, изучение английского языка способствует развитию речевых способностей младших школьников, что положительно сказыва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на развитии речи учащихся на родном языке, в частности, </w:t>
      </w:r>
      <w:proofErr w:type="gram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1B62D4">
        <w:rPr>
          <w:rFonts w:ascii="Times New Roman" w:hAnsi="Times New Roman" w:cs="Times New Roman"/>
          <w:color w:val="000000"/>
          <w:sz w:val="24"/>
          <w:szCs w:val="24"/>
        </w:rPr>
        <w:t xml:space="preserve"> слушать партнера, взаимодей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 ним вербальными средствами, различать интонацию речевого партнера и моделировать соб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ственную интонацию в зависимости от цели выска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зывания (утверждение, вопрос, отрицание), плани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элементарное монологическое высказыва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ние. Помимо этого изучение английского языка позволяет расширить словарный запас младшего школьника на родном языке за счет так называе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мых "интернациональных слов" и т. д.</w:t>
      </w:r>
    </w:p>
    <w:p w:rsidR="00F7035B" w:rsidRPr="001B62D4" w:rsidRDefault="00F7035B" w:rsidP="00F70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Одним из приоритетов начального образова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ния признается развитие личностных качеств и способностей ребенка в процессе приобретения им опыта разнообразной деятельности — учеб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но-познавательной, практической, социальной. Наряду с коммуникативными заданиями, которые обеспечивают приобретение учащимися опыта практического применения ан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глийского языка в различном социально-роле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вом и ситуативном контексте, курс английского языка во 2 классе насыщен за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даниями учебно-познавательного характера. </w:t>
      </w:r>
      <w:proofErr w:type="spell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B62D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предмета "Иностранный язык" позволяет сочетать речевую деятельность на английском языке с другими видами деятель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ности (игровой, познавательной, художественной и т. п.), осуществляя разнообразные связи с пред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метами, изучаемыми в начальной школе, и фор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мировать </w:t>
      </w:r>
      <w:proofErr w:type="spell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1B62D4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навыки, кото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рые </w:t>
      </w:r>
      <w:proofErr w:type="spell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межпредметны</w:t>
      </w:r>
      <w:proofErr w:type="spellEnd"/>
      <w:r w:rsidRPr="001B62D4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характеру.</w:t>
      </w:r>
    </w:p>
    <w:p w:rsidR="00F7035B" w:rsidRPr="00CF3992" w:rsidRDefault="00F7035B" w:rsidP="00F70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Обучение английскому языку на данной сту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пени обладает выраженной спецификой по срав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шения достаточно широкого круга коммуника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тивных задач. В дальнейшем на старших ступе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нях обучения учащиеся будут решать эти же за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1B62D4">
        <w:rPr>
          <w:rFonts w:ascii="Times New Roman" w:hAnsi="Times New Roman" w:cs="Times New Roman"/>
          <w:color w:val="000000"/>
          <w:sz w:val="24"/>
          <w:szCs w:val="24"/>
        </w:rPr>
        <w:t>оисходит именно на начальной  ступени. При этом существенное вли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яние на эффективность процесса обучения ока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зывает динамика накопления языковых средств, последовательность, обоснованность и интен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сивность их введения.</w:t>
      </w:r>
    </w:p>
    <w:p w:rsidR="00F7035B" w:rsidRDefault="00F7035B" w:rsidP="00F7035B">
      <w:pPr>
        <w:pStyle w:val="a4"/>
        <w:jc w:val="both"/>
        <w:rPr>
          <w:sz w:val="24"/>
          <w:szCs w:val="24"/>
        </w:rPr>
      </w:pPr>
      <w:r>
        <w:tab/>
      </w:r>
      <w:r w:rsidRPr="00CF3992">
        <w:rPr>
          <w:b/>
          <w:sz w:val="24"/>
          <w:szCs w:val="24"/>
        </w:rPr>
        <w:t>«Иностранный язык»</w:t>
      </w:r>
      <w:r w:rsidRPr="00E55BB0">
        <w:rPr>
          <w:sz w:val="24"/>
          <w:szCs w:val="24"/>
        </w:rPr>
        <w:t xml:space="preserve"> –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E55BB0">
        <w:rPr>
          <w:sz w:val="24"/>
          <w:szCs w:val="24"/>
        </w:rPr>
        <w:t>полиязычного</w:t>
      </w:r>
      <w:proofErr w:type="spellEnd"/>
      <w:r w:rsidRPr="00E55BB0">
        <w:rPr>
          <w:sz w:val="24"/>
          <w:szCs w:val="24"/>
        </w:rPr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</w:t>
      </w:r>
      <w:r w:rsidRPr="00E55BB0">
        <w:rPr>
          <w:sz w:val="24"/>
          <w:szCs w:val="24"/>
        </w:rPr>
        <w:lastRenderedPageBreak/>
        <w:t>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курса «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серии "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ставили своей целью комплексное решение задач, стоящих пе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предметом "Иностранный язык" а именно формирование иноязычной коммуникативной компетенции учащихся, понимаемой как их спо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и готовность общаться на английском языке в пределах, определенных стандартом по иностранным языкам и примерной программой по английскому языку.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подразумевает: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 коммуникативных умений уча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в говорении, чтении, понимании на слух и письме на английском языке;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развитие и образование учащихся средства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английского языка, а именно: а) осознание ими явлений действительности, происходящих в англоговорящих странах, через знания о культу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истории и традициях этих стран; б) осознание роли родного языка и родной культуры в сравнении с культурой других народов; в) понимание важности изучения английского языка как сред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достижения взаимопонимания между людь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ми;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развитие познавательных способностей учащихся, их интереса к учению.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в русле задач развития и воспи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Авторы стара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придать курсу современное звучание, ори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ентированное на взаимопонимание, терпимость к различиям между людьми, совместное решение важных общечеловеческих проблем, сотрудни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и взаимодействие, в том числе и средства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английского языка.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учебниках данной серии реализуется </w:t>
      </w:r>
      <w:proofErr w:type="spell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коммуникативно-когнитивный под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обучению английскому языку.</w:t>
      </w:r>
    </w:p>
    <w:p w:rsidR="00F7035B" w:rsidRPr="00E55BB0" w:rsidRDefault="00F7035B" w:rsidP="00F7035B">
      <w:pPr>
        <w:pStyle w:val="a4"/>
        <w:jc w:val="both"/>
        <w:rPr>
          <w:sz w:val="24"/>
          <w:szCs w:val="24"/>
        </w:rPr>
      </w:pPr>
    </w:p>
    <w:p w:rsidR="00F7035B" w:rsidRDefault="00F7035B" w:rsidP="00F7035B">
      <w:pPr>
        <w:spacing w:after="0" w:line="240" w:lineRule="auto"/>
      </w:pPr>
    </w:p>
    <w:p w:rsidR="00F7035B" w:rsidRPr="00CF3992" w:rsidRDefault="00F7035B" w:rsidP="00F7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английскому языку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обучения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личностным результатам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предмета «английский язык» в достижение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в начальной школе по курсу «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выразиться в следующем:</w:t>
      </w:r>
    </w:p>
    <w:p w:rsidR="00F7035B" w:rsidRPr="00CF3992" w:rsidRDefault="00F7035B" w:rsidP="00F7035B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F7035B" w:rsidRPr="00CF3992" w:rsidRDefault="00F7035B" w:rsidP="00F7035B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уважительного отношения к иному мнению, к культуре других народов;</w:t>
      </w:r>
    </w:p>
    <w:p w:rsidR="00F7035B" w:rsidRPr="00CF3992" w:rsidRDefault="00F7035B" w:rsidP="00F7035B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F7035B" w:rsidRPr="00CF3992" w:rsidRDefault="00F7035B" w:rsidP="00F7035B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F7035B" w:rsidRPr="00CF3992" w:rsidRDefault="00F7035B" w:rsidP="00F7035B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F7035B" w:rsidRPr="00CF3992" w:rsidRDefault="00F7035B" w:rsidP="00F7035B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F7035B" w:rsidRPr="00CF3992" w:rsidRDefault="00F7035B" w:rsidP="00F7035B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понятиями».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умения.</w:t>
      </w:r>
      <w:proofErr w:type="gramEnd"/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английскому языку по курсу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способствует достижению следующих </w:t>
      </w:r>
      <w:proofErr w:type="spellStart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диалогического общения;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(в частности, мультимедийных приложений к курсу и обучающих компьютерных программ) для расширения коммуникативных и познавательных задач;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поиска информации (например, в словаре и других справочных материалах учебника, в «подсказке» к мультимедийному приложению) в соответствии с решаемой коммуникативной/познавательной задачей;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передавать, фиксировать информацию в таблице, например при прослушивании текстов на английском языке;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ролей в процессе совместной деятельности, например проектной;</w:t>
      </w:r>
    </w:p>
    <w:p w:rsidR="00F7035B" w:rsidRPr="00CF3992" w:rsidRDefault="00F7035B" w:rsidP="00F703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F7035B" w:rsidRPr="00CF3992" w:rsidRDefault="00F7035B" w:rsidP="00F7035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обучающую компьютерную программу.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 результатам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относит „ос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военный обучающимися в ходе изучения учебного предмета опыт специфической для данной пред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области деятельности по получению нового знания, его преобразованию и применению, а так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систему основополагающих элементов научного знания, лежащую в основе современной научной картины мира“.</w:t>
      </w:r>
      <w:proofErr w:type="gramEnd"/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Специфической деятельностью, которой обуча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</w:t>
      </w:r>
      <w:r w:rsidRPr="00CF3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интегративной цепью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английскому языку в начальных классах явля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элементарной коммуникатив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компетенции младшего школьника на доступ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для него уровне в основных видах речевой деятельности —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языка в устной и письменной форме в ограни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ченном круге типичных ситуаций и сфер общения, доступных для младшего школьника.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перечисленных выше образователь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целей на личностном,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метном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гарантировано при условии, что в УМК заложен необходимый потен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для начальной ступени ба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зируются на серьезном изучении особенностей де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младшего школьного возраста, их интересов и речевых потребностей. В учебниках данной серии реализуется личностно-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тивно-когнитивный подход к обучению английскому языку.</w:t>
      </w:r>
    </w:p>
    <w:p w:rsidR="00F7035B" w:rsidRPr="00CF3992" w:rsidRDefault="00F7035B" w:rsidP="00F7035B">
      <w:pPr>
        <w:widowControl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 основных принципов учебного курса “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 авторы выделяют следующие.</w:t>
      </w:r>
    </w:p>
    <w:p w:rsidR="00F7035B" w:rsidRPr="00CF3992" w:rsidRDefault="00F7035B" w:rsidP="00F7035B">
      <w:pPr>
        <w:widowControl w:val="0"/>
        <w:tabs>
          <w:tab w:val="left" w:pos="505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</w:t>
      </w:r>
      <w:proofErr w:type="gramStart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Личностно-ориентированный характер об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учения,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который проявляется в следующем: осоз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нании школьниками их собственного участия в образовательном процессе как субъектов обучения; постановке целей обучения, соответствующих ре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альным потребностям детей; отборе содержания, отвечающего интересам и уровню психофизиологи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развитии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 побуждать партнеров по общению к позитивным решениям и действиям.</w:t>
      </w:r>
    </w:p>
    <w:p w:rsidR="00F7035B" w:rsidRPr="00CF3992" w:rsidRDefault="00F7035B" w:rsidP="00F7035B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вивающие аспекты, на содержание, приемы / техно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логии обучения и на весь учебно-воспитательный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процесс (взаимодействие учителя и учащихся, учени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ка и средств обучения и т. д.), способствуя созданию благоприятной для школьника</w:t>
      </w:r>
      <w:r w:rsidRPr="00CF399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образовательной среды.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Тем самым курс отвергает ориентацию на без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ликого среднего ученика, уравниловку, недооценку индивидуальных особенностей школьников.</w:t>
      </w:r>
    </w:p>
    <w:p w:rsidR="00F7035B" w:rsidRPr="00CF3992" w:rsidRDefault="00F7035B" w:rsidP="00F7035B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Сказанное достигается за счет специально ото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бранного содержания, разнообразия заданий в учеб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нике и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сильную учебную нагрузку учащихся.</w:t>
      </w:r>
    </w:p>
    <w:p w:rsidR="00F7035B" w:rsidRPr="00CF3992" w:rsidRDefault="00F7035B" w:rsidP="00F7035B">
      <w:pPr>
        <w:widowControl w:val="0"/>
        <w:tabs>
          <w:tab w:val="left" w:pos="471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proofErr w:type="spellStart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Деятельностный</w:t>
      </w:r>
      <w:proofErr w:type="spellEnd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характер обучения,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минания.</w:t>
      </w:r>
    </w:p>
    <w:p w:rsidR="00F7035B" w:rsidRPr="00CF3992" w:rsidRDefault="00F7035B" w:rsidP="00F7035B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по овладению языковыми средствами тес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этом используются разные формы работы (индивидуальные, парные, групповые, коллектив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ные) как способы подготовки к условиям реального общения. Создаются условия для развития индиви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дуальных способностей и самостоятельности уча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понимания и сотрудничества, умения работать с пар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тнером / партнерами, умения быть членом команды при решении поставленных учебных и познаватель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ных задач.</w:t>
      </w:r>
    </w:p>
    <w:p w:rsidR="00F7035B" w:rsidRPr="00CF3992" w:rsidRDefault="00F7035B" w:rsidP="00F7035B">
      <w:pPr>
        <w:widowControl w:val="0"/>
        <w:tabs>
          <w:tab w:val="left" w:pos="51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proofErr w:type="spellStart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Компетентностный</w:t>
      </w:r>
      <w:proofErr w:type="spellEnd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подход к обучению ан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глийскому языку,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жен обеспечить готовность и способность школь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ников к общению на английском языке в устной и письменной форме в пределах, установленных дан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ной учебной программой. В процессе достижения коммуникативной цели реализуются воспитатель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ные, развивающие и общеобразовательные функции иностранного языка как предмета.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Коммуникативная направленность курса прояв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F7035B" w:rsidRPr="00CF3992" w:rsidRDefault="00F7035B" w:rsidP="00F7035B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Отбор тематики для устного и письменного общения и языкового материала осу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ществляется исходя из его коммуникативной ценно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сти, воспитательной значимости, соответствия жиз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нии был коммуникативный смысл.</w:t>
      </w:r>
    </w:p>
    <w:p w:rsidR="00F7035B" w:rsidRPr="00CF3992" w:rsidRDefault="00F7035B" w:rsidP="00F7035B">
      <w:pPr>
        <w:widowControl w:val="0"/>
        <w:tabs>
          <w:tab w:val="left" w:pos="51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 Сбалансированное и взаимосвязанное обу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чение устным и письменным формам общения,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том числе разным формам устно-речевого обще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F7035B" w:rsidRPr="00CF3992" w:rsidRDefault="00F7035B" w:rsidP="00F7035B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Важно, что данный принцип реализуется с пер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вого года обучения английскому языку.</w:t>
      </w:r>
    </w:p>
    <w:p w:rsidR="00F7035B" w:rsidRPr="00CF3992" w:rsidRDefault="00F7035B" w:rsidP="00F7035B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Вместе с тем на начальном этапе в силу объективных при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чин более динамично происходит формирование умений и навыков устной речи, и к завершению на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5. Линейно-концентрическое построение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курса. Тематика общения для каждого года обучения от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бирается с учетом четырех сфер, отражающих взаи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моотношения ученика с окружающим его миром: „я и природа", „я и 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щивая его. Например, во 2-м классе, говоря о семье, школьники называют членов своей семьи, их имена и возраст.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Аутентичность материала,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для обучения всем формам общения. Этот принцип учитывается при отборе текстов и ситуаций обще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проигрываемых учащимися ролей, иллюстра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к текстам и ситуациям, звукозаписи, компью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реальные письма детей из англоговорящих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  <w:proofErr w:type="gramEnd"/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Социокультурная направленность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обучения английскому языку. Данный принцип тесно связан с предыдущим. В курсе широко ис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доступные младшим школьникам линг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вострановедческие материалы, которые дают им воз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Учет опыта учащихся в родном языке и раз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витие когнитивных способностей учащихся.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подразумевает познавательную активность учащихся по отношению к явлениям родного и английско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языков, сравнение и сопоставление двух языков на разных уровнях — языковом, речевом, социокультурном. Например, во 2-х классах поощря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отталкиваясь от теории обобще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В. В. Давыдова и теории поэтапного форми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умственных действий П. Я. Гальперина, которые служат психологической основой предъ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 учебного материала, в ряде случаев в УМК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(навыка).</w:t>
      </w:r>
      <w:proofErr w:type="gramEnd"/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Использование современных педагогических технологий обучения,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интенсифици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учебный процесс и сделать его более увлека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и эффективным: обучение в сотрудничестве, речевые и познавательные игры, исследовательские приемы обучения, лингвистические задачи, инди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видуальные и групповые проекты, в том числе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предметные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благоприятного психологиче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климата, располагающего к общению.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Привлечение современных обучающих средств и информационных ресурсов: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иллюстративного, аудио-, виде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мульти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медийного учебного материала, интерактивных об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учающих компьютерных программ и в ряде случаев Интернета. Ценность данного принципа не толь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обучающих компьютерных программ и муль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тимедийных приложений приветствуется и дома, поскольку у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 вырабатываются рефлек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сивные умения и приемы самостоятельного продви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в изучении языков.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ального подхода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школьников на разном уровне, с тем чтобы учащиеся, имеющие выражен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свои познавательные потребности. Раскроем данный принцип подробнее.</w:t>
      </w:r>
    </w:p>
    <w:p w:rsidR="00F7035B" w:rsidRPr="00CF3992" w:rsidRDefault="00F7035B" w:rsidP="00F70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инструментов, позволяющих диффе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ренцировать обучение, могут выступать:</w:t>
      </w:r>
    </w:p>
    <w:p w:rsidR="00F7035B" w:rsidRPr="00CF3992" w:rsidRDefault="00F7035B" w:rsidP="00F7035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в учебниках и рабочих тетрадях в полном объеме, поскольку эти компонен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УМК содержат избыточное количество учебного материала, позволяющее учителю проявлять вариа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тивность в планировании учебного процесса.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в рабочих тетрадях ко 3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классам предусма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F7035B" w:rsidRPr="00CF3992" w:rsidRDefault="00F7035B" w:rsidP="00F7035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повышенной трудности в учебниках и рабочих тетрадях, помеченных звездоч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кой;</w:t>
      </w:r>
    </w:p>
    <w:p w:rsidR="00F7035B" w:rsidRPr="00CF3992" w:rsidRDefault="00F7035B" w:rsidP="00F7035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проектных заданий в учебниках и рабочих тетрадях, предусматривающих возможность работы над проектом, в том числе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 разных режимах (индивидуальные / групповые, краткосрочные / долгосрочные), при не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с использованием ресурсов Интернета и других источников информации;</w:t>
      </w:r>
    </w:p>
    <w:p w:rsidR="00F7035B" w:rsidRPr="00CF3992" w:rsidRDefault="00F7035B" w:rsidP="00F7035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обучающими компьютерными про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граммами, которые позволяют школьникам рабо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в индивидуальном режиме, самостоятельно выполняя многочисленные дополнительные упраж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</w:t>
      </w:r>
    </w:p>
    <w:p w:rsidR="00F7035B" w:rsidRDefault="00F7035B" w:rsidP="00F703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5B" w:rsidRPr="00CF3992" w:rsidRDefault="00F7035B" w:rsidP="00F7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ориентирована на 68 учебных часов из 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 часа в неделю, в том числе 4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на проведение контрольных работ, 4 часа на создание проектов. </w:t>
      </w:r>
    </w:p>
    <w:p w:rsidR="00F7035B" w:rsidRPr="00CF3992" w:rsidRDefault="00F7035B" w:rsidP="00F7035B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учебной деятельности различны: индивидуальная, групповая, фронталь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3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ная, парная. Для рациональной организации педагогического процесса большое значение имеет реа</w:t>
      </w:r>
      <w:r w:rsidRPr="00CF3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лизация дифференцированного подхода к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 индивидуальных особенностей уча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при определении домашнего задания.</w:t>
      </w:r>
    </w:p>
    <w:p w:rsidR="00F7035B" w:rsidRDefault="00F7035B" w:rsidP="00F7035B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текущий и промежуточный осуществляется как в устной, так и в письменной форме.</w:t>
      </w:r>
    </w:p>
    <w:p w:rsidR="000B4A73" w:rsidRDefault="000B4A73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/>
    <w:p w:rsidR="00DA7A7B" w:rsidRDefault="00DA7A7B" w:rsidP="00F7035B">
      <w:pPr>
        <w:sectPr w:rsidR="00DA7A7B" w:rsidSect="00F703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A7B" w:rsidRDefault="00DA7A7B" w:rsidP="00DA7A7B">
      <w:pPr>
        <w:pStyle w:val="1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A2F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</w:p>
    <w:p w:rsidR="00DA7A7B" w:rsidRPr="00E96A2F" w:rsidRDefault="00DA7A7B" w:rsidP="00DA7A7B">
      <w:pPr>
        <w:pStyle w:val="1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786"/>
      </w:tblGrid>
      <w:tr w:rsidR="00DA7A7B" w:rsidRPr="00982355" w:rsidTr="007A7FEA">
        <w:trPr>
          <w:jc w:val="center"/>
        </w:trPr>
        <w:tc>
          <w:tcPr>
            <w:tcW w:w="14786" w:type="dxa"/>
          </w:tcPr>
          <w:p w:rsidR="00DA7A7B" w:rsidRPr="00E96A2F" w:rsidRDefault="00DA7A7B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1.</w:t>
            </w:r>
            <w:r w:rsidRPr="00AD7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  to</w:t>
            </w:r>
            <w:proofErr w:type="gramEnd"/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Green School!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DA7A7B" w:rsidRPr="006E1446" w:rsidTr="007A7FEA">
        <w:tc>
          <w:tcPr>
            <w:tcW w:w="1000" w:type="pct"/>
          </w:tcPr>
          <w:p w:rsidR="00DA7A7B" w:rsidRPr="006E1446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000" w:type="pct"/>
          </w:tcPr>
          <w:p w:rsidR="00DA7A7B" w:rsidRPr="006E1446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000" w:type="pct"/>
          </w:tcPr>
          <w:p w:rsidR="00DA7A7B" w:rsidRPr="006E1446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44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000" w:type="pct"/>
          </w:tcPr>
          <w:p w:rsidR="00DA7A7B" w:rsidRPr="006E1446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</w:tc>
        <w:tc>
          <w:tcPr>
            <w:tcW w:w="1000" w:type="pct"/>
          </w:tcPr>
          <w:p w:rsidR="00DA7A7B" w:rsidRPr="006E1446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</w:p>
          <w:p w:rsidR="00DA7A7B" w:rsidRPr="006E1446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A7A7B" w:rsidRPr="00E96A2F" w:rsidTr="007A7FEA"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Умения: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друге, герое сказки  (имя, возраст, характер, что умеет делать, где живет, какими видами спорта любит заниматься,  чем занимается в разные дни недели, любимая еда).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можно купить в разных магазинах.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Описывать животное (размер, цвет, характер, что умеет делать, любимая еда).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Вести диалог – знакомство.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Вести диалог – расспрос.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 «За столом».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анкеты.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Обращаться с просьбой.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 Функции: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приветствие, обмен информацией; выражение своего мнения; согласие / несогласие с предложением; выражение того, что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/ не нравится; выражение пожелания; описание.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3.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are, to read, to write, to go, to count, to play, to dance, to visit, to meet; 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school, a park, a farm, a farmer, a doctor, a car, a horse, morning; 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smart, dark, short;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why, when, where, what, who; 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together</w:t>
            </w:r>
            <w:proofErr w:type="gram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 lot of. Let's... together!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 you like (some)...? - Yes, please. / No, thank you. Help yourself!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drink, to eat, to buy;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potato, a tomato, a nut, a carrot, an apple, a cabbage, an orange, a lemon, a banana, corn, an egg, honey, jam, a sweet, a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cake, porridge, soup, tea, coffee, juice, milk, butter, cheese, meat, fish, bread, ham, ice cream.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Глагол - связка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модальный 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 Краткие ответы.</w:t>
            </w:r>
          </w:p>
          <w:p w:rsidR="00DA7A7B" w:rsidRPr="00E96A2F" w:rsidRDefault="00DA7A7B" w:rsidP="007A7FE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Вопросительные слова: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When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Повелительные предложения.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she, he, it, we, they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Числительные 1-10.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Читать небольшой текст описательного характера.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основное содержание облегченного текста описательного характера с опорой на зрительную наглядность или языковую догадку и выражать свое понимание в требуемой форме.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рассказ об ученике лесной школы.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Заполнять анкету спортивного клуба.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викторины.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Составлять меню школьных завтраков для учеников лесной школы.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Выполнять лексико - грамматические упражнения.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Навыки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списывать текст и выписывать из него слова, словосочетания, простые предложения;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восстанавливать слово, предложение, текст;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заполнять таблицу по образцу;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записывать слова, предложения под диктовку;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письменно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к тексту, картинке.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речевого этикета англоговорящих стран при встрече, приеме гостей, за столом.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Английские мужские и женские имена.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Герои детского фольклора англоговорящих стран.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Рифмованные произведения детского фольклора.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A7B" w:rsidRPr="00E96A2F" w:rsidRDefault="00DA7A7B" w:rsidP="00DA7A7B">
      <w:pPr>
        <w:pStyle w:val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Unit</w:t>
      </w:r>
      <w:r w:rsidRPr="00E96A2F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  <w:r w:rsidRPr="00E96A2F">
        <w:rPr>
          <w:rFonts w:ascii="Times New Roman" w:hAnsi="Times New Roman"/>
          <w:b/>
          <w:sz w:val="24"/>
          <w:szCs w:val="24"/>
        </w:rPr>
        <w:t xml:space="preserve"> </w:t>
      </w:r>
      <w:r w:rsidRPr="00E96A2F">
        <w:rPr>
          <w:rFonts w:ascii="Times New Roman" w:hAnsi="Times New Roman"/>
          <w:b/>
          <w:sz w:val="24"/>
          <w:szCs w:val="24"/>
          <w:lang w:val="en-US"/>
        </w:rPr>
        <w:t>Happy</w:t>
      </w:r>
      <w:r w:rsidRPr="00E96A2F">
        <w:rPr>
          <w:rFonts w:ascii="Times New Roman" w:hAnsi="Times New Roman"/>
          <w:b/>
          <w:sz w:val="24"/>
          <w:szCs w:val="24"/>
        </w:rPr>
        <w:t xml:space="preserve"> </w:t>
      </w:r>
      <w:r w:rsidRPr="00E96A2F">
        <w:rPr>
          <w:rFonts w:ascii="Times New Roman" w:hAnsi="Times New Roman"/>
          <w:b/>
          <w:sz w:val="24"/>
          <w:szCs w:val="24"/>
          <w:lang w:val="en-US"/>
        </w:rPr>
        <w:t>Green</w:t>
      </w:r>
      <w:r w:rsidRPr="00E96A2F">
        <w:rPr>
          <w:rFonts w:ascii="Times New Roman" w:hAnsi="Times New Roman"/>
          <w:b/>
          <w:sz w:val="24"/>
          <w:szCs w:val="24"/>
        </w:rPr>
        <w:t xml:space="preserve"> </w:t>
      </w:r>
      <w:r w:rsidRPr="00E96A2F">
        <w:rPr>
          <w:rFonts w:ascii="Times New Roman" w:hAnsi="Times New Roman"/>
          <w:b/>
          <w:sz w:val="24"/>
          <w:szCs w:val="24"/>
          <w:lang w:val="en-US"/>
        </w:rPr>
        <w:t>Lessons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DA7A7B" w:rsidRPr="00E96A2F" w:rsidTr="007A7FEA"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Социокультурные 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A7A7B" w:rsidRPr="00E96A2F" w:rsidTr="007A7FEA"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Умения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Разыгрывать с партнером вежливый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разговор, который мог бы состояться за столом.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Загадывать животное. Описывать его так, чтобы одноклассники догадались, кто это.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одноклассника о при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вычках и характере его домашнего питомца.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Рассказывать, что надо делать, чтобы быть здоровым.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Просить разрешение сделать что-то.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другу свою помощь.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у одноклассников, что они делают в разные дни недели.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Придумывать и рассказывать о приключе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друга по дороге в школу.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Поздравлять членов </w:t>
            </w:r>
            <w:proofErr w:type="gram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gram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 / друзей с Новым годом, Рождеством. 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приветствие, обмен информацией;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своего мнения; согласие / несогласие с предложением; выражение того, что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/ не нравится; выражение пожелания; описание.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3.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May I have (some)...? - Here </w:t>
            </w:r>
            <w:proofErr w:type="gram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  are</w:t>
            </w:r>
            <w:proofErr w:type="gram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/ You are welcome!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teeth, a tail, eyes, a face, a nose, ears, a neck;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much, many;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must, to wash one's hands and face,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clean one's teeth, to get up;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 I...? (come in, go home, go out, help);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play with a friend, to play with toys, to walk in the park, to do homework, to play tennis (football, hockey), to walk with a dog;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Monday, Tuesday, Wednesday, Thursday, Friday, Saturday, Sunday;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Merry Christmas!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Happy New Year!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Santa Claus, Christmas presents;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would like...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Модальный 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much, many, a lot of.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числительные от 1 до 100.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Can’t = cannot, doesn’t = does not, don’t = do not.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Читать небольшой текст описательного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на слух основное содержание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облегченного текста описательного характера с опорой на зрительную наглядность или языковую догадку и выражать свое понимание в требуемой форме.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Писать краткие советы, что нужно делать,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быть здоровым.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рекламу магазина.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о своих любимых занятиях.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письмо Санта-Клаусу.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поздравление с Новым годом и Рождеством.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меню для посетителей кафе.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Выполнять лексико - грамматические упражнения.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Навыки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списывать текст и выписывать из него слова, словосочетания, простые предложения;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восстанавливать слово, предложение, текст;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заполнять таблицу по образцу;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записывать слова, предложения под диктовку;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письменно на вопросы к тексту, картинке.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речевого этикета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стран при встрече, приеме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гостей, за столом.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сказки.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Английские пословицы.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Герои детского фольклора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стран.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Рифмованные произведения детского фольклора.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Рождества и Нового года.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A7B" w:rsidRPr="00AD74D6" w:rsidRDefault="00DA7A7B" w:rsidP="00DA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Unit 3.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Speaking about a new friend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DA7A7B" w:rsidRPr="00E96A2F" w:rsidTr="007A7FEA"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A7A7B" w:rsidRPr="00E96A2F" w:rsidTr="007A7FEA"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Умения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герое сказки (описывать его внешность, характеризовать его, говорить, что он умеет делать).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 с одноклассником, что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можно делать в разные времена года.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любимом времени года.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картинку и называть любимое время года.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у одноклассников об их заветных желаниях.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Поздравлять друга / одноклассника с днем рождения.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том, как можно отметить день рождение питомца.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партнером, какой подарок на день рождения можно подарить общему знакомому.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поздравительную открытку другу.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Разыгрывать с партнером беседу между сотрудником почты и покупателем.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у собеседника, откуда он.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Отвечать на письмо друга по переписке, рассказав ему о себе и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семье.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приветствие, обмен информацией; выражение своего мнения; согласие / несогласие с предложением; выражение того, что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/ не нравится; выражение пожелания; описание.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3.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fairy tale, a poem, a river;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be afraid of; at home, often;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spring, summer, autumn, winter, season;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January, February, March, April, May, June, July, August, September, October, November, December;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month, a year, holidays;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yellow, bright;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 you like to...? - Yes, of course.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first, second, third,... thirty-first;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Happy birthday to you! -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It's great! Thank you. 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birthday party; a birthday cake;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letter; 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scooter, a puzzle, a player, a doll, roller skates, Lego, a teddy bear;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get a letter, to send a letter, to post a letter;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postcard, paper, a stamp, an envelope, a letterbox, a post office, a postman, a poster, an address;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 are you from? -1 am from...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country, a town, a city, a street;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Great Britain, the USA, Russia;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London, Oxford, New York, Boston, Moscow;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Christmas Day, May Day, St Valentine's Day, </w:t>
            </w:r>
            <w:proofErr w:type="gram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proofErr w:type="gram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Year's Day.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 к подлежащему в 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Общие и специальные вопросы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 Краткие ответы.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от 1 до 100.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Читать небольшой текст описательного характера.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на слух основное содержание облегченного текста описательного характера с опорой на зрительную наглядность или языковую догадку и выражать свое понимание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требуемой форме.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письмо другу по переписке.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о своих занятиях в разное время года.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о своих заветных желаниях.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поздравления с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днем рождения.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даты.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рекламное объявление.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адрес на международном конверте.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Заполнять анкету.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Отвечать на письмо друга по переписке.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Выполнять лексико - грамматические упражнения.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Навыки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списывать текст и выписывать из него слова, словосочетания, простые предложения;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восстанавливать слово, предложение, текст;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заполнять таблицу по образцу;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записывать слова, предложения под диктовку;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письменно на вопросы к тексту, картинке.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речевого этикета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стран при встрече, приеме гостей, за столом.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сказки.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Английские пословицы.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Герои детского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фольклора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стран.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Рифмованные произведения детского фольклора.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Написание адреса на международном конверте.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Оформление письма.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Названия некоторых стран, городов, улиц.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Поздравление с днем рождения.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A7B" w:rsidRPr="006E1446" w:rsidRDefault="00DA7A7B" w:rsidP="00DA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Unit 4.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Telling stories and writing letters to your friends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57"/>
        <w:gridCol w:w="2957"/>
        <w:gridCol w:w="2957"/>
        <w:gridCol w:w="2957"/>
      </w:tblGrid>
      <w:tr w:rsidR="00DA7A7B" w:rsidRPr="00E96A2F" w:rsidTr="007A7FEA">
        <w:tc>
          <w:tcPr>
            <w:tcW w:w="1000" w:type="pct"/>
          </w:tcPr>
          <w:p w:rsidR="00DA7A7B" w:rsidRPr="006E1446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Социокультурные 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A7A7B" w:rsidRPr="00E96A2F" w:rsidTr="007A7FEA">
        <w:tc>
          <w:tcPr>
            <w:tcW w:w="1000" w:type="pct"/>
          </w:tcPr>
          <w:p w:rsidR="00DA7A7B" w:rsidRPr="00E96A2F" w:rsidRDefault="00DA7A7B" w:rsidP="00DA7A7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жителя далекой планеты.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от имени инопланетянина.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одноклассника о сказочном герое.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Заносить в память компьютера описание героя сказки или мультфильма.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Рассказывать, что ты обычно делаешь в разное время дня.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свой режим дня и режим дня одноклассника. Говорить, чем они отличаются.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рекомендации по соблюдению распорядка дня всем, кто хочет быть здоровым.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Разыгрывать с партнером беседу "В бюро находок".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Интересоваться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мнением одноклассников о прочитанной сказке.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приветствие, обмен информацией; выражение своего мнения; согласие / несогласие с предложением; выражение того, что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/ не нравится; выражение пожелания; описание.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3.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mouth, a tooth, a shoulder, a knee, 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 arm, a foot, hair;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...= I have got...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lovely, blond, round;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am, pm;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it's time to, to go to bed, to put, to have breakfast, to have lunch, to play the piano;</w:t>
            </w: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look</w:t>
            </w:r>
            <w:proofErr w:type="gram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look like, look at.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A7A7B" w:rsidRPr="00E96A2F" w:rsidRDefault="00DA7A7B" w:rsidP="007A7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Особая форма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существительных во множественном числе.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Читать небольшой текст описательного характера.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основное содержание облегченного текста описательного характера с опорой на зрительную наглядность или языковую догадку и выражать свое понимание в требуемой форме.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</w:tcPr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Умения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Описывать внешность человека.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 распорядок дня.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Писать, что обычно происходит по воскресеньям в семье в указанное время.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писать рассказ о каникулах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Выполнять лексико - грамматические упражнения.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Навыки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списывать текст и выписывать из него слова, словосочетания, простые предложения;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восстанавливать слово, предложение, текст;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заполнять таблицу по образцу;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слова, предложения под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диктовку;</w:t>
            </w:r>
          </w:p>
          <w:p w:rsidR="00DA7A7B" w:rsidRPr="00E96A2F" w:rsidRDefault="00DA7A7B" w:rsidP="007A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письменно на вопросы к тексту, картинке.</w:t>
            </w:r>
          </w:p>
          <w:p w:rsidR="00DA7A7B" w:rsidRPr="00E96A2F" w:rsidRDefault="00DA7A7B" w:rsidP="007A7FE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речевого этикета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стран при встрече, приеме гостей, за столом.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сказки.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Английские пословицы.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Герои детского фольклора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стран.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Литературные персонажи некоторых произведений.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Рифмованные произведения детского фольклора.</w:t>
            </w:r>
          </w:p>
          <w:p w:rsidR="00DA7A7B" w:rsidRPr="00E96A2F" w:rsidRDefault="00DA7A7B" w:rsidP="007A7FEA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A7B" w:rsidRPr="00E96A2F" w:rsidRDefault="00DA7A7B" w:rsidP="00DA7A7B">
      <w:pPr>
        <w:pStyle w:val="11"/>
        <w:outlineLvl w:val="0"/>
        <w:rPr>
          <w:rFonts w:ascii="Times New Roman" w:hAnsi="Times New Roman"/>
          <w:b/>
          <w:sz w:val="24"/>
          <w:szCs w:val="24"/>
        </w:rPr>
      </w:pPr>
    </w:p>
    <w:p w:rsidR="00DA7A7B" w:rsidRPr="00F550BD" w:rsidRDefault="00DA7A7B" w:rsidP="00DA7A7B">
      <w:pPr>
        <w:pStyle w:val="11"/>
        <w:rPr>
          <w:rFonts w:ascii="Times New Roman" w:hAnsi="Times New Roman"/>
          <w:b/>
          <w:sz w:val="24"/>
          <w:szCs w:val="24"/>
        </w:rPr>
      </w:pPr>
    </w:p>
    <w:p w:rsidR="00DA7A7B" w:rsidRPr="00F550BD" w:rsidRDefault="00DA7A7B" w:rsidP="00DA7A7B">
      <w:pPr>
        <w:pStyle w:val="11"/>
        <w:rPr>
          <w:rFonts w:ascii="Times New Roman" w:hAnsi="Times New Roman"/>
          <w:b/>
          <w:sz w:val="24"/>
          <w:szCs w:val="24"/>
        </w:rPr>
      </w:pPr>
    </w:p>
    <w:p w:rsidR="00DA7A7B" w:rsidRDefault="00DA7A7B" w:rsidP="00DA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9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>/компетенции</w:t>
      </w:r>
    </w:p>
    <w:p w:rsidR="00DA7A7B" w:rsidRDefault="00DA7A7B" w:rsidP="00DA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2718"/>
      </w:tblGrid>
      <w:tr w:rsidR="00DA7A7B" w:rsidRPr="00CF3992" w:rsidTr="007A7FEA">
        <w:tc>
          <w:tcPr>
            <w:tcW w:w="2384" w:type="dxa"/>
          </w:tcPr>
          <w:p w:rsidR="00DA7A7B" w:rsidRPr="00CF3992" w:rsidRDefault="00DA7A7B" w:rsidP="007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18" w:type="dxa"/>
          </w:tcPr>
          <w:p w:rsidR="00DA7A7B" w:rsidRPr="00CF3992" w:rsidRDefault="00DA7A7B" w:rsidP="007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DA7A7B" w:rsidRPr="00CF3992" w:rsidTr="007A7FEA">
        <w:tc>
          <w:tcPr>
            <w:tcW w:w="2384" w:type="dxa"/>
          </w:tcPr>
          <w:p w:rsidR="00DA7A7B" w:rsidRPr="00DA7A7B" w:rsidRDefault="00DA7A7B" w:rsidP="007A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Лесную школу!</w:t>
            </w:r>
          </w:p>
        </w:tc>
        <w:tc>
          <w:tcPr>
            <w:tcW w:w="12718" w:type="dxa"/>
          </w:tcPr>
          <w:p w:rsidR="00DA7A7B" w:rsidRPr="00CF3992" w:rsidRDefault="00DA7A7B" w:rsidP="007A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приветствия, прощания, лексика по данной теме; название продуктов, животных; правила чтения гласных в закрытом и открытом слогах; правила чтения буквосочетаний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ck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;правила образования и употребления простого настоящего времени; 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поздороваться и ответить на приветствие; познакомиться с собеседником; рассказать о друге; рассказать о себе, сообщив своё имя, возраст, что умеешь делать; отдать распоряжение; </w:t>
            </w:r>
            <w:proofErr w:type="gram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просьбу</w:t>
            </w:r>
            <w:proofErr w:type="gram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ответить на вопросы анкеты/викторины; рассказать, какими видами спорта любят заниматься одноклассники; не согласиться с мнением собеседника; пригласить партнера принять участие в совместной деятельности; предложить угощение, поблагодарить за угощение, вежливо отказаться от угощения; расспросить одноклассников о том, что они любят кушать; составить меню на завтрак, обед; разыграть с партнером беседу между продавцом и покупателем в магазине; </w:t>
            </w:r>
          </w:p>
          <w:p w:rsidR="00DA7A7B" w:rsidRDefault="00DA7A7B" w:rsidP="00DA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A7B" w:rsidRDefault="00DA7A7B" w:rsidP="00DA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компетенция: </w:t>
            </w:r>
          </w:p>
          <w:p w:rsidR="00DA7A7B" w:rsidRPr="00DA7A7B" w:rsidRDefault="00DA7A7B" w:rsidP="00DA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лексики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составления диалогов и моно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 по заданной тематике; заполнение анкет; составление меню; написание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небольших рассказов по заданной тематике.</w:t>
            </w:r>
          </w:p>
          <w:p w:rsidR="00DA7A7B" w:rsidRPr="00CF3992" w:rsidRDefault="00DA7A7B" w:rsidP="00DA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процессе учения;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уважительного отношения к истории и культуре другого народа.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мнению других.</w:t>
            </w:r>
          </w:p>
          <w:p w:rsidR="00DA7A7B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информации, схем решения учебных и практических задач.</w:t>
            </w:r>
          </w:p>
        </w:tc>
      </w:tr>
      <w:tr w:rsidR="00DA7A7B" w:rsidRPr="00CF3992" w:rsidTr="007A7FEA">
        <w:tc>
          <w:tcPr>
            <w:tcW w:w="2384" w:type="dxa"/>
          </w:tcPr>
          <w:p w:rsidR="00DA7A7B" w:rsidRDefault="00DA7A7B" w:rsidP="007A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Счастливые лесные уроки</w:t>
            </w:r>
          </w:p>
        </w:tc>
        <w:tc>
          <w:tcPr>
            <w:tcW w:w="12718" w:type="dxa"/>
          </w:tcPr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лексику по данной теме; числительные 10-20, 30,40, 50, 60, 70, 80, 90, 100; модальные глаголы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слова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правила образования и употребления простого настоящего времени; правила чтения буквосочетаний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ey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разыграть с партнером вежливый разговор, который мог бы состояться за столом; загадать животное, описать его так, чтобы одноклассники догадались, кто это; расспросить одноклассника о привычках и характере его домашнего питомца; рассказать, что надо делать, чтобы быть здоровым; попросить разрешения сделать что-то; предложить другу свою помощь; узнать у одноклассников, что они делают в разные дни недели;</w:t>
            </w:r>
            <w:proofErr w:type="gram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придумать и рассказать о приключениях друга по дороге в школу; поздравить членов своей семьи / друзей с Новым годом, рождеством; написать письмо Санта-Клаусу; 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7B" w:rsidRDefault="00DA7A7B" w:rsidP="00DA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компетенция: 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 лексику для описания питомца; диалога за столом; для того, чтобы дать совет, предложить помощь; описания занятий на выходных; для написания поздравительной открытки.</w:t>
            </w:r>
          </w:p>
          <w:p w:rsidR="00DA7A7B" w:rsidRPr="00CF3992" w:rsidRDefault="00DA7A7B" w:rsidP="00DA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процессе учения;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истории и культуре другого народа.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мнению других.</w:t>
            </w:r>
          </w:p>
          <w:p w:rsidR="00DA7A7B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Метапредметная</w:t>
            </w:r>
            <w:proofErr w:type="spellEnd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информации, схем решения учебных и практических задач.</w:t>
            </w:r>
          </w:p>
        </w:tc>
      </w:tr>
      <w:tr w:rsidR="00DA7A7B" w:rsidRPr="00CF3992" w:rsidTr="007A7FEA">
        <w:tc>
          <w:tcPr>
            <w:tcW w:w="2384" w:type="dxa"/>
          </w:tcPr>
          <w:p w:rsidR="00DA7A7B" w:rsidRDefault="00DA7A7B" w:rsidP="007A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Поговорим о новом друге</w:t>
            </w:r>
          </w:p>
        </w:tc>
        <w:tc>
          <w:tcPr>
            <w:tcW w:w="12718" w:type="dxa"/>
          </w:tcPr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времен года; название месяцев; вопросительные слова; любимые занятия в выходные; названия почтовых принадлежностей; правила образования специальных вопросов в  простом настоящем времени; правила образования притяжательного падежа; правила чтения гласных в открытом и закрытом слогах;</w:t>
            </w:r>
            <w:proofErr w:type="gramEnd"/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герое сказки (описать его внешность, охарактеризовать его, сказать, что он умеет делать); обсудить с одноклассником, что можно делать в разные времена года; рассказать о любимом времени года; описать картинку и назвать любимое время года; узнать у одноклассников об их заветных желаниях; поздравить друга / одноклассника с днем рождения; </w:t>
            </w:r>
            <w:proofErr w:type="gramStart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том, как можно отметить день рождения питомца; обсудить с партнером, какой подарок на день рождения можно подарить общему знакомому; написать поздравительную открытку другу; разыграть с партнером беседу между сотрудником почты и покупателем; узнать у собеседника, откуда он; ответить на письмо друга по переписке, рассказав ему о себе и своей семье; </w:t>
            </w:r>
            <w:proofErr w:type="gramEnd"/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7B" w:rsidRDefault="00DA7A7B" w:rsidP="00DA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компетенция: 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 лексику для описания любимого времени года; любимых занятий; написания поздравительной открытки; ведения диалога по теме «На почте»; написания письма о своей семье.</w:t>
            </w:r>
          </w:p>
          <w:p w:rsidR="00DA7A7B" w:rsidRPr="00CF3992" w:rsidRDefault="00DA7A7B" w:rsidP="00DA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процессе учения;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истории и культуре другого народа.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мнению других.</w:t>
            </w:r>
          </w:p>
          <w:p w:rsidR="00DA7A7B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планировать, контролировать и оценивать учебные действия в соответствии с поставленной 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её реализации;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информации, схем решения учебных и практических задач.</w:t>
            </w:r>
          </w:p>
        </w:tc>
      </w:tr>
      <w:tr w:rsidR="00DA7A7B" w:rsidRPr="00CF3992" w:rsidTr="007A7FEA">
        <w:tc>
          <w:tcPr>
            <w:tcW w:w="2384" w:type="dxa"/>
          </w:tcPr>
          <w:p w:rsidR="00DA7A7B" w:rsidRPr="00DA7A7B" w:rsidRDefault="00DA7A7B" w:rsidP="007A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Рассказываем истории и пишем письма друзьям</w:t>
            </w:r>
          </w:p>
        </w:tc>
        <w:tc>
          <w:tcPr>
            <w:tcW w:w="12718" w:type="dxa"/>
          </w:tcPr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образования множественного числа существительных; слова-исключения из этого правила; активную лексику по изучаемой теме; обозначение времени; </w:t>
            </w:r>
          </w:p>
          <w:p w:rsidR="00DA7A7B" w:rsidRPr="00DA7A7B" w:rsidRDefault="00DA7A7B" w:rsidP="00DA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описать жителя далекой планеты; ответить на вопросы от имени инопланетянина; расспросить одноклассника о сказочном герое; занести в память компьютера описание героя сказки или мультфильма; рассказать, что ты обычно делаешь в разное время дня; сравнить свой режим дня и режим дня одноклассника, сказать, чем они отличаются; дать рекомендации по соблюдению распорядка дня всем, кто хочет быть здоровым;</w:t>
            </w:r>
            <w:proofErr w:type="gramEnd"/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разыграть с партнером беседу «В бюро находок»; поинтересоваться мнением одноклассников о прочитанной сказке; </w:t>
            </w:r>
          </w:p>
          <w:p w:rsidR="00DA7A7B" w:rsidRDefault="00DA7A7B" w:rsidP="00DA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A7B" w:rsidRDefault="00DA7A7B" w:rsidP="00DA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компетенция: </w:t>
            </w:r>
          </w:p>
          <w:p w:rsidR="00DA7A7B" w:rsidRPr="00DA7A7B" w:rsidRDefault="00DA7A7B" w:rsidP="00DA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активную лексику для описания распорядка дня; описания характера и внешности; рассказа о здоровом образе жизни; для ведения диалогов по изучаемым темам.</w:t>
            </w:r>
          </w:p>
          <w:p w:rsidR="00DA7A7B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процессе учения;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истории и культуре другого народа.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мнению других.</w:t>
            </w:r>
          </w:p>
          <w:p w:rsidR="00DA7A7B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DA7A7B" w:rsidRPr="00CF3992" w:rsidRDefault="00DA7A7B" w:rsidP="00DA7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информации, схем решения учебных и практических задач.</w:t>
            </w:r>
          </w:p>
        </w:tc>
      </w:tr>
    </w:tbl>
    <w:p w:rsidR="00DA7A7B" w:rsidRPr="00CF3992" w:rsidRDefault="00DA7A7B" w:rsidP="00DA7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A7B" w:rsidRDefault="00DA7A7B" w:rsidP="00F7035B"/>
    <w:p w:rsidR="004D6ED6" w:rsidRDefault="004D6ED6" w:rsidP="00F7035B">
      <w:pPr>
        <w:sectPr w:rsidR="004D6ED6" w:rsidSect="00DA7A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6ED6" w:rsidRDefault="004D6ED6" w:rsidP="004D6ED6">
      <w:pPr>
        <w:tabs>
          <w:tab w:val="left" w:pos="379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учащихся, оканчивающих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D6ED6" w:rsidRPr="004D6ED6" w:rsidRDefault="004D6ED6" w:rsidP="004D6E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интегративной цели предметные результаты по иностранному языку мо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достигнуты при наличии следующих содер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жательных линий:</w:t>
      </w:r>
    </w:p>
    <w:p w:rsidR="004D6ED6" w:rsidRPr="004D6ED6" w:rsidRDefault="004D6ED6" w:rsidP="00F1291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умений в основных видах речевой деятельности —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письме;</w:t>
      </w:r>
    </w:p>
    <w:p w:rsidR="004D6ED6" w:rsidRPr="004D6ED6" w:rsidRDefault="004D6ED6" w:rsidP="00F129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средств и навыков оперирования ими;</w:t>
      </w:r>
    </w:p>
    <w:p w:rsidR="004D6ED6" w:rsidRPr="004D6ED6" w:rsidRDefault="004D6ED6" w:rsidP="00F1291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 осведомленности.</w:t>
      </w:r>
    </w:p>
    <w:p w:rsidR="004D6ED6" w:rsidRPr="004D6ED6" w:rsidRDefault="004D6ED6" w:rsidP="004D6E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циокультурной осведомленности младших школь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„английский язык“.</w:t>
      </w:r>
    </w:p>
    <w:p w:rsidR="004D6ED6" w:rsidRPr="004D6ED6" w:rsidRDefault="004D6ED6" w:rsidP="004D6E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4D6ED6" w:rsidRPr="004D6ED6" w:rsidRDefault="004D6ED6" w:rsidP="004D6ED6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4D6ED6" w:rsidRPr="004D6ED6" w:rsidRDefault="004D6ED6" w:rsidP="00F1291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диалогах: этикет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(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приветствование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знакомство, поздравление, благодарность, прощание); диалоге-расспросе (за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простые вопросы: кто?, что?, где?, когда? и отвечать на них);</w:t>
      </w:r>
      <w:proofErr w:type="gramEnd"/>
    </w:p>
    <w:p w:rsidR="004D6ED6" w:rsidRPr="004D6ED6" w:rsidRDefault="004D6ED6" w:rsidP="00F1291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небольшое описание предмета, кар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тинки, персонажа по образцу;</w:t>
      </w:r>
    </w:p>
    <w:p w:rsidR="004D6ED6" w:rsidRPr="004D6ED6" w:rsidRDefault="004D6ED6" w:rsidP="00F1291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себе, своей семье, друге.</w:t>
      </w:r>
    </w:p>
    <w:p w:rsid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6ED6" w:rsidRPr="004D6ED6" w:rsidRDefault="004D6ED6" w:rsidP="00F1291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элементарном диалоге: этикет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(приносить извинение); диалоге-расспросе (рас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спрашивать собеседника, задавая вопросы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куда</w:t>
      </w:r>
      <w:proofErr w:type="gramStart"/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?, </w:t>
      </w:r>
      <w:proofErr w:type="gramEnd"/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чем?, почему?,</w:t>
      </w:r>
      <w:r w:rsidRPr="004D6ED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отвечать на его вопросы); диалог - побуждение к действию (обращаться с просьбой, выражать готовность или отказ ее выполнить; пред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лагать сделать что-либо вместе и соглашаться / не соглашаться на предложение партнера);</w:t>
      </w:r>
    </w:p>
    <w:p w:rsidR="004D6ED6" w:rsidRPr="004D6ED6" w:rsidRDefault="004D6ED6" w:rsidP="00F1291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друга, пер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сонажа прочитанного произведения;</w:t>
      </w:r>
    </w:p>
    <w:p w:rsidR="004D6ED6" w:rsidRPr="004D6ED6" w:rsidRDefault="004D6ED6" w:rsidP="00F129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детского фольклора.</w:t>
      </w:r>
    </w:p>
    <w:p w:rsidR="004D6ED6" w:rsidRPr="004D6ED6" w:rsidRDefault="004D6ED6" w:rsidP="004D6ED6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4D6ED6" w:rsidRPr="004D6ED6" w:rsidRDefault="004D6ED6" w:rsidP="00F1291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при непосредственном общении и вербально /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ED6" w:rsidRPr="004D6ED6" w:rsidRDefault="004D6ED6" w:rsidP="00F1291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сообщений, рассказов, сказок, постро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енных на знакомом языковом материале с опорой на зрительную наглядность.</w:t>
      </w:r>
    </w:p>
    <w:p w:rsid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6ED6" w:rsidRPr="004D6ED6" w:rsidRDefault="004D6ED6" w:rsidP="00F1291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 знакомом языковом материале, и полностью понимать содержащуюся в нем информацию;</w:t>
      </w:r>
    </w:p>
    <w:p w:rsidR="004D6ED6" w:rsidRPr="004D6ED6" w:rsidRDefault="004D6ED6" w:rsidP="00F1291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4D6ED6" w:rsidRPr="004D6ED6" w:rsidRDefault="004D6ED6" w:rsidP="004D6ED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4D6ED6" w:rsidRPr="004D6ED6" w:rsidRDefault="004D6ED6" w:rsidP="00F1291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4D6ED6" w:rsidRPr="004D6ED6" w:rsidRDefault="004D6ED6" w:rsidP="00F1291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D6ED6" w:rsidRPr="004D6ED6" w:rsidRDefault="004D6ED6" w:rsidP="00F1291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текста, построенного на изученном языко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материале.</w:t>
      </w:r>
    </w:p>
    <w:p w:rsid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6ED6" w:rsidRPr="004D6ED6" w:rsidRDefault="004D6ED6" w:rsidP="00F1291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несложные тексты, содержащие отдельные незнакомые слова, и нахо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в них необходимую или интересующую инфор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(имена главных героев, место действия, время действия, характеристики героев);</w:t>
      </w:r>
    </w:p>
    <w:p w:rsidR="004D6ED6" w:rsidRPr="004D6ED6" w:rsidRDefault="004D6ED6" w:rsidP="00F12914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4D6ED6" w:rsidRPr="004D6ED6" w:rsidRDefault="004D6ED6" w:rsidP="00F1291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4D6ED6" w:rsidRPr="004D6ED6" w:rsidRDefault="004D6ED6" w:rsidP="004D6ED6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4D6ED6" w:rsidRPr="004D6ED6" w:rsidRDefault="004D6ED6" w:rsidP="00F1291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и выписывать из него слова, словосочетания, простые предложения;</w:t>
      </w:r>
    </w:p>
    <w:p w:rsidR="004D6ED6" w:rsidRPr="004D6ED6" w:rsidRDefault="004D6ED6" w:rsidP="00F1291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слово, предложение, текст в соответствии с решаемой учебной задачей;</w:t>
      </w:r>
    </w:p>
    <w:p w:rsidR="004D6ED6" w:rsidRPr="004D6ED6" w:rsidRDefault="004D6ED6" w:rsidP="00F1291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другу;</w:t>
      </w:r>
    </w:p>
    <w:p w:rsidR="004D6ED6" w:rsidRPr="004D6ED6" w:rsidRDefault="004D6ED6" w:rsidP="00F1291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разец).</w:t>
      </w:r>
    </w:p>
    <w:p w:rsid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6ED6" w:rsidRPr="004D6ED6" w:rsidRDefault="004D6ED6" w:rsidP="00F1291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отвечать на вопросы к тексту в письмен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форме;</w:t>
      </w:r>
    </w:p>
    <w:p w:rsidR="004D6ED6" w:rsidRPr="004D6ED6" w:rsidRDefault="004D6ED6" w:rsidP="00F1291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в письменной форме по ключевым словам и по плану, в том числе в виде мо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делей;</w:t>
      </w:r>
    </w:p>
    <w:p w:rsidR="004D6ED6" w:rsidRPr="004D6ED6" w:rsidRDefault="004D6ED6" w:rsidP="00F1291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простую анкету;</w:t>
      </w:r>
    </w:p>
    <w:p w:rsidR="004D6ED6" w:rsidRPr="004D6ED6" w:rsidRDefault="004D6ED6" w:rsidP="00F129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 (с опорой на образец).</w:t>
      </w:r>
    </w:p>
    <w:p w:rsidR="004D6ED6" w:rsidRPr="004D6ED6" w:rsidRDefault="004D6ED6" w:rsidP="004D6ED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4D6ED6" w:rsidRPr="004D6ED6" w:rsidRDefault="004D6ED6" w:rsidP="004D6E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</w:t>
      </w: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4D6ED6" w:rsidRPr="004D6ED6" w:rsidRDefault="004D6ED6" w:rsidP="00F1291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алфавитом, знать по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следовательность букв в нем;</w:t>
      </w:r>
    </w:p>
    <w:p w:rsidR="004D6ED6" w:rsidRPr="004D6ED6" w:rsidRDefault="004D6ED6" w:rsidP="00F1291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корректно все буквы английского алфавита (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4D6ED6" w:rsidRPr="004D6ED6" w:rsidRDefault="004D6ED6" w:rsidP="00F1291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чтения и орфо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графии; читать и писать изученные слова английско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языка;</w:t>
      </w:r>
    </w:p>
    <w:p w:rsidR="004D6ED6" w:rsidRPr="004D6ED6" w:rsidRDefault="004D6ED6" w:rsidP="00F1291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фонетической транс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крипции.</w:t>
      </w:r>
    </w:p>
    <w:p w:rsid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6ED6" w:rsidRPr="004D6ED6" w:rsidRDefault="004D6ED6" w:rsidP="00F1291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4D6ED6" w:rsidRPr="004D6ED6" w:rsidRDefault="004D6ED6" w:rsidP="00F1291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правилами чтения;</w:t>
      </w:r>
    </w:p>
    <w:p w:rsidR="004D6ED6" w:rsidRPr="004D6ED6" w:rsidRDefault="004D6ED6" w:rsidP="00F1291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лексический материал по частям речи (глагол, существительное...) и по темам;</w:t>
      </w:r>
    </w:p>
    <w:p w:rsidR="004D6ED6" w:rsidRPr="004D6ED6" w:rsidRDefault="004D6ED6" w:rsidP="00F1291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написание слова по словарю учебника.</w:t>
      </w:r>
    </w:p>
    <w:p w:rsidR="004D6ED6" w:rsidRPr="004D6ED6" w:rsidRDefault="004D6ED6" w:rsidP="004D6ED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4D6ED6" w:rsidRPr="004D6ED6" w:rsidRDefault="004D6ED6" w:rsidP="004D6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научится;</w:t>
      </w:r>
    </w:p>
    <w:p w:rsidR="004D6ED6" w:rsidRPr="004D6ED6" w:rsidRDefault="004D6ED6" w:rsidP="00F1291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 произносить все звуки английского языка, соблюдая нормы произно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звуков;</w:t>
      </w:r>
    </w:p>
    <w:p w:rsidR="004D6ED6" w:rsidRPr="004D6ED6" w:rsidRDefault="004D6ED6" w:rsidP="00F1291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слове, фразе;</w:t>
      </w:r>
    </w:p>
    <w:p w:rsidR="004D6ED6" w:rsidRPr="004D6ED6" w:rsidRDefault="004D6ED6" w:rsidP="00F1291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интонации: повествовательные (утвердитель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отрицательные), вопросительные, восклица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тельные, побудительные;</w:t>
      </w:r>
    </w:p>
    <w:p w:rsidR="004D6ED6" w:rsidRPr="004D6ED6" w:rsidRDefault="004D6ED6" w:rsidP="00F1291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корректно произносить предложения с точки зрения их ритмико-интонационных особенностей.</w:t>
      </w:r>
    </w:p>
    <w:p w:rsid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6ED6" w:rsidRPr="004D6ED6" w:rsidRDefault="004D6ED6" w:rsidP="00F1291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“г” и соблюдать их в речи;</w:t>
      </w:r>
    </w:p>
    <w:p w:rsidR="004D6ED6" w:rsidRPr="004D6ED6" w:rsidRDefault="004D6ED6" w:rsidP="00F1291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4D6ED6" w:rsidRPr="004D6ED6" w:rsidRDefault="004D6ED6" w:rsidP="00F1291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4D6ED6" w:rsidRPr="004D6ED6" w:rsidRDefault="004D6ED6" w:rsidP="00F12914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слова по транскрипции</w:t>
      </w:r>
    </w:p>
    <w:p w:rsidR="004D6ED6" w:rsidRPr="004D6ED6" w:rsidRDefault="004D6ED6" w:rsidP="004D6ED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4D6ED6" w:rsidRPr="004D6ED6" w:rsidRDefault="004D6ED6" w:rsidP="00F12914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лексические единицы, в том числе словосочета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пределах тематики начальной школы;</w:t>
      </w:r>
    </w:p>
    <w:p w:rsidR="004D6ED6" w:rsidRPr="004D6ED6" w:rsidRDefault="004D6ED6" w:rsidP="00F12914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чей.</w:t>
      </w:r>
    </w:p>
    <w:p w:rsid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6ED6" w:rsidRPr="004D6ED6" w:rsidRDefault="004D6ED6" w:rsidP="00F12914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менты;</w:t>
      </w:r>
    </w:p>
    <w:p w:rsidR="004D6ED6" w:rsidRPr="004D6ED6" w:rsidRDefault="004D6ED6" w:rsidP="00F12914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слова, сложные слова).</w:t>
      </w:r>
    </w:p>
    <w:p w:rsidR="004D6ED6" w:rsidRPr="004D6ED6" w:rsidRDefault="004D6ED6" w:rsidP="004D6ED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4D6ED6" w:rsidRPr="004D6ED6" w:rsidRDefault="004D6ED6" w:rsidP="004D6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4D6ED6" w:rsidRPr="004D6ED6" w:rsidRDefault="004D6ED6" w:rsidP="00F12914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4D6ED6" w:rsidRPr="004D6ED6" w:rsidRDefault="004D6ED6" w:rsidP="00F12914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грамматические явления: существительные с опреде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ленным / неопределенным / нулевым артиклем (наи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элементарные случаи употребления); глаголы в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can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may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must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ношений.</w:t>
      </w:r>
    </w:p>
    <w:p w:rsidR="004D6ED6" w:rsidRDefault="004D6ED6" w:rsidP="004D6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6ED6" w:rsidRPr="004D6ED6" w:rsidRDefault="004D6ED6" w:rsidP="00F12914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сложносочиненные предложения с союзами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and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but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4D6ED6" w:rsidRPr="004D6ED6" w:rsidRDefault="004D6ED6" w:rsidP="00F12914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речи неопределенными местои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мениями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some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any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Can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have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some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tea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Is there any milk in the fridge?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—- </w:t>
      </w:r>
      <w:r w:rsidRPr="004D6E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No, there isn’t any.);</w:t>
      </w:r>
    </w:p>
    <w:p w:rsidR="004D6ED6" w:rsidRPr="004D6ED6" w:rsidRDefault="004D6ED6" w:rsidP="004D6ED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тельные, прилагательные, модальные / смысловые глаголы).</w:t>
      </w:r>
    </w:p>
    <w:p w:rsidR="004D6ED6" w:rsidRPr="004D6ED6" w:rsidRDefault="004D6ED6" w:rsidP="004D6ED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осведомленность</w:t>
      </w:r>
    </w:p>
    <w:p w:rsidR="004D6ED6" w:rsidRPr="004D6ED6" w:rsidRDefault="004D6ED6" w:rsidP="004D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глоговорящих стран; ознакомления с изображени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(иллюстрации, фото, коллажи), отражающими явления культуры страны изучаемого языка.</w:t>
      </w:r>
    </w:p>
    <w:p w:rsidR="004D6ED6" w:rsidRDefault="004D6ED6" w:rsidP="004D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контроля</w:t>
      </w:r>
    </w:p>
    <w:p w:rsidR="004D6ED6" w:rsidRPr="004D6ED6" w:rsidRDefault="004D6ED6" w:rsidP="004D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УМК “</w:t>
      </w:r>
      <w:proofErr w:type="spellStart"/>
      <w:r w:rsidRPr="004D6E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EnjoyEnglish</w:t>
      </w:r>
      <w:proofErr w:type="spellEnd"/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 (3 класс) материал структурирован по </w:t>
      </w:r>
      <w:proofErr w:type="spellStart"/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учебнымчетвертям</w:t>
      </w:r>
      <w:proofErr w:type="spellEnd"/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конце каждой четверти предусмотрено выполнение учащимися проверочных заданий (</w:t>
      </w:r>
      <w:proofErr w:type="spellStart"/>
      <w:r w:rsidRPr="004D6E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ProgressCheck</w:t>
      </w:r>
      <w:proofErr w:type="spellEnd"/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позволяют оценить ком</w:t>
      </w:r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муникативные умения младших школьников в </w:t>
      </w:r>
      <w:proofErr w:type="spellStart"/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чтении, письме и устной речи, убедиться в том, что основной языковой  и речевой материал ими усвоен. </w:t>
      </w:r>
      <w:proofErr w:type="gramStart"/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</w:t>
      </w:r>
      <w:proofErr w:type="gramEnd"/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направлен на </w:t>
      </w:r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выявление достижений школьников. Все задания построены на изученном материале, а предлагаемый формат проверочных заданий и 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выполнения знакомы и понятны </w:t>
      </w:r>
      <w:r w:rsidRPr="004D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учащимся.                                                               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Проверочные задания (“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Progresscheck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 состоят из двух частей: </w:t>
      </w:r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и устной (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  Проверочные задания даны в учебнике и продублированы в рабочей тетради для того, чтобы учащиеся могли </w:t>
      </w:r>
      <w:proofErr w:type="spellStart"/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-нить</w:t>
      </w:r>
      <w:proofErr w:type="gram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письменно.                                                                                                                                 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Общая отметка за проверочную работу складывается из пяти отметок за выполнение отдельных заданий </w:t>
      </w:r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чтение, письмо и говоре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ние; на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навыков</w:t>
      </w: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</w:tblGrid>
      <w:tr w:rsidR="004D6ED6" w:rsidRPr="004D6ED6" w:rsidTr="004D6ED6">
        <w:tc>
          <w:tcPr>
            <w:tcW w:w="4253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4D6ED6" w:rsidRPr="004D6ED6" w:rsidTr="004D6ED6">
        <w:tc>
          <w:tcPr>
            <w:tcW w:w="4253" w:type="dxa"/>
            <w:tcBorders>
              <w:top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D6" w:rsidRPr="004D6ED6" w:rsidTr="004D6ED6">
        <w:tc>
          <w:tcPr>
            <w:tcW w:w="4253" w:type="dxa"/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D6" w:rsidRPr="004D6ED6" w:rsidTr="004D6ED6">
        <w:tc>
          <w:tcPr>
            <w:tcW w:w="4253" w:type="dxa"/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D6" w:rsidRPr="004D6ED6" w:rsidTr="004D6ED6">
        <w:tc>
          <w:tcPr>
            <w:tcW w:w="4253" w:type="dxa"/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D6" w:rsidRPr="004D6ED6" w:rsidTr="004D6ED6">
        <w:tc>
          <w:tcPr>
            <w:tcW w:w="4253" w:type="dxa"/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монологической речи.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D6" w:rsidRPr="004D6ED6" w:rsidTr="004D6ED6">
        <w:tc>
          <w:tcPr>
            <w:tcW w:w="4253" w:type="dxa"/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D6" w:rsidRPr="004D6ED6" w:rsidTr="004D6ED6">
        <w:tc>
          <w:tcPr>
            <w:tcW w:w="4253" w:type="dxa"/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письма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D6" w:rsidRPr="004D6ED6" w:rsidTr="004D6ED6">
        <w:tc>
          <w:tcPr>
            <w:tcW w:w="4253" w:type="dxa"/>
          </w:tcPr>
          <w:p w:rsidR="004D6ED6" w:rsidRPr="004D6ED6" w:rsidRDefault="004D6ED6" w:rsidP="004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6ED6" w:rsidRPr="004D6ED6" w:rsidRDefault="004D6ED6" w:rsidP="004D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6ED6" w:rsidRPr="004D6ED6" w:rsidRDefault="004D6ED6" w:rsidP="004D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ED6" w:rsidRPr="004D6ED6" w:rsidRDefault="004D6ED6" w:rsidP="004D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CF3992" w:rsidRDefault="004D6ED6" w:rsidP="004D6ED6">
      <w:pPr>
        <w:tabs>
          <w:tab w:val="left" w:pos="3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о-методические средства обучения</w:t>
      </w:r>
    </w:p>
    <w:p w:rsidR="00DA7A7B" w:rsidRDefault="00DA7A7B" w:rsidP="004D6ED6">
      <w:pPr>
        <w:spacing w:after="0"/>
        <w:jc w:val="both"/>
      </w:pP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учебник «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М.З.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для 3 класса общеобразовательных учреждений Обнинск, «Титул», 2009.</w:t>
      </w: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рабочая тетрадь М.З.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для 3 класса общеобразовательных учреждений Обнинск, «Титул», 2009.</w:t>
      </w: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книга для учителя М.З.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Обнинск, «Титул», 2010.</w:t>
      </w: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-книга для чтения М.З.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Обнинск, «Титул», 2010. </w:t>
      </w:r>
    </w:p>
    <w:p w:rsidR="004D6ED6" w:rsidRPr="004D6ED6" w:rsidRDefault="004D6ED6" w:rsidP="004D6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(аудиокассета, CD MP3) «Английский с удовольствием» для 3 класса</w:t>
      </w:r>
    </w:p>
    <w:p w:rsidR="004D6ED6" w:rsidRPr="004D6ED6" w:rsidRDefault="004D6ED6" w:rsidP="004D6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ОКП (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3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“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Playing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” / “Слушай и играй с удовольствием”. Английский язык</w:t>
      </w: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Дополнительная</w:t>
      </w: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материалы «Английский язык» к УМК М.З.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3   класса Г.Г. Кулинич.-Москва</w:t>
      </w:r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ако.-2010.</w:t>
      </w: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поурочные разработки по английскому языку к УМК М.З.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3 класса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Е.В.Дзюина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Москва</w:t>
      </w:r>
      <w:proofErr w:type="gram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, -2009.</w:t>
      </w: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проверочные работы.5-6класс: К учебнику«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(5-6 классы) 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-Обнинск:  Титул 2009.</w:t>
      </w: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грамматика английского языка. Сборник упражнений. 3 класс: К учебнику «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Е.А.Барашкова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Экзамен, 2007г.</w:t>
      </w:r>
    </w:p>
    <w:p w:rsidR="004D6ED6" w:rsidRPr="004D6ED6" w:rsidRDefault="004D6ED6" w:rsidP="004D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 уроки и внеклассные мероприятия на английском языке. / Е. В.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Дзюина.М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ВАКО, 2007.</w:t>
      </w:r>
    </w:p>
    <w:p w:rsidR="004D6ED6" w:rsidRPr="004D6ED6" w:rsidRDefault="004D6ED6" w:rsidP="004D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сборник упражнений по грамматике» </w:t>
      </w:r>
      <w:proofErr w:type="spellStart"/>
      <w:r w:rsidRPr="004D6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Голицинский</w:t>
      </w:r>
      <w:proofErr w:type="spellEnd"/>
      <w:r w:rsidRPr="004D6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Ю.Б.</w:t>
      </w: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СПб: «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Интернет-ресурсы, компьютерные программы</w:t>
      </w: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интернет-портал </w:t>
      </w:r>
      <w:hyperlink r:id="rId7" w:history="1">
        <w:r w:rsidRPr="004D6E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D6E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englishteachers</w:t>
        </w:r>
        <w:proofErr w:type="spellEnd"/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D6E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-  http://news.1september.ru/ Фестиваль «Открытый урок».</w:t>
      </w:r>
    </w:p>
    <w:p w:rsidR="004D6ED6" w:rsidRPr="004D6ED6" w:rsidRDefault="004D6ED6" w:rsidP="004D6E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http://imc.rkc-74.ru/ Единая коллекция Цифровых Образовательных Ресурсов.</w:t>
      </w:r>
    </w:p>
    <w:p w:rsidR="004D6ED6" w:rsidRPr="004D6ED6" w:rsidRDefault="004D6ED6" w:rsidP="004D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http://www.englishteachers.ru</w:t>
      </w: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http://www.alleng.ru/english/</w:t>
        </w:r>
      </w:hyperlink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http://www.englishteachers.ru/</w:t>
        </w:r>
      </w:hyperlink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http://www.homeenglish.ru/</w:t>
        </w:r>
      </w:hyperlink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http://www.1september.ru/</w:t>
        </w:r>
      </w:hyperlink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www.SuperSimpleLearning.com</w:t>
        </w:r>
      </w:hyperlink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4D6E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D6E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PhraseTeacher</w:t>
        </w:r>
        <w:proofErr w:type="spellEnd"/>
        <w:r w:rsidRPr="004D6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D6E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proshkolu</w:t>
      </w:r>
      <w:proofErr w:type="spellEnd"/>
      <w:r w:rsidRPr="004D6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D6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D6ED6" w:rsidRPr="004D6ED6" w:rsidRDefault="004D6ED6" w:rsidP="004D6E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Дидактический материал</w:t>
      </w:r>
    </w:p>
    <w:p w:rsidR="004D6ED6" w:rsidRPr="004D6ED6" w:rsidRDefault="004D6ED6" w:rsidP="004D6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-Алфавит.</w:t>
      </w:r>
    </w:p>
    <w:p w:rsidR="004D6ED6" w:rsidRPr="004D6ED6" w:rsidRDefault="004D6ED6" w:rsidP="004D6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-Транскрипционные знаки.</w:t>
      </w:r>
    </w:p>
    <w:p w:rsidR="004D6ED6" w:rsidRPr="004D6ED6" w:rsidRDefault="004D6ED6" w:rsidP="004D6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картинки.</w:t>
      </w:r>
    </w:p>
    <w:p w:rsidR="004D6ED6" w:rsidRPr="004D6ED6" w:rsidRDefault="004D6ED6" w:rsidP="004D6ED6">
      <w:pPr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ED6" w:rsidRPr="004D6ED6" w:rsidRDefault="004D6ED6" w:rsidP="004D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B" w:rsidRDefault="00DA7A7B" w:rsidP="004D6ED6">
      <w:pPr>
        <w:spacing w:after="0"/>
        <w:jc w:val="both"/>
      </w:pPr>
    </w:p>
    <w:p w:rsidR="00DA7A7B" w:rsidRDefault="00DA7A7B" w:rsidP="004D6ED6">
      <w:pPr>
        <w:spacing w:after="0"/>
        <w:jc w:val="both"/>
      </w:pPr>
    </w:p>
    <w:p w:rsidR="00DA7A7B" w:rsidRDefault="00DA7A7B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</w:pPr>
    </w:p>
    <w:p w:rsidR="004D6ED6" w:rsidRDefault="004D6ED6" w:rsidP="004D6ED6">
      <w:pPr>
        <w:spacing w:after="0"/>
        <w:jc w:val="both"/>
        <w:sectPr w:rsidR="004D6ED6" w:rsidSect="004D6E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6ED6" w:rsidRPr="007B6C25" w:rsidRDefault="004D6ED6" w:rsidP="004D6ED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B6C25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Календарно-тематическое планирование уроков английского языка в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3 </w:t>
      </w:r>
      <w:r w:rsidRPr="007B6C25">
        <w:rPr>
          <w:rFonts w:ascii="Times New Roman" w:hAnsi="Times New Roman" w:cs="Times New Roman"/>
          <w:b/>
          <w:smallCaps/>
          <w:sz w:val="24"/>
          <w:szCs w:val="24"/>
        </w:rPr>
        <w:t>классе</w:t>
      </w:r>
    </w:p>
    <w:p w:rsidR="004D6ED6" w:rsidRPr="00E96A2F" w:rsidRDefault="004D6ED6" w:rsidP="004D6ED6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70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  <w:gridCol w:w="1842"/>
        <w:gridCol w:w="3261"/>
        <w:gridCol w:w="3118"/>
        <w:gridCol w:w="3119"/>
        <w:gridCol w:w="12"/>
        <w:gridCol w:w="1122"/>
        <w:gridCol w:w="1134"/>
        <w:gridCol w:w="1134"/>
      </w:tblGrid>
      <w:tr w:rsidR="004D6ED6" w:rsidRPr="00E96A2F" w:rsidTr="004D6ED6">
        <w:tc>
          <w:tcPr>
            <w:tcW w:w="567" w:type="dxa"/>
            <w:vMerge w:val="restart"/>
            <w:textDirection w:val="btLr"/>
          </w:tcPr>
          <w:p w:rsidR="004D6ED6" w:rsidRPr="004D6ED6" w:rsidRDefault="004D6ED6" w:rsidP="004D6E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6E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D6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6E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8" w:type="dxa"/>
            <w:vMerge w:val="restart"/>
            <w:textDirection w:val="btLr"/>
          </w:tcPr>
          <w:p w:rsidR="004D6ED6" w:rsidRPr="004D6ED6" w:rsidRDefault="004D6ED6" w:rsidP="004D6E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6ED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4D6ED6" w:rsidRPr="004D6ED6" w:rsidRDefault="004D6ED6" w:rsidP="004D6E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6ED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409" w:type="dxa"/>
            <w:gridSpan w:val="2"/>
            <w:vMerge w:val="restart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vMerge w:val="restart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Языковой материал (грамматический и лексический)</w:t>
            </w:r>
          </w:p>
        </w:tc>
        <w:tc>
          <w:tcPr>
            <w:tcW w:w="6237" w:type="dxa"/>
            <w:gridSpan w:val="2"/>
          </w:tcPr>
          <w:p w:rsidR="004D6ED6" w:rsidRPr="004D6ED6" w:rsidRDefault="004D6ED6" w:rsidP="004D6ED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D6ED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  <w:p w:rsidR="004D6ED6" w:rsidRPr="004D6ED6" w:rsidRDefault="004D6ED6" w:rsidP="004D6ED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D6ED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ученика (на уровне учебных действий) по теме</w:t>
            </w:r>
          </w:p>
        </w:tc>
        <w:tc>
          <w:tcPr>
            <w:tcW w:w="1134" w:type="dxa"/>
            <w:gridSpan w:val="2"/>
          </w:tcPr>
          <w:p w:rsid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6ED6" w:rsidRPr="00E96A2F" w:rsidTr="004D6ED6">
        <w:tc>
          <w:tcPr>
            <w:tcW w:w="567" w:type="dxa"/>
            <w:vMerge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ED6" w:rsidRPr="004D6ED6" w:rsidRDefault="004D6ED6" w:rsidP="004D6ED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D6ED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D6ED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67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134" w:type="dxa"/>
          </w:tcPr>
          <w:p w:rsidR="004D6ED6" w:rsidRDefault="004D6ED6" w:rsidP="0067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E96A2F" w:rsidRDefault="004D6ED6" w:rsidP="0067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</w:tr>
      <w:tr w:rsidR="004D6ED6" w:rsidRPr="00E96A2F" w:rsidTr="004D6ED6"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8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  to</w:t>
            </w:r>
            <w:proofErr w:type="gramEnd"/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Green School!  </w:t>
            </w:r>
          </w:p>
        </w:tc>
      </w:tr>
      <w:tr w:rsidR="004D6ED6" w:rsidRPr="00E96A2F" w:rsidTr="004D6ED6"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Добро пожаловать в Лесную школу!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ı], [αı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æ]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MS Reference Sans Serif" w:cs="Times New Roman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, [ə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модели утвердительных, вопросительных, отрицательных, восклицательных предложений.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(He is nine. He is not lazy. Can you sing?)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read, go, school, together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Глагол - связка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Числительные 1-10.</w:t>
            </w:r>
          </w:p>
        </w:tc>
        <w:tc>
          <w:tcPr>
            <w:tcW w:w="3118" w:type="dxa"/>
          </w:tcPr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знакомство;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прощание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друге (имя, возраст, характер, что умеет делать).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 вести диалог этикетного характера в следующих ситуациях: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знакомство;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прощание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 прочитать учебный текст с полным пониманием основного содержания рассказа Билли  о школьном друге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выполнять лексико-грамматические упражнения: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закончивать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вписывать пропущенные буквы в слова.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 рассказ об ученике лесной школы</w:t>
            </w:r>
          </w:p>
        </w:tc>
        <w:tc>
          <w:tcPr>
            <w:tcW w:w="3119" w:type="dxa"/>
          </w:tcPr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2A77AB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Новый ученик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AD74D6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6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Звуки</w:t>
            </w:r>
            <w:r w:rsidRPr="00AD7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D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AD74D6">
              <w:rPr>
                <w:rFonts w:ascii="Times New Roman" w:hAnsi="MS Reference Sans Serif" w:cs="Times New Roman"/>
                <w:sz w:val="24"/>
                <w:szCs w:val="24"/>
              </w:rPr>
              <w:t>ʌ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D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D6ED6" w:rsidRPr="00AD74D6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модели утвердительных, вопросительных, отрицательных, восклицательных предложений.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(He is nine. He is not lazy. Can you sing?)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Three, count, please.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утвердительных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Tense.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утвердительных, отрицательных предложениях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Повелительные предложения.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понять на слух основное содержание облегченного текста описательного характера с опорой на зрительную наглядность или языковую догадку: знакомство с новым учеником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новом ученике  (описать его внешность, охарактеризовать его; говорить, что он умеет делать, рассказать о его семье). Возможность обращаться с просьбой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понять прочитанный текст и найти необходимую информацию: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записка мистера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 ответить на вопросы анкеты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-вести устный и письменный диалог;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Новая учительница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ı], [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εə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[ı], [αı], [</w:t>
            </w:r>
            <w:r w:rsidRPr="00E96A2F">
              <w:rPr>
                <w:rFonts w:ascii="Times New Roman" w:hAnsi="MS Reference Sans Serif" w:cs="Times New Roman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[ə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E96A2F">
              <w:rPr>
                <w:rFonts w:ascii="Times New Roman" w:hAnsi="MS Reference Sans Serif" w:cs="Times New Roman"/>
                <w:sz w:val="24"/>
                <w:szCs w:val="24"/>
              </w:rPr>
              <w:t>ʌ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модели утвердительных, вопросительных, отрицательных, восклицательных предложений.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(He is nine. He is not lazy. Can you sing?)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Глагол – связка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 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Краткие ответы.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знакомство с новой учительницей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об ученике лесной школ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описать его внешность, охарактеризовать его; говорить, что он умеет делать, рассказать о его семье). Возможность расспрашивать одноклассника о его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увлечениях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анкеты;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слов.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  <w:gridSpan w:val="2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gram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α:].</w:t>
            </w:r>
            <w:proofErr w:type="gramEnd"/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модели утвердительных, вопросительных, отрицательных, восклицательных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Egg, milk, bread, ham, juice, cake, butter, cheese, sweets.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Лексические единицы, принадлежащие к разным классам слов: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dark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park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strong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boy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Грамматика: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6ED6" w:rsidRPr="008F0540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to…? Yes, I do. No, I don’t.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покупка продуктов.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партнёра о его любимой еде.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анкеты;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восстановить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из данных слов.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  <w:gridSpan w:val="2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Разговор за праздничным столом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εə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модели утвердительных, вопросительных, отрицательных, восклицательных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Реплики – клише, соответствующие этикету: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 you like some..? Yes, please. No, thank you. Help yourself. Do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Грамматика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6ED6" w:rsidRPr="008F0540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to…? Yes, I do. No, I don’t.</w:t>
            </w:r>
          </w:p>
        </w:tc>
        <w:tc>
          <w:tcPr>
            <w:tcW w:w="3118" w:type="dxa"/>
          </w:tcPr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proofErr w:type="spellStart"/>
            <w:r w:rsidRPr="004D6ED6">
              <w:rPr>
                <w:rFonts w:ascii="Times New Roman" w:hAnsi="Times New Roman" w:cs="Times New Roman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- угощение;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- благодарность.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угощения мисс </w:t>
            </w:r>
            <w:proofErr w:type="spellStart"/>
            <w:r w:rsidRPr="004D6ED6">
              <w:rPr>
                <w:rFonts w:ascii="Times New Roman" w:hAnsi="Times New Roman" w:cs="Times New Roman"/>
              </w:rPr>
              <w:t>Четтер</w:t>
            </w:r>
            <w:proofErr w:type="spellEnd"/>
            <w:r w:rsidRPr="004D6ED6">
              <w:rPr>
                <w:rFonts w:ascii="Times New Roman" w:hAnsi="Times New Roman" w:cs="Times New Roman"/>
              </w:rPr>
              <w:t>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Говорение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Возможность вести диалог этикетного характера в следующих ситуациях: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- угощение;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- благодарность.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Возможность разыгрывать диалог по ситуации: «Приём и угощение гостей».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>Чтение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  <w:r w:rsidRPr="004D6ED6">
              <w:rPr>
                <w:rFonts w:ascii="Times New Roman" w:hAnsi="Times New Roman" w:cs="Times New Roman"/>
              </w:rPr>
              <w:t xml:space="preserve">Возможность прочитать вслух </w:t>
            </w:r>
            <w:r w:rsidRPr="004D6ED6">
              <w:rPr>
                <w:rFonts w:ascii="Times New Roman" w:hAnsi="Times New Roman" w:cs="Times New Roman"/>
              </w:rPr>
              <w:lastRenderedPageBreak/>
              <w:t xml:space="preserve">слова и выражения с буквосочетанием </w:t>
            </w:r>
            <w:proofErr w:type="spellStart"/>
            <w:r w:rsidRPr="004D6ED6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4D6ED6">
              <w:rPr>
                <w:rFonts w:ascii="Times New Roman" w:hAnsi="Times New Roman" w:cs="Times New Roman"/>
              </w:rPr>
              <w:t>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понятные для партнера высказывания.</w:t>
            </w:r>
          </w:p>
        </w:tc>
        <w:tc>
          <w:tcPr>
            <w:tcW w:w="1134" w:type="dxa"/>
            <w:gridSpan w:val="2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Письмо Джима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gram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–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  <w:proofErr w:type="gramEnd"/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Play, dance, visit, meet.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Неопределенное местоимение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some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названиями продуктов.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Утвердительные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054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likes to…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угощение;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благодарность.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любишь делать;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рассказать, что умеет делать герой прочитанного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разыграть диалог по ситуации «Прием и угощение гостей».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учебный текст с полным пониманием основного содержания: рассказ Джима Брауна 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собаке Рексе.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составить предложения, используя таблицу;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вписать пропущенные слова в предложения.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сотрудничества с партнером.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Джим и Джил в лесной школе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εə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модели утвердительных, вопросительных, отрицательных, восклицательных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Corn, nut, cabbage, tomatoes, potatoes, apples.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 речь учителя и одноклассников в процессе диалогического общения на уроке в следующих ситуациях: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угощение;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благодарность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огороде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животном (размер, цвет, характер, что умеет делать, любимая еда).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разыгрывать диалог по ситуации «Прием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угощение гостей»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найти необходимую информацию: загадка медвежонка Билли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данных слов;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заполнить таблицу по образцу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Медвежонок Билли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Ритмико-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нтонационные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повествовательного, побудительного и вопросительного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lot of, write, honey, jam. I am sorry. I don’t like.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she like to..? Yes, she does. No, she doesn’t.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угощение;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благодарность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догадку: знакомство с медвежонком Билли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обсуждать с партнером,  какие продукты понравятся ученикам лесной школы.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разыгрывать диалог по ситуации: «Прием и угощение гостей»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найти необходимую информацию: знакомство с медвежонком Билли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рассказ, вставляя пропущенные слова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Билли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Ритмико - интонационные особенности повествовательного, побудительного и вопросительного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Soup, porridge, sandwich, oranges; be hungry.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Неопределенное местоимение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some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названиями продуктов.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she like to..? Yes, she does. No, she doesn’t.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завтрак у  медвежонка Билли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том, что любишь есть на завтрак.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разыгрывать диалог по ситуации «Прием и угощение гостей».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партнёра о его любимой еде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Прочитать учебный текст с полным пониманием основного содержания: разговор Билли с мамой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рассказ;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заполнить анкету.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составлять меню на завтрак, обед, ужин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-смысловое чтение;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Диалог за столом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gram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ə], [ə:].</w:t>
            </w:r>
            <w:proofErr w:type="gramEnd"/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Ритмико - интонационные особенности повествовательного,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побудительного и вопросительного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Girl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bird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Вопросительные слова: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When? Who?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понимать речь учителя и одноклассников в процессе диалогического общения на уроке в следующих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угощение;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благодарность.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 гости у поросенка Питера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приглашать к себе в гости и предложить угощение. Возможность разыгрывать диалог по ситуации «Прием и угощение гостей»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расспрашивать партнера, задавая вопросы: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вслух слова и выражения с буквосочетаниями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задать вопросы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Рассказ – загадка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ı], [æ],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:], [αı],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[ə:],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[α:].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Ритмико - интонационные особенности повествовательного, побудительного и вопросительного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 yourself!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likes carrots and cabbage?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to..? Yes, I do. No, I don’t.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 she like to..? Yes, she does. No, she doesn’t.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 do you live?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Джил в столовой лесной школы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своей любимой еде.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партнёра о любимой еде его друга.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рассказывать о герое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сказки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вслух слова и выражения с буквосочетаниями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учебный текст с полным пониманием основного содержания: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вписать пропущенные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в предложения;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написать рассказ о школьном друге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ck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Ритмико - интонационные особенности повествовательного, побудительного и вопросительного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 yourself!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likes carrots and cabbage?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 Simple Tense: He likes to…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she, he, it, we, they.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Джима о любом артисте.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понимать речь учителя и одноклассников в процессе диалогического общения 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друге (имя, возраст, внешность, характер, семья);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своих друзей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вслух слова и выражения с буквосочетаниями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ck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закончить предложения;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переписать предложения, изменяя выделенные слова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Monday, Tuesday, Wednesday, Thursday, Friday, Saturday, Sunday.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8F0540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Here you are! You are welcome!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понимать речь учителя и одноклассников в процессе диалогического общения 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своих занятиях в разные дни недели.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разыгрывать с партнёром беседу между продавцом и покупателем в магазине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составить предложения;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написать предложения, используя таблицы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-предвидеть уровень усвоения знаний его временных характеристик;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Ритмико - интонационные особенности повествовательного, побудительного и вопросительного предложений: 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nine. He is not lazy. Can you sing?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milk? Help yourself!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likes carrots and cabbage?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ice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cream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drink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like to… He likes to… Do you like to..? Does she like to..? Yes, I do. No, I don’t. Yes, she does. No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doesn’t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мистера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о домашнем питомце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 питомце (название, имя, возраст, какой он, что он умеет делать);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лесной школы в разные дни недели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 вслух слова и выражения с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буквосочетанием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  <w:proofErr w:type="spell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 рассказ о: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лесной школы по воскресеньям;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 питомце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Магазины и покупки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 you like to..? Does she like to..? Yes, I do. No, I don’t. Yes, she does. No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doesn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«существительное + прилагательное»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понимать содержание облегчённого текста описательного характера с опорой на зрительную наглядность или языковую догадку: покупки мисс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Четтер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рассказывть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о покупках в разных магазинах.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 «Мой домашний питомец»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понимать прочитанный текст и найти необходимую информацию. Рассказать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Rocky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составить предложения;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написать предложения, используя таблицы.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Составить меню школьных завтраков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-узнавать, называть и определять объекты 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окружающей действительности в соответствии с содержанием учебного предмета.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1.  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Добро пожаловать в школу!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аудировании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сличать способ действия 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Проект «Меню»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меню. Презентация проекта меню «Меню школьных завтраков». 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1134" w:type="dxa"/>
            <w:gridSpan w:val="2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68" w:type="dxa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08" w:type="dxa"/>
            <w:gridSpan w:val="8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Green</w:t>
            </w: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Lessons</w:t>
            </w:r>
          </w:p>
        </w:tc>
        <w:tc>
          <w:tcPr>
            <w:tcW w:w="1134" w:type="dxa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Поговорим о животных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Teeth, tail, eyes, face, nose, ears, neck.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 I have some..?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урок хороших манер в лесной школе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вести диалог этикетного ха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за столом.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Описать животное: внеш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ность, характер, что умеет делать, что любит есть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понимать основное содержание текста описа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характера: рассказ мистера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животных</w:t>
            </w:r>
          </w:p>
        </w:tc>
        <w:tc>
          <w:tcPr>
            <w:tcW w:w="3119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-узнавать, называть и определять объекты и явления окружающей действительности в соответствии с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учебного предмета.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  <w:gridSpan w:val="2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Слоненок Томас 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Thank you, Tom. He is not brave.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May I come in?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 you like some milk?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Help yourself!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Bread, head, for breakfast, healthy, elephant.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Вопросительные предложения в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to..? Yes, I do. No, I don’t. </w:t>
            </w:r>
          </w:p>
          <w:p w:rsidR="004D6ED6" w:rsidRPr="008F0540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 she like to..? Yes, she does. No, she doesn’t.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 опорой на зрительную наглядность или языковую догадку: слонёнок Томас тре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нирует память.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речь учителя и одно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в процессе диало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общения на уроке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описывать героев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сказки: сказка о любопытном слоненке.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расспрашивать партнёра о его любимой еде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вслух слова и выра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 буквосочетанием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еа</w:t>
            </w:r>
            <w:proofErr w:type="spell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заполнить таблицы по образцу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Помогаем Джиму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«прилагательное + существительное»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вести диалог анкетного ха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за стол см.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расспрашивать одноклассника, задавая специальные вопросы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вслух диалог, со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блюдая нужную интонацию. 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понимать основное содержание текста описа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характера: рассказ Джима о себе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тические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задать вопросы и ответить на них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Урок  здоровья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Thank you, Tom. He is not brave.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May I come in?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 you like some milk?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Help yourself!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Clean, every day, wash.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Модальный глагол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 опорой на зрительную наглядность или языковую догадку: урок здоровья в лес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школе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посоветовать другу, что надо делать, чтобы быть здоро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вым.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расспрашивать одноклассника от имени доктора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Хелса</w:t>
            </w:r>
            <w:proofErr w:type="spell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слова и вы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ражения с буквосочетаниями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перевести пред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 модальным глаго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лом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мацию: статья доктора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Хелса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из газеты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задать вопросы и  ответить на них. 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Написать краткие советы: что нужно делать, чтобы быть здоровым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Пикник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Thank you, Tom. He is not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brave.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May I come in?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 you like some milk?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Help yourself!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Much, many, a lot of.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6E1446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much, many, a lot of.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посоветовать, что из продуктов надо взять на пикник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вслух слова и вы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ражения с буквосочетаниями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еа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перевести сло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восочетания и предложения с местоимениями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much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many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lot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прочитать и перевести основное содержание текста описательного характера: Джим и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на пикнике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закончить предложения;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заполнить таблицы.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 рассказ о своем домашнем питомце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Сюрприз Джима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 в словах, обозначающих числительные от 12 до 20.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окончаниях существительных во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множественном числе.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Числительные от 11 до 20.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Количественные числительные от 1 до 20.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3118" w:type="dxa"/>
          </w:tcPr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текста с опорой на зрительную нагляд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или языковую догадку: сюрприз Джима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передавать содержание прочи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 текста с опорой на иллюстрацию: текст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busy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Описать животное: внеш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характер, что умеет делать, что любит есть. Расспросить одноклассника о привычках и характере его питомца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Прочитать вслух слова и вы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ражения с буквосочетанием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Понять прочитанный текст и найти необходимую инфор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мацию: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Выполнить лексико-грамма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вписать пропущенные буквы в слова;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написать числительные от 1 до 20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4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4D6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Восемь друзей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Интонационные модели утвердительных, вопросительных, отрицательных, восклицательных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предложений: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Thank you, Tom. He is not brave.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May I come in?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 you like some milk?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Help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Модальный глагол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вопросительных предложениях.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 I come in? Yes, you may. No, you may not.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Can’t = cannot, doesn’t = does not, don’t = do not.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 опорой на зрительную наглядность или языковую догадку: слонёнок Томас на уроке математики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передавать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прочи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 текста с опорой на иллюстрацию: рассказ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спрашивать разрешения.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себе от имени сказочного героя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вслух слова и выра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 буквосочетаниями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еа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найти необходимую информа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цию: рассказ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составить предложения из слов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 рекламу магазина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действия в соответствии с поставленной задачей 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реализации.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Любимое занятие в воскресенье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числительные до 100.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Утвердительные,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отрицательные и вопросительные предложения в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plays in the park. Does she sing? Do you ski in the forest? Where does he go in the morning? When do you usually play tennis?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Thirty, forty, fifty, sixty, seventy, eighty, ninety, hundred.</w:t>
            </w:r>
          </w:p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With, play with a friend, do homework, play tennis, walk with a dog.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с опорой на зрительную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 или языковую догадку: любимые занятия учеников лесной школы в воскресенье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о:</w:t>
            </w:r>
          </w:p>
          <w:p w:rsidR="004D6ED6" w:rsidRPr="004D6ED6" w:rsidRDefault="004D6ED6" w:rsidP="00F12914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своих любимых занятиях в воскресенье;</w:t>
            </w:r>
          </w:p>
          <w:p w:rsidR="004D6ED6" w:rsidRPr="004D6ED6" w:rsidRDefault="004D6ED6" w:rsidP="00F12914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любимых занятиях своего одноклассника и его семьи. Расспросить одноклассника о том, чем он любит заниматься в выходные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 о своих любимых занятиях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сотрудничества с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Рассказ мальчика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ə: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Буквосочетания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or,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e,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ay,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Thank you, Tom. He is not brave.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May I come in? 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 you like some milk?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Help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yourself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передавать содержание прочи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 текста с опорой на иллюстрацию: текст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приключениях своего друга по дороге в школу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вслух слова и выра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 буквосочетаниями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ay</w:t>
            </w: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ey</w:t>
            </w:r>
            <w:proofErr w:type="spellEnd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находить необходимую информа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цию: текст «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переделать предложения по образцу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-сбор информации (заполнение таблицы)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Подарок на Рождество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поздравлять членов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мьи и друзей с Новым годом и Рождеством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находить необходимую инфор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мацию: письмо Джима и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Санта-Клаусу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написать: письмо Санта- Клаусу; поздравление с Новым Годом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Готовимся к Рождеству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Вопросительные предложения в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6ED6" w:rsidRPr="00E96A2F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to..? Yes, I do. No, I don’t. </w:t>
            </w:r>
          </w:p>
          <w:p w:rsidR="004D6ED6" w:rsidRPr="008F0540" w:rsidRDefault="004D6ED6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 she like to..? Yes, she does. No, she doesn’t.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 на слух основное со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текста с опорой на зрительную нагляд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или языковую догадку: рождественский подарок динозаврика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объяснить, почему люди лю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бят новогодние праздники.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рассказывать о: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подарке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, который хотел бы получить на Рождество;.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новогодних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proofErr w:type="gramEnd"/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 прочитанный текст и найти необходимую информа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цию: письмо учеников лесной школы Санта-Клаусу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составить предложения из слов;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написать письмо Санта-Клаусу;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написать меню для посетителей кафе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монологическое высказывание.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2. </w:t>
            </w:r>
          </w:p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уроки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6ED6" w:rsidRPr="006E144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gridSpan w:val="2"/>
          </w:tcPr>
          <w:p w:rsidR="004D6ED6" w:rsidRPr="00E96A2F" w:rsidRDefault="004D6ED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«Новогодняя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игрушка» </w:t>
            </w:r>
          </w:p>
        </w:tc>
        <w:tc>
          <w:tcPr>
            <w:tcW w:w="3261" w:type="dxa"/>
          </w:tcPr>
          <w:p w:rsidR="004D6ED6" w:rsidRPr="00E96A2F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раздела</w:t>
            </w:r>
          </w:p>
        </w:tc>
        <w:tc>
          <w:tcPr>
            <w:tcW w:w="3118" w:type="dxa"/>
          </w:tcPr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игрушек. Презентация проекта новогодних игрушек «Укрась новогоднюю елку».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4D6ED6" w:rsidRPr="004D6ED6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и выделение необходимой информации;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4D6ED6" w:rsidRPr="004D6ED6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1122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D6" w:rsidRPr="00982355" w:rsidRDefault="004D6ED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D6" w:rsidRPr="00982355" w:rsidTr="00064C53">
        <w:trPr>
          <w:gridAfter w:val="1"/>
          <w:wAfter w:w="1134" w:type="dxa"/>
        </w:trPr>
        <w:tc>
          <w:tcPr>
            <w:tcW w:w="567" w:type="dxa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568" w:type="dxa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4D6ED6" w:rsidRPr="00E96A2F" w:rsidRDefault="004D6ED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About a New Friend</w:t>
            </w: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Гном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3261" w:type="dxa"/>
          </w:tcPr>
          <w:p w:rsidR="000575C5" w:rsidRPr="00E96A2F" w:rsidRDefault="000575C5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0575C5" w:rsidRPr="008F0540" w:rsidRDefault="000575C5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Fairy tale, poem, often.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с опорой на зрительную наглядность или языковую догадку: разговор </w:t>
            </w:r>
            <w:proofErr w:type="spell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и учеников лесной школы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передавать содержание и опи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сать главного героя прочитан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текста: рассказ о </w:t>
            </w:r>
            <w:proofErr w:type="spell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мацию: рассказ о </w:t>
            </w:r>
            <w:proofErr w:type="spell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закончить предложения;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составить предложения из слов.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написать письмо другу по переписке</w:t>
            </w:r>
          </w:p>
          <w:p w:rsidR="000575C5" w:rsidRPr="000575C5" w:rsidRDefault="000575C5" w:rsidP="007A7FEA">
            <w:pPr>
              <w:spacing w:line="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Что мы делаем в выходные дни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winter? Would you like to go to the birthday party? Yes, I’d like to. 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Happy birthday!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to music, draw pictures,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TV, come, small.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5C5" w:rsidRPr="008F0540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с опорой на зрительную наглядность или языковую догадку: занятия </w:t>
            </w:r>
            <w:proofErr w:type="spell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в сре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ду и субботу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передавать содержание и опи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сать главного героя прочи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 текста: сказка о мышках-подружках.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своих занятиях в выходные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английскую сказку с пониманием основного содер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жания: сказка о городской и де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ревенской мышах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выполнять 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к тексту;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восстановить текст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</w:t>
            </w:r>
            <w:proofErr w:type="spellEnd"/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winter? Would you like to go to the birthday party? Yes, I’d like to. 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Happy birthday!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Winter, spring, summer, autumn.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Реплики – клише как элементы речевого этикета.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5C5" w:rsidRPr="008F0540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своём любимом времени года.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партнера о лю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бимом времени года.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вести диалог этикетного ха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за столом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английскую сказку с пониманием основного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держания: сказка о городской и деревенской мышах. Прочитать вслух диалог,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нужную интонацию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выполнить лексико-грамматические упражнения: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вписать пропущенные слова;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восстановить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из слов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Сказка про мышей</w:t>
            </w:r>
            <w:proofErr w:type="gramEnd"/>
          </w:p>
        </w:tc>
        <w:tc>
          <w:tcPr>
            <w:tcW w:w="3261" w:type="dxa"/>
          </w:tcPr>
          <w:p w:rsidR="000575C5" w:rsidRPr="00E96A2F" w:rsidRDefault="000575C5" w:rsidP="007A7F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αı], [ə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winter? Would you like to go to the birthday party? Yes, I’d like to. 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Happy birthday!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home, at home, good bye, to be afraid.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5C5" w:rsidRPr="008F0540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рассказывать о своих занятиях в разное время года. 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партнера о заня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тиях в разное время года. 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рассказывать о главном герое </w:t>
            </w:r>
            <w:proofErr w:type="gram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proofErr w:type="gram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английскую сказку с пониманием основного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держания: сказка о городской и деревенской мышах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выполнять лексико-грамматические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к тексту;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восстановить текст;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закончить  предложения.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написать о своих занятиях в разное время года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January, February, March, April, May, June, July, August, September, October,  November, December.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5C5" w:rsidRPr="008F0540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 опорой на зрительную наглядность или языковую догадку: любимые времена года Джима и Джил.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рассказывать о своём любимом времени года. 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 партнера о лю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бимом времени года.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выполнять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заполнить таблицы  по образцу.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Заветное желание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Year, birthday, party, letter, get.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Happy birthday to you! 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wishes!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от 1 до 100.</w:t>
            </w:r>
          </w:p>
        </w:tc>
        <w:tc>
          <w:tcPr>
            <w:tcW w:w="3118" w:type="dxa"/>
          </w:tcPr>
          <w:p w:rsidR="000575C5" w:rsidRPr="000575C5" w:rsidRDefault="000575C5" w:rsidP="000575C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0575C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BatangChe" w:hAnsi="Times New Roman" w:cs="Times New Roman"/>
                <w:sz w:val="24"/>
                <w:szCs w:val="24"/>
              </w:rPr>
              <w:t>Возможность рассказывать о своих заветных желаниях.</w:t>
            </w:r>
          </w:p>
          <w:p w:rsidR="000575C5" w:rsidRPr="000575C5" w:rsidRDefault="000575C5" w:rsidP="000575C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BatangChe" w:hAnsi="Times New Roman" w:cs="Times New Roman"/>
                <w:sz w:val="24"/>
                <w:szCs w:val="24"/>
              </w:rPr>
              <w:t>Возможность расспрашивать одноклассников об их заветных желаниях.</w:t>
            </w:r>
          </w:p>
          <w:p w:rsidR="000575C5" w:rsidRPr="000575C5" w:rsidRDefault="000575C5" w:rsidP="000575C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BatangChe" w:hAnsi="Times New Roman" w:cs="Times New Roman"/>
                <w:sz w:val="24"/>
                <w:szCs w:val="24"/>
              </w:rPr>
              <w:t>Возможность рассказывать о своём дне рож</w:t>
            </w:r>
            <w:r w:rsidRPr="000575C5">
              <w:rPr>
                <w:rFonts w:ascii="Times New Roman" w:eastAsia="BatangChe" w:hAnsi="Times New Roman" w:cs="Times New Roman"/>
                <w:sz w:val="24"/>
                <w:szCs w:val="24"/>
              </w:rPr>
              <w:softHyphen/>
              <w:t xml:space="preserve">дения и </w:t>
            </w:r>
            <w:r w:rsidRPr="000575C5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подарках.</w:t>
            </w:r>
          </w:p>
          <w:p w:rsidR="000575C5" w:rsidRPr="000575C5" w:rsidRDefault="000575C5" w:rsidP="000575C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0575C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BatangChe" w:hAnsi="Times New Roman" w:cs="Times New Roman"/>
                <w:sz w:val="24"/>
                <w:szCs w:val="24"/>
              </w:rPr>
              <w:t>Возможность понимать прочитанный текст и найти необходимую информа</w:t>
            </w:r>
            <w:r w:rsidRPr="000575C5">
              <w:rPr>
                <w:rFonts w:ascii="Times New Roman" w:eastAsia="BatangChe" w:hAnsi="Times New Roman" w:cs="Times New Roman"/>
                <w:sz w:val="24"/>
                <w:szCs w:val="24"/>
              </w:rPr>
              <w:softHyphen/>
              <w:t>цию: письмо мамы Джима.</w:t>
            </w:r>
          </w:p>
          <w:p w:rsidR="000575C5" w:rsidRPr="000575C5" w:rsidRDefault="000575C5" w:rsidP="000575C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BatangChe" w:hAnsi="Times New Roman" w:cs="Times New Roman"/>
                <w:sz w:val="24"/>
                <w:szCs w:val="24"/>
              </w:rPr>
              <w:t>Возможность написать о своих заветных желаниях.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действия в соответствии с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-сбор информации (заполнение таблицы)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C5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75C5" w:rsidRPr="006E1446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Учимся называть даты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ɜ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[αı],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[ı].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Celebrate, once a year.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Happy birthday to you! 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wishes!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от 1 до 100.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Даты.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  <w:proofErr w:type="gram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дне рождения и по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дарках;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любимом</w:t>
            </w:r>
            <w:proofErr w:type="gram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празднике.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расспрашивать партнера о дне рождения и о подарках.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поздравить друга с днем ро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количественные и порядковые числительные от 1 до 100;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поздравление с днем рождения;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даты.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День рождения питомца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ı], [ə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Интонационные модели утвердительных, вопросительных, отрицательных, восклицательных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предложений: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winter? Would you like to go to the birthday party? Yes, I’d like to. 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Happy birthday!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Let’s play.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Puzzle, scooter, player, doll, roller skates,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bear.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= I would like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с опорой на зрительную наглядность или языковую догадку: подарки мисс </w:t>
            </w:r>
            <w:proofErr w:type="spell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и её учеников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Джиму на день рождения.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  <w:proofErr w:type="gram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дне рождения и по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дарках;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своего питомца.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мацию: рассказ о дне рожде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Рекса.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перевести пред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 существительными в притяжательном падеже.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575C5">
              <w:rPr>
                <w:rFonts w:ascii="Times New Roman" w:hAnsi="Times New Roman"/>
                <w:sz w:val="24"/>
                <w:szCs w:val="24"/>
              </w:rPr>
              <w:t>Возможность записать важные для семьи даты.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 сличать способ действия и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результат с заданным эталоном с целью обнаружения отклонений и отличий от эталона.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Puzzle, play computer games, football, ball.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with a doll, a teddy bear, 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5C5" w:rsidRPr="008F0540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поздравить друга с днем ро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предложить однокласснику принять участие в совместной деятельности.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рассказать о своём дне рож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подарках.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анкеты;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восстановить текст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поздравление с днём рож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о своём дне рождения.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 сличать способ действия и его результат с заданным эталоном с целью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ı], [ə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 [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εə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модели утвердительных, вопросительных, отрицательных, восклицательных предложений: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winter? Would you like to go to the birthday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party? Yes, I’d like to. 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Happy birthday!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Let’s play.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Letter, poster, paper, postcard, envelope, letterbox, post office, postman, poster, address, to get, to send, to post, to write.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plays with his friend in the park. 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рассказать о покупках на почте. 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разыграть диалог «На почте».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 прочитанный текст и найти необходимую информа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цию: покупки на почте. 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вслух диалог,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блюдая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нужную интонацию.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количественные и порядко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числительные от 1 до 100;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рекламное объявление.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Любите ли вы писать письма?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pStyle w:val="a7"/>
              <w:framePr w:w="0" w:hRule="auto" w:hSpace="0" w:wrap="auto" w:vAnchor="margin" w:hAnchor="text" w:xAlign="left" w:yAlign="inline"/>
              <w:rPr>
                <w:rFonts w:ascii="Times New Roman" w:hAnsi="Times New Roman" w:cs="Times New Roman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lang w:val="en-US"/>
              </w:rPr>
              <w:t>Brother, sister, dad, grandpa, mum, grandma, to get, to send, to post, to write.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plays with his friend in the park. 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рассказывать о мисс </w:t>
            </w:r>
            <w:proofErr w:type="spell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Четтер</w:t>
            </w:r>
            <w:proofErr w:type="spell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понимать основное содержание текста: письмо </w:t>
            </w:r>
            <w:proofErr w:type="spell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вписать пропущенные слова;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написать, что можно делать с письмом.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восстановить инструкцию.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Такие разные адреса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 town, city, street.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 I am from …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Написание с заглавной буквы фамилии, имени, названий стран, городов и улиц.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узнавать, из какой страны собеседник.</w:t>
            </w:r>
          </w:p>
          <w:p w:rsidR="000575C5" w:rsidRPr="000575C5" w:rsidRDefault="000575C5" w:rsidP="007A7FE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английскую сказку с пониманием основного содер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жания: сказка «Умная Миранда».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охарактеризовать героев </w:t>
            </w:r>
            <w:proofErr w:type="gram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proofErr w:type="gram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написать адрес на междуна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 конверте.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 восстановить предложения из слов.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C5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75C5" w:rsidRPr="006E1446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Миранда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 опорой на зрительную наглядность или языковую догадку: разговор двух гостей лесной школы.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передавать содержание прочи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танного текста с опорой на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иллюстрацию: сказка «Умная Миранда».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выражать свое мнение о про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читанной сказке.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английскую сказку с пониманием основного содер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жания: сказка «Умная Миранда». Возможность прочитать и перевести предложения с существительными в притяжательном падеже.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Письма из Великобритании и США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ɜ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:],[ αı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ı ].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Интонационные модели утвердительных, вопросительных, отрицательных, </w:t>
            </w: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восклицательных предложений: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winter? Would you like to go to the birthday party? Yes, I’d like to. </w:t>
            </w:r>
          </w:p>
          <w:p w:rsidR="000575C5" w:rsidRPr="00E96A2F" w:rsidRDefault="000575C5" w:rsidP="007A7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Happy birthday!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Let’s play.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form, month, year.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eight years old.</w:t>
            </w:r>
          </w:p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pen friend…</w:t>
            </w:r>
          </w:p>
          <w:p w:rsidR="000575C5" w:rsidRPr="008F0540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write back.</w:t>
            </w:r>
          </w:p>
        </w:tc>
        <w:tc>
          <w:tcPr>
            <w:tcW w:w="3118" w:type="dxa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с опорой на зрительную наглядность или языковую догадку: разговор Дианы с мистером </w:t>
            </w:r>
            <w:proofErr w:type="spell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Гринвудом</w:t>
            </w:r>
            <w:proofErr w:type="spellEnd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госте лесной школы.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 прочитанный текст и найти необходимую информа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цию: письма.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действия в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75C5" w:rsidRPr="000575C5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5C5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gridSpan w:val="2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Слова – помощники</w:t>
            </w:r>
          </w:p>
        </w:tc>
        <w:tc>
          <w:tcPr>
            <w:tcW w:w="3261" w:type="dxa"/>
          </w:tcPr>
          <w:p w:rsidR="000575C5" w:rsidRPr="00E96A2F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0575C5" w:rsidRPr="008F0540" w:rsidRDefault="000575C5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Who? What? Where? Which? Why? When? How many? How much?</w:t>
            </w:r>
          </w:p>
        </w:tc>
        <w:tc>
          <w:tcPr>
            <w:tcW w:w="3118" w:type="dxa"/>
          </w:tcPr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называть  даты.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любимом празд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</w:t>
            </w:r>
          </w:p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перевести пред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 вопросительными словами.</w:t>
            </w:r>
          </w:p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</w:t>
            </w:r>
            <w:proofErr w:type="gramStart"/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вписать пропущенные слова;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составить вопросы;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 заполнить анкету.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Возможность отвечать на письмо друга по переписке.</w:t>
            </w:r>
          </w:p>
        </w:tc>
        <w:tc>
          <w:tcPr>
            <w:tcW w:w="3131" w:type="dxa"/>
            <w:gridSpan w:val="2"/>
          </w:tcPr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-сбор информации (заполнение таблицы)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75C5" w:rsidRPr="000575C5" w:rsidRDefault="000575C5" w:rsidP="0005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сотрудничества с </w:t>
            </w:r>
            <w:r w:rsidRPr="000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партнером;</w:t>
            </w:r>
          </w:p>
          <w:p w:rsidR="000575C5" w:rsidRPr="000575C5" w:rsidRDefault="000575C5" w:rsidP="00057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C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575C5" w:rsidRPr="00E96A2F" w:rsidRDefault="000575C5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2E59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gridSpan w:val="2"/>
          </w:tcPr>
          <w:p w:rsidR="00242E59" w:rsidRPr="00E96A2F" w:rsidRDefault="00242E59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242E59" w:rsidRPr="00E96A2F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242E59" w:rsidRPr="00E96A2F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 к подлежащему в 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2E59" w:rsidRPr="00E96A2F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comes to see Rex?</w:t>
            </w:r>
          </w:p>
          <w:p w:rsidR="00242E59" w:rsidRPr="00E96A2F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2E59" w:rsidRPr="00E96A2F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Общие и специальные вопросы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 Краткие ответы.</w:t>
            </w:r>
          </w:p>
        </w:tc>
        <w:tc>
          <w:tcPr>
            <w:tcW w:w="3118" w:type="dxa"/>
          </w:tcPr>
          <w:p w:rsidR="00242E59" w:rsidRPr="00242E59" w:rsidRDefault="00242E59" w:rsidP="0024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себе от имени сказочного героя.</w:t>
            </w:r>
          </w:p>
          <w:p w:rsidR="00242E59" w:rsidRPr="00242E59" w:rsidRDefault="00242E59" w:rsidP="0024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текст с полным пониманием.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перевести пред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 вопросительными словами.</w:t>
            </w:r>
          </w:p>
          <w:p w:rsidR="00242E59" w:rsidRPr="00242E59" w:rsidRDefault="00242E59" w:rsidP="0024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составить вопросы;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слов;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анкеты.</w:t>
            </w:r>
          </w:p>
        </w:tc>
        <w:tc>
          <w:tcPr>
            <w:tcW w:w="3131" w:type="dxa"/>
            <w:gridSpan w:val="2"/>
          </w:tcPr>
          <w:p w:rsidR="00242E59" w:rsidRPr="00242E59" w:rsidRDefault="00242E59" w:rsidP="00242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242E59" w:rsidRPr="00242E59" w:rsidRDefault="00242E59" w:rsidP="00242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242E59" w:rsidRPr="00242E59" w:rsidRDefault="00242E59" w:rsidP="00242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242E59" w:rsidRPr="00242E59" w:rsidRDefault="00242E59" w:rsidP="00242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242E59" w:rsidRPr="00242E59" w:rsidRDefault="00242E59" w:rsidP="00242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-строить монологическое 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</w:tc>
        <w:tc>
          <w:tcPr>
            <w:tcW w:w="1122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2E59" w:rsidRPr="00F550BD" w:rsidTr="004D6ED6">
        <w:trPr>
          <w:gridAfter w:val="1"/>
          <w:wAfter w:w="1134" w:type="dxa"/>
        </w:trPr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gridSpan w:val="2"/>
          </w:tcPr>
          <w:p w:rsidR="00242E59" w:rsidRPr="00E96A2F" w:rsidRDefault="00242E59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Любимый праздник</w:t>
            </w:r>
          </w:p>
        </w:tc>
        <w:tc>
          <w:tcPr>
            <w:tcW w:w="3261" w:type="dxa"/>
          </w:tcPr>
          <w:p w:rsidR="00242E59" w:rsidRPr="00E96A2F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242E59" w:rsidRPr="00E96A2F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E59" w:rsidRPr="008F0540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</w:tc>
        <w:tc>
          <w:tcPr>
            <w:tcW w:w="3118" w:type="dxa"/>
          </w:tcPr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 опорой на зрительную наглядность или языковую догадку: разговор Эндрю с родителями.</w:t>
            </w:r>
          </w:p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любимом</w:t>
            </w:r>
            <w:proofErr w:type="gramEnd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себе и своих любимых заня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рассказ Эндрю о младшей сестре;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перевести предложения с существительными в притяжательном падеже.</w:t>
            </w:r>
          </w:p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вписать пропущенные слова;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составить вопросы.</w:t>
            </w:r>
          </w:p>
        </w:tc>
        <w:tc>
          <w:tcPr>
            <w:tcW w:w="3131" w:type="dxa"/>
            <w:gridSpan w:val="2"/>
          </w:tcPr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2E59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242E59" w:rsidRPr="00E96A2F" w:rsidRDefault="00242E59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№ 3.  </w:t>
            </w:r>
          </w:p>
          <w:p w:rsidR="00242E59" w:rsidRPr="00E96A2F" w:rsidRDefault="00242E59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Разговор о новом друге</w:t>
            </w:r>
          </w:p>
        </w:tc>
        <w:tc>
          <w:tcPr>
            <w:tcW w:w="3261" w:type="dxa"/>
          </w:tcPr>
          <w:p w:rsidR="00242E59" w:rsidRPr="00E96A2F" w:rsidRDefault="00242E59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раздела</w:t>
            </w:r>
          </w:p>
        </w:tc>
        <w:tc>
          <w:tcPr>
            <w:tcW w:w="3118" w:type="dxa"/>
          </w:tcPr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</w:t>
            </w:r>
            <w:r w:rsidRPr="0024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чтении, говорении, </w:t>
            </w:r>
            <w:proofErr w:type="spellStart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31" w:type="dxa"/>
            <w:gridSpan w:val="2"/>
          </w:tcPr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9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2E59" w:rsidRPr="006E1446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gridSpan w:val="2"/>
          </w:tcPr>
          <w:p w:rsidR="00242E59" w:rsidRPr="00E96A2F" w:rsidRDefault="00242E59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3261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31" w:type="dxa"/>
            <w:gridSpan w:val="2"/>
          </w:tcPr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242E59" w:rsidRPr="00982355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9" w:rsidRPr="00982355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9" w:rsidRPr="00E96A2F" w:rsidTr="004D6ED6">
        <w:trPr>
          <w:gridAfter w:val="1"/>
          <w:wAfter w:w="1134" w:type="dxa"/>
        </w:trPr>
        <w:tc>
          <w:tcPr>
            <w:tcW w:w="567" w:type="dxa"/>
          </w:tcPr>
          <w:p w:rsidR="00242E59" w:rsidRPr="00982355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gridSpan w:val="2"/>
          </w:tcPr>
          <w:p w:rsidR="00242E59" w:rsidRPr="00E96A2F" w:rsidRDefault="00242E59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Проект «Открытка для друга»</w:t>
            </w:r>
          </w:p>
        </w:tc>
        <w:tc>
          <w:tcPr>
            <w:tcW w:w="3261" w:type="dxa"/>
          </w:tcPr>
          <w:p w:rsidR="00242E59" w:rsidRPr="00E96A2F" w:rsidRDefault="00242E59" w:rsidP="007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Конкурс открыток. Презентация проекта открыток «Поздравляем с днем рождения!».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242E59" w:rsidRPr="00242E59" w:rsidRDefault="00242E59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242E59" w:rsidRPr="00242E59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9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1122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9" w:rsidRPr="00E96A2F" w:rsidRDefault="00242E59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DD" w:rsidRPr="00982355" w:rsidTr="00532A4C">
        <w:trPr>
          <w:gridAfter w:val="1"/>
          <w:wAfter w:w="1134" w:type="dxa"/>
        </w:trPr>
        <w:tc>
          <w:tcPr>
            <w:tcW w:w="567" w:type="dxa"/>
          </w:tcPr>
          <w:p w:rsidR="00F355DD" w:rsidRPr="00E96A2F" w:rsidRDefault="00F355DD" w:rsidP="00F35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568" w:type="dxa"/>
          </w:tcPr>
          <w:p w:rsidR="00F355DD" w:rsidRPr="00E96A2F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742" w:type="dxa"/>
            <w:gridSpan w:val="9"/>
          </w:tcPr>
          <w:p w:rsidR="00F355DD" w:rsidRPr="00E96A2F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Telling Stories and Writing Letters to Your Friends</w:t>
            </w:r>
          </w:p>
        </w:tc>
      </w:tr>
      <w:tr w:rsidR="00F355DD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gridSpan w:val="2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Части тела человека</w:t>
            </w:r>
          </w:p>
        </w:tc>
        <w:tc>
          <w:tcPr>
            <w:tcW w:w="3261" w:type="dxa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[αı],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Интонационные модели утвердительных, вопросительных, отрицательных и восклицательных предложений: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 to go to bed. It’s great! Where does he live?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фразовое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Face, nose, ears, eyes, mouth, tooth, head, shoulder, knee, toe, hand, arm, foot, hair, neck.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 + прилагательное</w:t>
            </w:r>
          </w:p>
        </w:tc>
        <w:tc>
          <w:tcPr>
            <w:tcW w:w="3118" w:type="dxa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речь учителя и одно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в процессе диало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общения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описывать жителя далекой пла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неты.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отвечать на вопросы от име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ни инопланетянина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текст и найти не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обходимую информацию: письмо Эндрю жителям дале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планеты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написать предложения по образцу;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к тек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сту;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восстановить текст;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заполнить таблицы по образцу.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описывать внешность человека</w:t>
            </w:r>
          </w:p>
        </w:tc>
        <w:tc>
          <w:tcPr>
            <w:tcW w:w="3131" w:type="dxa"/>
            <w:gridSpan w:val="2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F355DD" w:rsidRPr="00F355DD" w:rsidRDefault="00F355DD" w:rsidP="00F3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5DD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gridSpan w:val="2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Визит Буратино</w:t>
            </w:r>
          </w:p>
        </w:tc>
        <w:tc>
          <w:tcPr>
            <w:tcW w:w="3261" w:type="dxa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[αı],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Интонационные модели утвердительных, вопросительных, отрицательных и восклицательных предложений: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 to go to bed. It’s great! Where does he live?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F355DD" w:rsidRPr="00AD74D6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proofErr w:type="gramStart"/>
            <w:r w:rsidRPr="00AD74D6">
              <w:rPr>
                <w:rFonts w:ascii="Times New Roman" w:hAnsi="Times New Roman" w:cs="Times New Roman"/>
                <w:sz w:val="24"/>
                <w:szCs w:val="24"/>
              </w:rPr>
              <w:t>… ,</w:t>
            </w:r>
            <w:proofErr w:type="gramEnd"/>
            <w:r w:rsidRPr="00AD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AD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5DD" w:rsidRPr="00AD74D6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DD" w:rsidRPr="00AD74D6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= I have got</w:t>
            </w:r>
          </w:p>
          <w:p w:rsidR="00F355DD" w:rsidRPr="00AD74D6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AD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AD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AD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AD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  <w:p w:rsidR="00F355DD" w:rsidRPr="00AD74D6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Словосочетание существительное + прилагательное</w:t>
            </w:r>
          </w:p>
        </w:tc>
        <w:tc>
          <w:tcPr>
            <w:tcW w:w="3118" w:type="dxa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текст с опорой на иллюст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рацию основное содержание детских рассказов.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гномике </w:t>
            </w:r>
            <w:proofErr w:type="spellStart"/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речь учителя и одно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в процессе диало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общения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описывать внешность одного из учеников лесной школы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текст и найти не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обходимую информацию: текст «</w:t>
            </w:r>
            <w:r w:rsidRPr="00F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Tells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Tiny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». Прочитать вслух диалог, со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нужную интонацию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написать предложения по образцу;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к тексту;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восстановить текст</w:t>
            </w:r>
          </w:p>
        </w:tc>
        <w:tc>
          <w:tcPr>
            <w:tcW w:w="3131" w:type="dxa"/>
            <w:gridSpan w:val="2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F355DD" w:rsidRPr="008F0540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5DD" w:rsidRPr="008F0540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DD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355DD" w:rsidRPr="008F0540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55DD" w:rsidRPr="006E1446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gridSpan w:val="2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3261" w:type="dxa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 к подлежащему в 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comes to see Rex?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Общие и специальные вопросы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 Краткие ответы.</w:t>
            </w:r>
          </w:p>
        </w:tc>
        <w:tc>
          <w:tcPr>
            <w:tcW w:w="3118" w:type="dxa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описывать внешность: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своих друзей;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героев рассказов;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- одноклассников. 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одноклассника о сказочном герое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текст и найти не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обходимую информацию: текст «</w:t>
            </w:r>
            <w:r w:rsidRPr="00F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Tells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Tiny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». Прочитать вслух диалог, соблюдая нужную интонацию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 лексико-грамма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закончить предложения;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вставить пропущенные слова.</w:t>
            </w:r>
          </w:p>
        </w:tc>
        <w:tc>
          <w:tcPr>
            <w:tcW w:w="3131" w:type="dxa"/>
            <w:gridSpan w:val="2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монологическое высказывание.</w:t>
            </w:r>
          </w:p>
        </w:tc>
        <w:tc>
          <w:tcPr>
            <w:tcW w:w="1122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5DD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gridSpan w:val="2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3261" w:type="dxa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time, to go to bed, put, have breakfast, have lunch, what’s the time, am, pm.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Словосочетание существительное + прилагательное</w:t>
            </w:r>
          </w:p>
        </w:tc>
        <w:tc>
          <w:tcPr>
            <w:tcW w:w="3118" w:type="dxa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узнавать, который час.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 партнёра о его занятиях в разное время дня.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рассказывать, как обычно про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 день у одного из учени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лесной школы.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текст и найти необ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ходимую информацию: рассказ о распорядке дня </w:t>
            </w:r>
            <w:proofErr w:type="spellStart"/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восстановить текст.</w:t>
            </w:r>
          </w:p>
        </w:tc>
        <w:tc>
          <w:tcPr>
            <w:tcW w:w="3131" w:type="dxa"/>
            <w:gridSpan w:val="2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монологическое высказывание.</w:t>
            </w:r>
          </w:p>
        </w:tc>
        <w:tc>
          <w:tcPr>
            <w:tcW w:w="1122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5DD" w:rsidRPr="00F550BD" w:rsidTr="00F355DD">
        <w:trPr>
          <w:gridAfter w:val="1"/>
          <w:wAfter w:w="1134" w:type="dxa"/>
        </w:trPr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gridSpan w:val="2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61" w:type="dxa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 the time, am, pm, excuse me, usually.</w:t>
            </w:r>
          </w:p>
        </w:tc>
        <w:tc>
          <w:tcPr>
            <w:tcW w:w="3118" w:type="dxa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о своем режиме дня,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о распорядке дня медве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жонка Билли.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давать рекомендации по со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блюдению распорядка дня.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написать распорядок дня. 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написать, что обычно проис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 по воскресеньям в се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мье в указанное время.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 лексико-грамма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вписать пропущенные слова;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составить вопросы.</w:t>
            </w:r>
          </w:p>
        </w:tc>
        <w:tc>
          <w:tcPr>
            <w:tcW w:w="3131" w:type="dxa"/>
            <w:gridSpan w:val="2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монологическое высказывание.</w:t>
            </w:r>
          </w:p>
        </w:tc>
        <w:tc>
          <w:tcPr>
            <w:tcW w:w="1122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5DD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gridSpan w:val="2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Рекомендации по режиму дня</w:t>
            </w:r>
          </w:p>
        </w:tc>
        <w:tc>
          <w:tcPr>
            <w:tcW w:w="3261" w:type="dxa"/>
          </w:tcPr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], [αı], [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E96A2F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Интонационные модели утвердительных, вопросительных, отрицательных и восклицательных предложений: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 to go to bed. It’s great! Where does he live?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 sing? Do you ski in the forest? Where does he go in the morning? When do you usually play tennis?</w:t>
            </w:r>
          </w:p>
          <w:p w:rsidR="00F355DD" w:rsidRPr="00E96A2F" w:rsidRDefault="00F355DD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Краткие ответы.</w:t>
            </w:r>
          </w:p>
        </w:tc>
        <w:tc>
          <w:tcPr>
            <w:tcW w:w="3118" w:type="dxa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давать рекомендации по со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блюдению распорядка дня. Расспросить партнёра о его режиме дня.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текст с полным пониманием.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Письмо Мартина.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F355D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вписать пропущенные слова;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 составить вопросы.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рассказ о каникулах </w:t>
            </w:r>
            <w:proofErr w:type="spellStart"/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  <w:gridSpan w:val="2"/>
          </w:tcPr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355DD" w:rsidRPr="00F355DD" w:rsidRDefault="00F355DD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355DD" w:rsidRPr="00F355DD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монологическое высказывание.</w:t>
            </w:r>
          </w:p>
        </w:tc>
        <w:tc>
          <w:tcPr>
            <w:tcW w:w="1122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55DD" w:rsidRPr="00E96A2F" w:rsidRDefault="00F355DD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206" w:rsidRPr="00F550BD" w:rsidTr="00F355DD">
        <w:trPr>
          <w:gridAfter w:val="1"/>
          <w:wAfter w:w="1134" w:type="dxa"/>
        </w:trPr>
        <w:tc>
          <w:tcPr>
            <w:tcW w:w="567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gridSpan w:val="2"/>
          </w:tcPr>
          <w:p w:rsidR="00473206" w:rsidRPr="00E96A2F" w:rsidRDefault="0047320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Инопланетянин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  <w:proofErr w:type="spellEnd"/>
          </w:p>
        </w:tc>
        <w:tc>
          <w:tcPr>
            <w:tcW w:w="3261" w:type="dxa"/>
          </w:tcPr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206" w:rsidRPr="008F0540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</w:tc>
        <w:tc>
          <w:tcPr>
            <w:tcW w:w="3118" w:type="dxa"/>
          </w:tcPr>
          <w:p w:rsidR="00473206" w:rsidRPr="00473206" w:rsidRDefault="00473206" w:rsidP="0047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описательного характера с опорой на зрительную на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глядность или языковую до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гадку: звонок в бюро находок.</w:t>
            </w:r>
          </w:p>
          <w:p w:rsidR="00473206" w:rsidRPr="00473206" w:rsidRDefault="00473206" w:rsidP="0047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описывать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внешность героев рассказов;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жителя далекой планеты. Разыграть диалог по теме «В бюро находок».</w:t>
            </w:r>
          </w:p>
          <w:p w:rsidR="00473206" w:rsidRPr="00473206" w:rsidRDefault="00473206" w:rsidP="0047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73206" w:rsidRPr="00473206" w:rsidRDefault="00473206" w:rsidP="00473206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06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473206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составить вопросы.</w:t>
            </w:r>
          </w:p>
        </w:tc>
        <w:tc>
          <w:tcPr>
            <w:tcW w:w="3131" w:type="dxa"/>
            <w:gridSpan w:val="2"/>
          </w:tcPr>
          <w:p w:rsidR="00473206" w:rsidRPr="00473206" w:rsidRDefault="00473206" w:rsidP="0047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73206" w:rsidRPr="00473206" w:rsidRDefault="00473206" w:rsidP="0047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73206" w:rsidRPr="00473206" w:rsidRDefault="00473206" w:rsidP="0047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73206" w:rsidRPr="00473206" w:rsidRDefault="00473206" w:rsidP="0047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организации сотрудничества с партнером;</w:t>
            </w:r>
          </w:p>
          <w:p w:rsidR="00473206" w:rsidRPr="00473206" w:rsidRDefault="00473206" w:rsidP="0047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206" w:rsidRPr="00F550BD" w:rsidTr="00F355DD">
        <w:trPr>
          <w:gridAfter w:val="1"/>
          <w:wAfter w:w="1134" w:type="dxa"/>
        </w:trPr>
        <w:tc>
          <w:tcPr>
            <w:tcW w:w="567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gridSpan w:val="2"/>
          </w:tcPr>
          <w:p w:rsidR="00473206" w:rsidRPr="00E96A2F" w:rsidRDefault="0047320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3261" w:type="dxa"/>
          </w:tcPr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206" w:rsidRPr="008F0540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</w:tc>
        <w:tc>
          <w:tcPr>
            <w:tcW w:w="3118" w:type="dxa"/>
          </w:tcPr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рассказывать о распорядке дня </w:t>
            </w:r>
            <w:proofErr w:type="spellStart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разыграть  диалог журналиста с Джимом и </w:t>
            </w:r>
            <w:proofErr w:type="spellStart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текст и найти не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обходимую информацию: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- сказка о гномике </w:t>
            </w:r>
            <w:proofErr w:type="spellStart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73206" w:rsidRPr="00473206" w:rsidRDefault="00473206" w:rsidP="007A7F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206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473206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вписать пропущенные слова;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составить вопросы;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слов.</w:t>
            </w:r>
          </w:p>
        </w:tc>
        <w:tc>
          <w:tcPr>
            <w:tcW w:w="3131" w:type="dxa"/>
            <w:gridSpan w:val="2"/>
          </w:tcPr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устной и письменной 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206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gridSpan w:val="2"/>
          </w:tcPr>
          <w:p w:rsidR="00473206" w:rsidRPr="00E96A2F" w:rsidRDefault="0047320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Ферма дедушки</w:t>
            </w:r>
          </w:p>
        </w:tc>
        <w:tc>
          <w:tcPr>
            <w:tcW w:w="3261" w:type="dxa"/>
          </w:tcPr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 – men, a woman – women, a child - children, a tooth – teeth, a foot – feet, a mouse – mice, a fish – fish.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Особая форма некоторых существительных во множественном числе.</w:t>
            </w:r>
          </w:p>
        </w:tc>
        <w:tc>
          <w:tcPr>
            <w:tcW w:w="3118" w:type="dxa"/>
          </w:tcPr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описательного характера с опорой на зрительную на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глядность или языковую до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гадку: рассказ Мартина о ферме дедушки.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рассказывать о распорядке дня </w:t>
            </w:r>
            <w:proofErr w:type="spellStart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Расспросить партнёра о его занятиях в разное время дня.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и перевести предло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 существительными во 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заполнить таблицы по образцу;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распорядок дня </w:t>
            </w:r>
            <w:proofErr w:type="spellStart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  <w:gridSpan w:val="2"/>
          </w:tcPr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устной и письменной 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6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73206" w:rsidRPr="006E144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gridSpan w:val="2"/>
          </w:tcPr>
          <w:p w:rsidR="00473206" w:rsidRPr="00E96A2F" w:rsidRDefault="00473206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Письмо из России</w:t>
            </w:r>
          </w:p>
        </w:tc>
        <w:tc>
          <w:tcPr>
            <w:tcW w:w="3261" w:type="dxa"/>
          </w:tcPr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предложения в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his friend in the park. Does he sing? Do you ski in the forest? Where does he go in the morning? When do you usually play tennis?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06" w:rsidRPr="00E96A2F" w:rsidRDefault="00473206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Особая форма некоторых существительных во множественном числе.</w:t>
            </w:r>
          </w:p>
        </w:tc>
        <w:tc>
          <w:tcPr>
            <w:tcW w:w="3118" w:type="dxa"/>
          </w:tcPr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облегченного текста опи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сательного характера с опорой на зрительную наглядность или языковую догадку: рассказ об увлечениях Джил.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расспрашивать партнёра о его увлечениях.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рассказывать, что делают герои в указанное время.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называть время.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прочитать текст с полным пони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манием: письмо Олега Смирнова.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заполнить таблицы по образцу;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составит вопросы;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слов.</w:t>
            </w:r>
          </w:p>
        </w:tc>
        <w:tc>
          <w:tcPr>
            <w:tcW w:w="3131" w:type="dxa"/>
            <w:gridSpan w:val="2"/>
          </w:tcPr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 xml:space="preserve">-сбор информации (дополнение таблиц </w:t>
            </w:r>
            <w:r w:rsidRPr="0047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данными);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73206" w:rsidRPr="00473206" w:rsidRDefault="00473206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73206" w:rsidRPr="00473206" w:rsidRDefault="00473206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20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206" w:rsidRPr="00E96A2F" w:rsidRDefault="00473206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4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12914" w:rsidRPr="006E1446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gridSpan w:val="2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про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  <w:proofErr w:type="spellEnd"/>
          </w:p>
        </w:tc>
        <w:tc>
          <w:tcPr>
            <w:tcW w:w="3261" w:type="dxa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F12914" w:rsidRPr="00E96A2F" w:rsidRDefault="00F12914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gram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уществительное</w:t>
            </w:r>
            <w:proofErr w:type="spellEnd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 + прилагательное; </w:t>
            </w:r>
          </w:p>
          <w:p w:rsidR="00F12914" w:rsidRPr="00E96A2F" w:rsidRDefault="00F12914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числительное + прилагательное + существительное.</w:t>
            </w:r>
          </w:p>
        </w:tc>
        <w:tc>
          <w:tcPr>
            <w:tcW w:w="3118" w:type="dxa"/>
          </w:tcPr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содер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облегченного текста опи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сательного характера с опорой на зрительную наглядность или языковую догадку: рассказ о друзьях Эндрю.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Возможность рассказывать о своем друге (имя, возраст, внешность, ха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рактер, семья).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описывать 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героя </w:t>
            </w:r>
            <w:proofErr w:type="gram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proofErr w:type="gram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Возможность выражать свое мнение о прочитанной сказке.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Возможность прочитать английскую сказку и найти необходимую инфор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мацию: «</w:t>
            </w:r>
            <w:proofErr w:type="spellStart"/>
            <w:r w:rsidRPr="00F1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Uffo</w:t>
            </w:r>
            <w:proofErr w:type="spell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31" w:type="dxa"/>
            <w:gridSpan w:val="2"/>
          </w:tcPr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из текста;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22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4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12914" w:rsidRPr="006E1446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gridSpan w:val="2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spellStart"/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  <w:proofErr w:type="spellEnd"/>
          </w:p>
        </w:tc>
        <w:tc>
          <w:tcPr>
            <w:tcW w:w="3261" w:type="dxa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 на слух основное со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облегченного тек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описательного характера с опорой на зрительную на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глядность или языковую 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гадку: </w:t>
            </w:r>
            <w:proofErr w:type="spell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и её подруги.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Возможность описывать девочек, изображен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картинке.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рассказывать о герое </w:t>
            </w:r>
            <w:proofErr w:type="gram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proofErr w:type="gram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Возможность выражать свое отношение к предмету высказывания (нра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вится, не нравится).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Прочитать английскую сказку и найти необходимую инфор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мацию: «</w:t>
            </w:r>
            <w:proofErr w:type="spellStart"/>
            <w:r w:rsidRPr="00F1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Uffo</w:t>
            </w:r>
            <w:proofErr w:type="spell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Выполнить лексико-грамма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 составить вопросы;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восстановить текст</w:t>
            </w:r>
          </w:p>
        </w:tc>
        <w:tc>
          <w:tcPr>
            <w:tcW w:w="3131" w:type="dxa"/>
            <w:gridSpan w:val="2"/>
          </w:tcPr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-выбирать действия в соответствии с поставленной задачей и условиями ее реализации.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-строить монологическое </w:t>
            </w:r>
            <w:r w:rsidRPr="00F1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</w:tc>
        <w:tc>
          <w:tcPr>
            <w:tcW w:w="1122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914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gridSpan w:val="2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4. </w:t>
            </w:r>
          </w:p>
          <w:p w:rsidR="00F12914" w:rsidRPr="00E96A2F" w:rsidRDefault="00F12914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Рассказываем истории и пишем письма друзьям.</w:t>
            </w:r>
          </w:p>
        </w:tc>
        <w:tc>
          <w:tcPr>
            <w:tcW w:w="3261" w:type="dxa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31" w:type="dxa"/>
            <w:gridSpan w:val="2"/>
          </w:tcPr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4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12914" w:rsidRPr="006E1446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gridSpan w:val="2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3261" w:type="dxa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раздела</w:t>
            </w:r>
          </w:p>
        </w:tc>
        <w:tc>
          <w:tcPr>
            <w:tcW w:w="3118" w:type="dxa"/>
          </w:tcPr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31" w:type="dxa"/>
            <w:gridSpan w:val="2"/>
          </w:tcPr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4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12914" w:rsidRPr="006E1446" w:rsidRDefault="00F12914" w:rsidP="007A7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gridSpan w:val="2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Проект «Письмо»</w:t>
            </w:r>
          </w:p>
        </w:tc>
        <w:tc>
          <w:tcPr>
            <w:tcW w:w="3261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курса</w:t>
            </w:r>
          </w:p>
        </w:tc>
        <w:tc>
          <w:tcPr>
            <w:tcW w:w="3118" w:type="dxa"/>
          </w:tcPr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31" w:type="dxa"/>
            <w:gridSpan w:val="2"/>
          </w:tcPr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-адекватно воспринимать предложения учителя по исправлению допущенных ошибок;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12914" w:rsidRPr="00982355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914" w:rsidRPr="00982355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4" w:rsidRPr="00E96A2F" w:rsidTr="00F355DD">
        <w:trPr>
          <w:gridAfter w:val="1"/>
          <w:wAfter w:w="1134" w:type="dxa"/>
        </w:trPr>
        <w:tc>
          <w:tcPr>
            <w:tcW w:w="567" w:type="dxa"/>
          </w:tcPr>
          <w:p w:rsidR="00F12914" w:rsidRPr="00982355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12914" w:rsidRPr="00F332CB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2914" w:rsidRPr="00E96A2F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gridSpan w:val="2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Счастливые дни в Лесной школе</w:t>
            </w:r>
          </w:p>
        </w:tc>
        <w:tc>
          <w:tcPr>
            <w:tcW w:w="3261" w:type="dxa"/>
          </w:tcPr>
          <w:p w:rsidR="00F12914" w:rsidRPr="00E96A2F" w:rsidRDefault="00F12914" w:rsidP="007A7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F">
              <w:rPr>
                <w:rFonts w:ascii="Times New Roman" w:hAnsi="Times New Roman" w:cs="Times New Roman"/>
                <w:sz w:val="24"/>
                <w:szCs w:val="24"/>
              </w:rPr>
              <w:t>Материал курса</w:t>
            </w:r>
          </w:p>
        </w:tc>
        <w:tc>
          <w:tcPr>
            <w:tcW w:w="3118" w:type="dxa"/>
          </w:tcPr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3131" w:type="dxa"/>
            <w:gridSpan w:val="2"/>
          </w:tcPr>
          <w:p w:rsidR="00F12914" w:rsidRPr="00F12914" w:rsidRDefault="00F12914" w:rsidP="007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F12914" w:rsidRPr="00F12914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F1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12914" w:rsidRPr="00982355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914" w:rsidRPr="00982355" w:rsidRDefault="00F12914" w:rsidP="007A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ED6" w:rsidRPr="00E96A2F" w:rsidRDefault="004D6ED6" w:rsidP="004D6ED6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6ED6" w:rsidRDefault="004D6ED6" w:rsidP="004D6ED6">
      <w:pPr>
        <w:pStyle w:val="1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6ED6" w:rsidRDefault="004D6ED6" w:rsidP="004D6ED6">
      <w:pPr>
        <w:pStyle w:val="1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6ED6" w:rsidRPr="00F7035B" w:rsidRDefault="004D6ED6" w:rsidP="004D6ED6">
      <w:pPr>
        <w:spacing w:after="0"/>
        <w:jc w:val="both"/>
      </w:pPr>
    </w:p>
    <w:sectPr w:rsidR="004D6ED6" w:rsidRPr="00F7035B" w:rsidSect="004D6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</w:abstractNum>
  <w:abstractNum w:abstractNumId="1">
    <w:nsid w:val="02521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A71AC"/>
    <w:multiLevelType w:val="hybridMultilevel"/>
    <w:tmpl w:val="3CC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14126"/>
    <w:multiLevelType w:val="hybridMultilevel"/>
    <w:tmpl w:val="A6A49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6283C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302E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3641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255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1544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B0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296E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DE00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473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99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5F4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FB2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1C3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9F2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FB3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4E3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B630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C72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763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181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947E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0D3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EB47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7D0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B36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834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C00D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7E62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1149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A47D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D05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8"/>
  </w:num>
  <w:num w:numId="4">
    <w:abstractNumId w:val="26"/>
  </w:num>
  <w:num w:numId="5">
    <w:abstractNumId w:val="4"/>
  </w:num>
  <w:num w:numId="6">
    <w:abstractNumId w:val="3"/>
  </w:num>
  <w:num w:numId="7">
    <w:abstractNumId w:val="22"/>
  </w:num>
  <w:num w:numId="8">
    <w:abstractNumId w:val="27"/>
  </w:num>
  <w:num w:numId="9">
    <w:abstractNumId w:val="19"/>
  </w:num>
  <w:num w:numId="10">
    <w:abstractNumId w:val="12"/>
  </w:num>
  <w:num w:numId="11">
    <w:abstractNumId w:val="20"/>
  </w:num>
  <w:num w:numId="12">
    <w:abstractNumId w:val="23"/>
  </w:num>
  <w:num w:numId="13">
    <w:abstractNumId w:val="25"/>
  </w:num>
  <w:num w:numId="14">
    <w:abstractNumId w:val="34"/>
  </w:num>
  <w:num w:numId="15">
    <w:abstractNumId w:val="35"/>
  </w:num>
  <w:num w:numId="16">
    <w:abstractNumId w:val="8"/>
  </w:num>
  <w:num w:numId="17">
    <w:abstractNumId w:val="13"/>
  </w:num>
  <w:num w:numId="18">
    <w:abstractNumId w:val="31"/>
  </w:num>
  <w:num w:numId="19">
    <w:abstractNumId w:val="5"/>
  </w:num>
  <w:num w:numId="20">
    <w:abstractNumId w:val="30"/>
  </w:num>
  <w:num w:numId="21">
    <w:abstractNumId w:val="1"/>
  </w:num>
  <w:num w:numId="22">
    <w:abstractNumId w:val="17"/>
  </w:num>
  <w:num w:numId="23">
    <w:abstractNumId w:val="14"/>
  </w:num>
  <w:num w:numId="24">
    <w:abstractNumId w:val="6"/>
  </w:num>
  <w:num w:numId="25">
    <w:abstractNumId w:val="16"/>
  </w:num>
  <w:num w:numId="26">
    <w:abstractNumId w:val="28"/>
  </w:num>
  <w:num w:numId="27">
    <w:abstractNumId w:val="7"/>
  </w:num>
  <w:num w:numId="28">
    <w:abstractNumId w:val="37"/>
  </w:num>
  <w:num w:numId="29">
    <w:abstractNumId w:val="9"/>
  </w:num>
  <w:num w:numId="30">
    <w:abstractNumId w:val="29"/>
  </w:num>
  <w:num w:numId="31">
    <w:abstractNumId w:val="11"/>
  </w:num>
  <w:num w:numId="32">
    <w:abstractNumId w:val="10"/>
  </w:num>
  <w:num w:numId="33">
    <w:abstractNumId w:val="24"/>
  </w:num>
  <w:num w:numId="34">
    <w:abstractNumId w:val="38"/>
  </w:num>
  <w:num w:numId="35">
    <w:abstractNumId w:val="21"/>
  </w:num>
  <w:num w:numId="36">
    <w:abstractNumId w:val="15"/>
  </w:num>
  <w:num w:numId="37">
    <w:abstractNumId w:val="33"/>
  </w:num>
  <w:num w:numId="38">
    <w:abstractNumId w:val="32"/>
  </w:num>
  <w:num w:numId="39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A73"/>
    <w:rsid w:val="000575C5"/>
    <w:rsid w:val="000B4A73"/>
    <w:rsid w:val="00242E59"/>
    <w:rsid w:val="00473206"/>
    <w:rsid w:val="004D6ED6"/>
    <w:rsid w:val="00730F41"/>
    <w:rsid w:val="00794E6C"/>
    <w:rsid w:val="00982355"/>
    <w:rsid w:val="00A03F08"/>
    <w:rsid w:val="00A22653"/>
    <w:rsid w:val="00DA7A7B"/>
    <w:rsid w:val="00F12914"/>
    <w:rsid w:val="00F355DD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B"/>
  </w:style>
  <w:style w:type="paragraph" w:styleId="1">
    <w:name w:val="heading 1"/>
    <w:basedOn w:val="a"/>
    <w:next w:val="a"/>
    <w:link w:val="10"/>
    <w:qFormat/>
    <w:rsid w:val="00730F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0F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0F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B4A73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semiHidden/>
    <w:rsid w:val="000B4A7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B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0B4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0B4A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velope address"/>
    <w:basedOn w:val="a"/>
    <w:rsid w:val="00730F41"/>
    <w:pPr>
      <w:framePr w:w="5040" w:h="1980" w:hRule="exact" w:hSpace="180" w:wrap="auto" w:vAnchor="page" w:hAnchor="page" w:x="577" w:y="361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0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730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rsid w:val="00730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rsid w:val="00730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d"/>
    <w:semiHidden/>
    <w:rsid w:val="00730F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730F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730F41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30F4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D6ED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4D6E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page number"/>
    <w:basedOn w:val="a0"/>
    <w:rsid w:val="004D6ED6"/>
  </w:style>
  <w:style w:type="paragraph" w:customStyle="1" w:styleId="Iauiue">
    <w:name w:val="Iau.iue"/>
    <w:basedOn w:val="a"/>
    <w:next w:val="a"/>
    <w:rsid w:val="004D6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semiHidden/>
    <w:rsid w:val="004D6ED6"/>
    <w:pPr>
      <w:spacing w:before="24" w:after="24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semiHidden/>
    <w:rsid w:val="000575C5"/>
    <w:pPr>
      <w:widowControl w:val="0"/>
      <w:shd w:val="clear" w:color="auto" w:fill="FFFFFF"/>
      <w:spacing w:after="0" w:line="235" w:lineRule="exact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0575C5"/>
    <w:rPr>
      <w:rFonts w:ascii="Courier New" w:eastAsia="Times New Roman" w:hAnsi="Courier New" w:cs="Times New Roman"/>
      <w:sz w:val="1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nglish/" TargetMode="External"/><Relationship Id="rId13" Type="http://schemas.openxmlformats.org/officeDocument/2006/relationships/hyperlink" Target="http://www.PhraseTeach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teachers.ru" TargetMode="External"/><Relationship Id="rId12" Type="http://schemas.openxmlformats.org/officeDocument/2006/relationships/hyperlink" Target="http://www.SuperSimple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21363</Words>
  <Characters>121771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zzz</cp:lastModifiedBy>
  <cp:revision>15</cp:revision>
  <dcterms:created xsi:type="dcterms:W3CDTF">2014-09-02T05:18:00Z</dcterms:created>
  <dcterms:modified xsi:type="dcterms:W3CDTF">2016-10-19T05:57:00Z</dcterms:modified>
</cp:coreProperties>
</file>