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D" w:rsidRDefault="00914CDD" w:rsidP="00914CDD">
      <w:pPr>
        <w:jc w:val="center"/>
      </w:pPr>
      <w:r>
        <w:t>МУНИЦИПАЛЬНОЕ КАЗЕННОЕ ОБЩЕОБРАЗОВАТЕЛЬНОЕ УЧРЕЖДЕНИЕ</w:t>
      </w:r>
    </w:p>
    <w:p w:rsidR="00914CDD" w:rsidRDefault="00914CDD" w:rsidP="00914CDD">
      <w:pPr>
        <w:jc w:val="center"/>
      </w:pPr>
      <w:r>
        <w:t>УНЕРСКАЯ СРЕДНЯЯ ОБЩЕОБРАЗОВАТЕЛЬНАЯ ШКОЛА</w:t>
      </w:r>
    </w:p>
    <w:p w:rsidR="00914CDD" w:rsidRDefault="00914CDD" w:rsidP="00914CDD">
      <w:pPr>
        <w:jc w:val="center"/>
      </w:pPr>
      <w:r>
        <w:t>УПРАВЛЕНИЯ ОБРАЗОВАНИЕМ АДМИНИСТРАЦИИ САЯНСКОГО РАЙОНА</w:t>
      </w:r>
    </w:p>
    <w:p w:rsidR="00914CDD" w:rsidRDefault="00914CDD" w:rsidP="00914CDD">
      <w:pPr>
        <w:jc w:val="center"/>
      </w:pPr>
    </w:p>
    <w:p w:rsidR="00914CDD" w:rsidRDefault="00914CDD" w:rsidP="00914CDD">
      <w:pPr>
        <w:jc w:val="center"/>
        <w:rPr>
          <w:b/>
        </w:rPr>
      </w:pPr>
      <w:r>
        <w:rPr>
          <w:b/>
        </w:rPr>
        <w:t>Протокол</w:t>
      </w:r>
    </w:p>
    <w:p w:rsidR="00914CDD" w:rsidRDefault="00914CDD" w:rsidP="00914CDD">
      <w:pPr>
        <w:jc w:val="center"/>
      </w:pPr>
      <w:r>
        <w:rPr>
          <w:spacing w:val="-2"/>
        </w:rPr>
        <w:t>заседания жюри</w:t>
      </w:r>
      <w:r w:rsidR="00EC36BE">
        <w:rPr>
          <w:spacing w:val="-2"/>
        </w:rPr>
        <w:t xml:space="preserve"> олимпиады </w:t>
      </w:r>
      <w:r>
        <w:rPr>
          <w:spacing w:val="-2"/>
        </w:rPr>
        <w:t xml:space="preserve"> по </w:t>
      </w:r>
      <w:r w:rsidR="0008043B">
        <w:rPr>
          <w:spacing w:val="-2"/>
        </w:rPr>
        <w:t>праву</w:t>
      </w:r>
    </w:p>
    <w:p w:rsidR="00914CDD" w:rsidRDefault="00914CDD" w:rsidP="00914CD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p w:rsidR="00914CDD" w:rsidRDefault="00914CDD" w:rsidP="00914CDD">
      <w:pPr>
        <w:rPr>
          <w:spacing w:val="-2"/>
          <w:u w:val="single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6945"/>
      </w:tblGrid>
      <w:tr w:rsidR="00914CDD" w:rsidTr="004F179B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Председатель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08043B" w:rsidP="00DE0A1C">
            <w:r>
              <w:t>Хлебников Вячеслав Витальевич</w:t>
            </w:r>
          </w:p>
        </w:tc>
      </w:tr>
      <w:tr w:rsidR="00914CDD" w:rsidTr="004F179B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3B" w:rsidRDefault="0008043B" w:rsidP="00DE0A1C"/>
          <w:p w:rsidR="00914CDD" w:rsidRDefault="00914CDD" w:rsidP="00DE0A1C">
            <w:r>
              <w:t>Члены жюри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/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C315F5" w:rsidP="00DE0A1C">
            <w:r>
              <w:t>Кравченко Валентин Сергеевич</w:t>
            </w:r>
          </w:p>
        </w:tc>
      </w:tr>
      <w:tr w:rsidR="0008043B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B" w:rsidRDefault="0008043B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3B" w:rsidRDefault="0008043B" w:rsidP="00DE0A1C"/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08043B" w:rsidP="00DE0A1C">
            <w:proofErr w:type="spellStart"/>
            <w:r>
              <w:t>Пролецкая</w:t>
            </w:r>
            <w:proofErr w:type="spellEnd"/>
            <w:r>
              <w:t xml:space="preserve"> Светлана Владимировна</w:t>
            </w:r>
          </w:p>
        </w:tc>
      </w:tr>
    </w:tbl>
    <w:p w:rsidR="00C315F5" w:rsidRDefault="00C315F5" w:rsidP="00C315F5">
      <w:pPr>
        <w:rPr>
          <w:spacing w:val="-2"/>
        </w:rPr>
      </w:pPr>
    </w:p>
    <w:p w:rsid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Рассмотрели результаты школьных олимпиад по</w:t>
      </w:r>
      <w:r w:rsidR="002F2A3F">
        <w:rPr>
          <w:spacing w:val="-2"/>
        </w:rPr>
        <w:t xml:space="preserve"> </w:t>
      </w:r>
      <w:r w:rsidR="007B4F30">
        <w:rPr>
          <w:spacing w:val="-2"/>
        </w:rPr>
        <w:t>праву</w:t>
      </w:r>
      <w:r w:rsidR="002F2A3F">
        <w:rPr>
          <w:spacing w:val="-2"/>
        </w:rPr>
        <w:t>.</w:t>
      </w:r>
      <w:r w:rsidR="003B5FAB" w:rsidRPr="003B5FAB">
        <w:rPr>
          <w:spacing w:val="-2"/>
        </w:rPr>
        <w:t xml:space="preserve"> </w:t>
      </w:r>
    </w:p>
    <w:p w:rsidR="00C315F5" w:rsidRDefault="00C315F5" w:rsidP="00C315F5">
      <w:pPr>
        <w:ind w:left="720"/>
        <w:rPr>
          <w:spacing w:val="-2"/>
        </w:rPr>
      </w:pPr>
    </w:p>
    <w:p w:rsidR="00914CDD" w:rsidRP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Приняли решение о присуждении мест в ШЭО следующим учащимся:</w:t>
      </w:r>
    </w:p>
    <w:p w:rsidR="00914CDD" w:rsidRDefault="00914CDD" w:rsidP="00914CDD"/>
    <w:p w:rsidR="00914CDD" w:rsidRDefault="00914CDD" w:rsidP="00914CDD">
      <w:pPr>
        <w:jc w:val="center"/>
        <w:rPr>
          <w:b/>
        </w:rPr>
      </w:pPr>
    </w:p>
    <w:tbl>
      <w:tblPr>
        <w:tblStyle w:val="a3"/>
        <w:tblW w:w="10456" w:type="dxa"/>
        <w:tblInd w:w="250" w:type="dxa"/>
        <w:tblLook w:val="04A0"/>
      </w:tblPr>
      <w:tblGrid>
        <w:gridCol w:w="686"/>
        <w:gridCol w:w="2930"/>
        <w:gridCol w:w="1462"/>
        <w:gridCol w:w="1962"/>
        <w:gridCol w:w="2031"/>
        <w:gridCol w:w="1385"/>
      </w:tblGrid>
      <w:tr w:rsidR="00914CDD" w:rsidRPr="003069A3" w:rsidTr="003069A3">
        <w:tc>
          <w:tcPr>
            <w:tcW w:w="686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9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9A3">
              <w:rPr>
                <w:b/>
                <w:sz w:val="24"/>
                <w:szCs w:val="24"/>
              </w:rPr>
              <w:t>/</w:t>
            </w:r>
            <w:proofErr w:type="spellStart"/>
            <w:r w:rsidRPr="003069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 xml:space="preserve">Фамилия, имя </w:t>
            </w:r>
          </w:p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1462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62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031" w:type="dxa"/>
          </w:tcPr>
          <w:p w:rsidR="00914CDD" w:rsidRPr="003069A3" w:rsidRDefault="00914CDD" w:rsidP="00DE0A1C">
            <w:pPr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914CDD" w:rsidRPr="003069A3" w:rsidRDefault="00914CDD" w:rsidP="00DE0A1C">
            <w:pPr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Место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7B4F30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2F2A3F" w:rsidRPr="003069A3" w:rsidRDefault="00641696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Бауэр Александр Александрович</w:t>
            </w:r>
          </w:p>
        </w:tc>
        <w:tc>
          <w:tcPr>
            <w:tcW w:w="1462" w:type="dxa"/>
          </w:tcPr>
          <w:p w:rsidR="002F2A3F" w:rsidRPr="003069A3" w:rsidRDefault="003B31B3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2F2A3F" w:rsidRPr="003069A3" w:rsidRDefault="00BF2704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31" w:type="dxa"/>
          </w:tcPr>
          <w:p w:rsidR="002F2A3F" w:rsidRPr="003069A3" w:rsidRDefault="00BF2704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2F2A3F" w:rsidRPr="003069A3" w:rsidRDefault="005B7C13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7B4F30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2F2A3F" w:rsidRPr="003069A3" w:rsidRDefault="005F66C6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Иван Алексеевич</w:t>
            </w:r>
          </w:p>
        </w:tc>
        <w:tc>
          <w:tcPr>
            <w:tcW w:w="1462" w:type="dxa"/>
          </w:tcPr>
          <w:p w:rsidR="002F2A3F" w:rsidRPr="003069A3" w:rsidRDefault="005F66C6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2F2A3F" w:rsidRPr="003069A3" w:rsidRDefault="00BF2704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31" w:type="dxa"/>
          </w:tcPr>
          <w:p w:rsidR="002F2A3F" w:rsidRPr="003069A3" w:rsidRDefault="00BF2704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2F2A3F" w:rsidRPr="003069A3" w:rsidRDefault="005F66C6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F2A3F" w:rsidRPr="003069A3" w:rsidTr="003069A3">
        <w:tc>
          <w:tcPr>
            <w:tcW w:w="686" w:type="dxa"/>
          </w:tcPr>
          <w:p w:rsidR="002F2A3F" w:rsidRPr="003069A3" w:rsidRDefault="007B4F30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2F2A3F" w:rsidRPr="003069A3" w:rsidRDefault="005F66C6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Ангелина Андреевна</w:t>
            </w:r>
          </w:p>
        </w:tc>
        <w:tc>
          <w:tcPr>
            <w:tcW w:w="1462" w:type="dxa"/>
          </w:tcPr>
          <w:p w:rsidR="002F2A3F" w:rsidRPr="003069A3" w:rsidRDefault="005F66C6" w:rsidP="00E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2F2A3F" w:rsidRPr="003069A3" w:rsidRDefault="00BF2704" w:rsidP="00DE0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31" w:type="dxa"/>
          </w:tcPr>
          <w:p w:rsidR="002F2A3F" w:rsidRPr="003069A3" w:rsidRDefault="00BF2704" w:rsidP="00873A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F2A3F" w:rsidRPr="003069A3" w:rsidRDefault="005F66C6" w:rsidP="00DE0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14CDD" w:rsidRDefault="00914CDD" w:rsidP="00F56CF1">
      <w:pPr>
        <w:jc w:val="both"/>
      </w:pPr>
    </w:p>
    <w:p w:rsidR="00914CDD" w:rsidRDefault="00914CDD" w:rsidP="00914CDD">
      <w:pPr>
        <w:suppressAutoHyphens/>
        <w:spacing w:line="100" w:lineRule="atLeast"/>
        <w:rPr>
          <w:spacing w:val="-2"/>
        </w:rPr>
      </w:pPr>
      <w:r w:rsidRPr="00101FF9">
        <w:rPr>
          <w:b/>
          <w:spacing w:val="-2"/>
        </w:rPr>
        <w:t>Голосование</w:t>
      </w:r>
      <w:r>
        <w:rPr>
          <w:spacing w:val="-2"/>
        </w:rPr>
        <w:t>: единогласно.</w:t>
      </w:r>
    </w:p>
    <w:p w:rsidR="00914CDD" w:rsidRDefault="00914CDD" w:rsidP="00914CDD">
      <w:pPr>
        <w:rPr>
          <w:spacing w:val="-2"/>
        </w:rPr>
      </w:pPr>
    </w:p>
    <w:p w:rsidR="00914CDD" w:rsidRPr="00946FC4" w:rsidRDefault="00914CDD" w:rsidP="00914CDD">
      <w:r>
        <w:rPr>
          <w:spacing w:val="-2"/>
        </w:rPr>
        <w:t xml:space="preserve">Председатель  жюри:     </w:t>
      </w:r>
      <w:r w:rsidR="00C91A95">
        <w:rPr>
          <w:spacing w:val="-2"/>
        </w:rPr>
        <w:t>Хлебников В.В.</w:t>
      </w:r>
    </w:p>
    <w:p w:rsidR="00914CDD" w:rsidRPr="00946FC4" w:rsidRDefault="00914CDD" w:rsidP="00914CDD"/>
    <w:p w:rsidR="00F45358" w:rsidRDefault="00F45358"/>
    <w:sectPr w:rsidR="00F45358" w:rsidSect="00EC66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F3A18"/>
    <w:multiLevelType w:val="hybridMultilevel"/>
    <w:tmpl w:val="C18C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DD"/>
    <w:rsid w:val="00046D31"/>
    <w:rsid w:val="00056A75"/>
    <w:rsid w:val="00056B87"/>
    <w:rsid w:val="0008043B"/>
    <w:rsid w:val="00085E4D"/>
    <w:rsid w:val="000E7161"/>
    <w:rsid w:val="000F2341"/>
    <w:rsid w:val="00145A35"/>
    <w:rsid w:val="00163697"/>
    <w:rsid w:val="001C00CD"/>
    <w:rsid w:val="001D58B5"/>
    <w:rsid w:val="002F2A3F"/>
    <w:rsid w:val="003069A3"/>
    <w:rsid w:val="003A2C18"/>
    <w:rsid w:val="003B31B3"/>
    <w:rsid w:val="003B5FAB"/>
    <w:rsid w:val="00462C36"/>
    <w:rsid w:val="004F179B"/>
    <w:rsid w:val="00554435"/>
    <w:rsid w:val="005B361D"/>
    <w:rsid w:val="005B7C13"/>
    <w:rsid w:val="005F66C6"/>
    <w:rsid w:val="00641696"/>
    <w:rsid w:val="00696F7A"/>
    <w:rsid w:val="006B07FE"/>
    <w:rsid w:val="00784AD3"/>
    <w:rsid w:val="007B4F30"/>
    <w:rsid w:val="007F4247"/>
    <w:rsid w:val="00817179"/>
    <w:rsid w:val="00873AC0"/>
    <w:rsid w:val="008D2E38"/>
    <w:rsid w:val="008E61F9"/>
    <w:rsid w:val="008E64C4"/>
    <w:rsid w:val="00914CDD"/>
    <w:rsid w:val="009A7605"/>
    <w:rsid w:val="00AB06B4"/>
    <w:rsid w:val="00B279D8"/>
    <w:rsid w:val="00B27DDB"/>
    <w:rsid w:val="00BF2704"/>
    <w:rsid w:val="00C218AA"/>
    <w:rsid w:val="00C315F5"/>
    <w:rsid w:val="00C91A95"/>
    <w:rsid w:val="00CC6BC3"/>
    <w:rsid w:val="00D01224"/>
    <w:rsid w:val="00D76B4F"/>
    <w:rsid w:val="00E1397F"/>
    <w:rsid w:val="00EB0E25"/>
    <w:rsid w:val="00EC36BE"/>
    <w:rsid w:val="00EF457F"/>
    <w:rsid w:val="00F45358"/>
    <w:rsid w:val="00F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4CD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2018-10-02T05:25:00Z</dcterms:created>
  <dcterms:modified xsi:type="dcterms:W3CDTF">2018-10-16T08:52:00Z</dcterms:modified>
</cp:coreProperties>
</file>