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DF" w:rsidRDefault="002738DF" w:rsidP="00072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0361B" w:rsidRDefault="0070361B" w:rsidP="00072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61B" w:rsidRDefault="008F1184" w:rsidP="00072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184">
        <w:rPr>
          <w:rFonts w:ascii="Times New Roman" w:hAnsi="Times New Roman" w:cs="Times New Roman"/>
          <w:sz w:val="24"/>
          <w:szCs w:val="24"/>
        </w:rPr>
        <w:t>План мероприятий</w:t>
      </w:r>
      <w:r w:rsidR="0070361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9C7B0D" w:rsidRPr="008F1184" w:rsidRDefault="0070361B" w:rsidP="000724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проведению «Гагаринского урока. Космос – это мы».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19"/>
        <w:gridCol w:w="1276"/>
        <w:gridCol w:w="2393"/>
      </w:tblGrid>
      <w:tr w:rsidR="008F1184" w:rsidRPr="008F1184" w:rsidTr="000724AE">
        <w:tc>
          <w:tcPr>
            <w:tcW w:w="675" w:type="dxa"/>
          </w:tcPr>
          <w:p w:rsidR="008F1184" w:rsidRPr="008F1184" w:rsidRDefault="008F1184" w:rsidP="0007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11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1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8F1184" w:rsidRPr="008F1184" w:rsidRDefault="008F1184" w:rsidP="0007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8F1184" w:rsidRPr="008F1184" w:rsidRDefault="008F1184" w:rsidP="0007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8F1184" w:rsidRPr="008F1184" w:rsidRDefault="008F1184" w:rsidP="0007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8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1184" w:rsidRPr="008F1184" w:rsidTr="000724AE">
        <w:tc>
          <w:tcPr>
            <w:tcW w:w="675" w:type="dxa"/>
          </w:tcPr>
          <w:p w:rsidR="008F1184" w:rsidRPr="008F1184" w:rsidRDefault="008F1184" w:rsidP="008F1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184" w:rsidRPr="002248D7" w:rsidRDefault="002D6349" w:rsidP="0022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D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  <w:r w:rsidRPr="002248D7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ракетостроения»</w:t>
            </w:r>
            <w:r w:rsidR="002248D7" w:rsidRPr="0022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248D7" w:rsidRPr="002248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48D7" w:rsidRPr="002248D7">
              <w:rPr>
                <w:rFonts w:ascii="Times New Roman" w:hAnsi="Times New Roman" w:cs="Times New Roman"/>
                <w:bCs/>
                <w:sz w:val="24"/>
                <w:szCs w:val="24"/>
              </w:rPr>
              <w:t>Легко ли стать космонавтом?</w:t>
            </w:r>
            <w:r w:rsidR="002248D7" w:rsidRPr="00224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F1184" w:rsidRPr="008F1184" w:rsidRDefault="008F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1184" w:rsidRPr="008F1184" w:rsidRDefault="0077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2738DF">
              <w:rPr>
                <w:rFonts w:ascii="Times New Roman" w:hAnsi="Times New Roman" w:cs="Times New Roman"/>
                <w:sz w:val="24"/>
                <w:szCs w:val="24"/>
              </w:rPr>
              <w:t>Нестерова Л.А.</w:t>
            </w:r>
          </w:p>
        </w:tc>
      </w:tr>
      <w:tr w:rsidR="0070361B" w:rsidRPr="008F1184" w:rsidTr="000724AE">
        <w:tc>
          <w:tcPr>
            <w:tcW w:w="675" w:type="dxa"/>
          </w:tcPr>
          <w:p w:rsidR="0070361B" w:rsidRPr="008F1184" w:rsidRDefault="0070361B" w:rsidP="008F1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0361B" w:rsidRPr="002248D7" w:rsidRDefault="0070361B" w:rsidP="0070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Планетарий «История вселенной»</w:t>
            </w:r>
          </w:p>
        </w:tc>
        <w:tc>
          <w:tcPr>
            <w:tcW w:w="1276" w:type="dxa"/>
          </w:tcPr>
          <w:p w:rsidR="0070361B" w:rsidRPr="008F1184" w:rsidRDefault="0070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70361B" w:rsidRDefault="0070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49" w:rsidRPr="008F1184" w:rsidTr="000724AE">
        <w:tc>
          <w:tcPr>
            <w:tcW w:w="675" w:type="dxa"/>
          </w:tcPr>
          <w:p w:rsidR="002D6349" w:rsidRPr="008F1184" w:rsidRDefault="002D6349" w:rsidP="008F1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6349" w:rsidRPr="008F1184" w:rsidRDefault="00E97013" w:rsidP="0022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1276" w:type="dxa"/>
          </w:tcPr>
          <w:p w:rsidR="002D6349" w:rsidRPr="008F1184" w:rsidRDefault="002D6349" w:rsidP="0022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93" w:type="dxa"/>
          </w:tcPr>
          <w:p w:rsidR="002D6349" w:rsidRPr="008F1184" w:rsidRDefault="00E9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Гафарова Кристина</w:t>
            </w:r>
          </w:p>
        </w:tc>
      </w:tr>
      <w:tr w:rsidR="002D6349" w:rsidRPr="008F1184" w:rsidTr="000724AE">
        <w:tc>
          <w:tcPr>
            <w:tcW w:w="675" w:type="dxa"/>
          </w:tcPr>
          <w:p w:rsidR="002D6349" w:rsidRPr="008F1184" w:rsidRDefault="002D6349" w:rsidP="008F1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6349" w:rsidRPr="00096B36" w:rsidRDefault="002D6349" w:rsidP="002D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Космическое «Поле чудес»</w:t>
            </w:r>
          </w:p>
        </w:tc>
        <w:tc>
          <w:tcPr>
            <w:tcW w:w="1276" w:type="dxa"/>
          </w:tcPr>
          <w:p w:rsidR="002D6349" w:rsidRPr="008F1184" w:rsidRDefault="002D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2D6349" w:rsidRDefault="00E9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Галаган Елизавета, </w:t>
            </w:r>
          </w:p>
          <w:p w:rsidR="00E97013" w:rsidRPr="008F1184" w:rsidRDefault="00E9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Пурчельянова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2D6349" w:rsidRPr="008F1184" w:rsidTr="000724AE">
        <w:tc>
          <w:tcPr>
            <w:tcW w:w="675" w:type="dxa"/>
          </w:tcPr>
          <w:p w:rsidR="002D6349" w:rsidRPr="008F1184" w:rsidRDefault="002D6349" w:rsidP="008F1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6349" w:rsidRPr="008F1184" w:rsidRDefault="002D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"Образ Валентины Терешковой"</w:t>
            </w:r>
          </w:p>
        </w:tc>
        <w:tc>
          <w:tcPr>
            <w:tcW w:w="1276" w:type="dxa"/>
          </w:tcPr>
          <w:p w:rsidR="002D6349" w:rsidRPr="008F1184" w:rsidRDefault="002D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2393" w:type="dxa"/>
          </w:tcPr>
          <w:p w:rsidR="002D6349" w:rsidRPr="008F1184" w:rsidRDefault="0007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Дарья, Ткаченко Анастасия</w:t>
            </w:r>
          </w:p>
        </w:tc>
      </w:tr>
      <w:tr w:rsidR="002D6349" w:rsidRPr="008F1184" w:rsidTr="000724AE">
        <w:tc>
          <w:tcPr>
            <w:tcW w:w="675" w:type="dxa"/>
          </w:tcPr>
          <w:p w:rsidR="002D6349" w:rsidRPr="008F1184" w:rsidRDefault="002D6349" w:rsidP="008F1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6349" w:rsidRPr="00096B36" w:rsidRDefault="00634240" w:rsidP="00096B3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апреля день космонавтики</w:t>
            </w:r>
          </w:p>
        </w:tc>
        <w:tc>
          <w:tcPr>
            <w:tcW w:w="1276" w:type="dxa"/>
          </w:tcPr>
          <w:p w:rsidR="002D6349" w:rsidRPr="008F1184" w:rsidRDefault="002D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3" w:type="dxa"/>
          </w:tcPr>
          <w:p w:rsidR="002D6349" w:rsidRPr="008F1184" w:rsidRDefault="0007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2D6349" w:rsidRPr="008F1184" w:rsidTr="000724AE">
        <w:tc>
          <w:tcPr>
            <w:tcW w:w="675" w:type="dxa"/>
          </w:tcPr>
          <w:p w:rsidR="002D6349" w:rsidRPr="008F1184" w:rsidRDefault="002D6349" w:rsidP="008F1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6349" w:rsidRPr="008F1184" w:rsidRDefault="0042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«Достижения России в покорении космоса»</w:t>
            </w:r>
          </w:p>
        </w:tc>
        <w:tc>
          <w:tcPr>
            <w:tcW w:w="1276" w:type="dxa"/>
          </w:tcPr>
          <w:p w:rsidR="002D6349" w:rsidRPr="008F1184" w:rsidRDefault="002D6349" w:rsidP="0042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D6349" w:rsidRPr="008F1184" w:rsidRDefault="0007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Мокштадт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42701F" w:rsidRPr="008F1184" w:rsidTr="000724AE">
        <w:tc>
          <w:tcPr>
            <w:tcW w:w="675" w:type="dxa"/>
          </w:tcPr>
          <w:p w:rsidR="0042701F" w:rsidRPr="008F1184" w:rsidRDefault="0042701F" w:rsidP="008F1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2701F" w:rsidRDefault="0042701F" w:rsidP="0042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«Космический урок с борта МКС, телестудия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Роскосмоса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01F" w:rsidRDefault="0042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01F" w:rsidRDefault="0042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2701F" w:rsidRDefault="0025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Диана</w:t>
            </w:r>
          </w:p>
        </w:tc>
      </w:tr>
      <w:tr w:rsidR="002D6349" w:rsidRPr="008F1184" w:rsidTr="000724AE">
        <w:tc>
          <w:tcPr>
            <w:tcW w:w="675" w:type="dxa"/>
          </w:tcPr>
          <w:p w:rsidR="002D6349" w:rsidRPr="008F1184" w:rsidRDefault="002D6349" w:rsidP="008F1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6349" w:rsidRDefault="0007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2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 презентация</w:t>
            </w:r>
            <w:r w:rsidR="00EE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44B" w:rsidRPr="008F1184" w:rsidRDefault="00EE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349" w:rsidRDefault="002D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24A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93" w:type="dxa"/>
          </w:tcPr>
          <w:p w:rsidR="002D6349" w:rsidRPr="008F1184" w:rsidRDefault="0007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Александра</w:t>
            </w:r>
          </w:p>
        </w:tc>
      </w:tr>
    </w:tbl>
    <w:p w:rsidR="008F1184" w:rsidRDefault="008F1184">
      <w:pPr>
        <w:rPr>
          <w:rFonts w:ascii="Times New Roman" w:hAnsi="Times New Roman" w:cs="Times New Roman"/>
          <w:sz w:val="24"/>
          <w:szCs w:val="24"/>
        </w:rPr>
      </w:pPr>
    </w:p>
    <w:p w:rsidR="0070361B" w:rsidRDefault="0070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8F1184" w:rsidRDefault="008F1184">
      <w:pPr>
        <w:rPr>
          <w:rFonts w:ascii="Times New Roman" w:hAnsi="Times New Roman" w:cs="Times New Roman"/>
          <w:sz w:val="24"/>
          <w:szCs w:val="24"/>
        </w:rPr>
      </w:pPr>
    </w:p>
    <w:p w:rsidR="008F1184" w:rsidRDefault="008F1184">
      <w:pPr>
        <w:rPr>
          <w:rFonts w:ascii="Times New Roman" w:hAnsi="Times New Roman" w:cs="Times New Roman"/>
          <w:sz w:val="24"/>
          <w:szCs w:val="24"/>
        </w:rPr>
      </w:pPr>
    </w:p>
    <w:sectPr w:rsidR="008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CEB"/>
    <w:multiLevelType w:val="multilevel"/>
    <w:tmpl w:val="CE08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E4A6C"/>
    <w:multiLevelType w:val="multilevel"/>
    <w:tmpl w:val="A17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8249D"/>
    <w:multiLevelType w:val="multilevel"/>
    <w:tmpl w:val="B7A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67371"/>
    <w:multiLevelType w:val="multilevel"/>
    <w:tmpl w:val="055C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40D0A"/>
    <w:multiLevelType w:val="multilevel"/>
    <w:tmpl w:val="F026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87C70"/>
    <w:multiLevelType w:val="hybridMultilevel"/>
    <w:tmpl w:val="2EFA9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63"/>
    <w:rsid w:val="000724AE"/>
    <w:rsid w:val="00096B36"/>
    <w:rsid w:val="002248D7"/>
    <w:rsid w:val="00255699"/>
    <w:rsid w:val="002738DF"/>
    <w:rsid w:val="002D6349"/>
    <w:rsid w:val="00321774"/>
    <w:rsid w:val="0042701F"/>
    <w:rsid w:val="00634240"/>
    <w:rsid w:val="0070361B"/>
    <w:rsid w:val="00776458"/>
    <w:rsid w:val="008B6963"/>
    <w:rsid w:val="008F1184"/>
    <w:rsid w:val="009C7B0D"/>
    <w:rsid w:val="00E97013"/>
    <w:rsid w:val="00EE544B"/>
    <w:rsid w:val="00F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1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F1184"/>
    <w:rPr>
      <w:color w:val="0000FF"/>
      <w:u w:val="single"/>
    </w:rPr>
  </w:style>
  <w:style w:type="character" w:styleId="a6">
    <w:name w:val="Emphasis"/>
    <w:basedOn w:val="a0"/>
    <w:uiPriority w:val="20"/>
    <w:qFormat/>
    <w:rsid w:val="008F1184"/>
    <w:rPr>
      <w:i/>
      <w:iCs/>
    </w:rPr>
  </w:style>
  <w:style w:type="paragraph" w:styleId="a7">
    <w:name w:val="Normal (Web)"/>
    <w:basedOn w:val="a"/>
    <w:uiPriority w:val="99"/>
    <w:semiHidden/>
    <w:unhideWhenUsed/>
    <w:rsid w:val="008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1184"/>
    <w:rPr>
      <w:b/>
      <w:bCs/>
    </w:rPr>
  </w:style>
  <w:style w:type="paragraph" w:customStyle="1" w:styleId="headline">
    <w:name w:val="headline"/>
    <w:basedOn w:val="a"/>
    <w:rsid w:val="0009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1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F1184"/>
    <w:rPr>
      <w:color w:val="0000FF"/>
      <w:u w:val="single"/>
    </w:rPr>
  </w:style>
  <w:style w:type="character" w:styleId="a6">
    <w:name w:val="Emphasis"/>
    <w:basedOn w:val="a0"/>
    <w:uiPriority w:val="20"/>
    <w:qFormat/>
    <w:rsid w:val="008F1184"/>
    <w:rPr>
      <w:i/>
      <w:iCs/>
    </w:rPr>
  </w:style>
  <w:style w:type="paragraph" w:styleId="a7">
    <w:name w:val="Normal (Web)"/>
    <w:basedOn w:val="a"/>
    <w:uiPriority w:val="99"/>
    <w:semiHidden/>
    <w:unhideWhenUsed/>
    <w:rsid w:val="008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1184"/>
    <w:rPr>
      <w:b/>
      <w:bCs/>
    </w:rPr>
  </w:style>
  <w:style w:type="paragraph" w:customStyle="1" w:styleId="headline">
    <w:name w:val="headline"/>
    <w:basedOn w:val="a"/>
    <w:rsid w:val="0009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11</cp:revision>
  <dcterms:created xsi:type="dcterms:W3CDTF">2018-04-08T15:00:00Z</dcterms:created>
  <dcterms:modified xsi:type="dcterms:W3CDTF">2018-04-13T01:59:00Z</dcterms:modified>
</cp:coreProperties>
</file>