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C" w:rsidRPr="005913D8" w:rsidRDefault="00C47887" w:rsidP="00663B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5185" cy="9009431"/>
            <wp:effectExtent l="0" t="0" r="6350" b="1270"/>
            <wp:docPr id="1" name="Рисунок 1" descr="C:\Users\андрей\Desktop\программы а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ограммы а\4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195" cy="90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72FA"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626D0C" w:rsidRPr="005913D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86A1B" w:rsidRDefault="00686A1B" w:rsidP="00686A1B">
      <w:pPr>
        <w:pStyle w:val="a4"/>
        <w:spacing w:after="0"/>
        <w:ind w:left="0" w:firstLine="709"/>
        <w:jc w:val="both"/>
      </w:pPr>
      <w:r w:rsidRPr="00686A1B">
        <w:rPr>
          <w:rFonts w:ascii="Times New Roman" w:hAnsi="Times New Roman" w:cs="Times New Roman"/>
          <w:sz w:val="24"/>
          <w:szCs w:val="24"/>
        </w:rPr>
        <w:t>Рабочая программа по физике составлена на основе примерной адаптированной основной общеобразовательной программы для обучающихся с умственной отсталостью (интеллектуальными нарушениями) (вариант 1).</w:t>
      </w:r>
    </w:p>
    <w:p w:rsidR="00626D0C" w:rsidRPr="00626D0C" w:rsidRDefault="00626D0C" w:rsidP="00686A1B">
      <w:pPr>
        <w:pStyle w:val="3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Перед школой ставится задача дать старшеклассникам с особыми образовательными потребностями жизненно необходимые знания и умения для широкого выбора и овладения современными профессиями.  Физика является курсом, предваряющим систематическое изучение предмета при продолжении обучения учащихся с ОВЗ, рассчитанным на два года обучения. </w:t>
      </w:r>
    </w:p>
    <w:p w:rsidR="00626D0C" w:rsidRPr="00626D0C" w:rsidRDefault="00626D0C" w:rsidP="00626D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Курс физики носит интегрированный характер. Основа интеграции – научный метод познания.</w:t>
      </w:r>
    </w:p>
    <w:p w:rsidR="00626D0C" w:rsidRPr="00626D0C" w:rsidRDefault="00626D0C" w:rsidP="00626D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В основе всех наук в природе лежит наблюдение. Наблюдение пробуждает воображение, рождает мысль, учит "задавать вопросы природе на языке науки". Занятия по физике тесно связаны с уроками русского языка, мате</w:t>
      </w:r>
      <w:r w:rsidRPr="00626D0C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матики, географии, технологии, СБО и др.</w:t>
      </w:r>
    </w:p>
    <w:p w:rsidR="00626D0C" w:rsidRPr="00626D0C" w:rsidRDefault="00626D0C" w:rsidP="00626D0C">
      <w:pPr>
        <w:pStyle w:val="3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Данная программа реализуется в классах коррекции, обучение ведется в 8-9 классах.</w:t>
      </w:r>
    </w:p>
    <w:p w:rsidR="00626D0C" w:rsidRPr="00626D0C" w:rsidRDefault="00626D0C" w:rsidP="00626D0C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Повторение учебного материала по изучае</w:t>
      </w:r>
      <w:r w:rsidRPr="00626D0C">
        <w:rPr>
          <w:rFonts w:ascii="Times New Roman" w:hAnsi="Times New Roman" w:cs="Times New Roman"/>
          <w:color w:val="000000"/>
          <w:sz w:val="24"/>
          <w:szCs w:val="24"/>
        </w:rPr>
        <w:t>мой теме или ранее пройденного материала должно быть элемен</w:t>
      </w:r>
      <w:r w:rsidRPr="00626D0C">
        <w:rPr>
          <w:rFonts w:ascii="Times New Roman" w:hAnsi="Times New Roman" w:cs="Times New Roman"/>
          <w:color w:val="000000"/>
          <w:spacing w:val="1"/>
          <w:sz w:val="24"/>
          <w:szCs w:val="24"/>
        </w:rPr>
        <w:t>том каждого занятия.</w:t>
      </w:r>
    </w:p>
    <w:p w:rsidR="00626D0C" w:rsidRPr="00626D0C" w:rsidRDefault="00626D0C" w:rsidP="00626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Следует особо отметить, что изучение физики начинается на конкретном уровне, основанном на непосредственном наблюдении. Это позволяет реализовать деятельное обучение.</w:t>
      </w:r>
    </w:p>
    <w:p w:rsidR="00626D0C" w:rsidRPr="00626D0C" w:rsidRDefault="00626D0C" w:rsidP="00626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особенности и особенности восприятия особых детей обязывают сообщать информацию "короткой строкой" и проводить разделение вербального и зрительного рядов, использовать пояснительные рисунки и оформлять ученические тетради в виде опорных конспектов. </w:t>
      </w:r>
    </w:p>
    <w:p w:rsidR="00626D0C" w:rsidRPr="00626D0C" w:rsidRDefault="00626D0C" w:rsidP="00626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Формы организации учебной деятельности:</w:t>
      </w: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6D0C" w:rsidRPr="00626D0C" w:rsidRDefault="00626D0C" w:rsidP="00626D0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2"/>
          <w:sz w:val="24"/>
          <w:szCs w:val="24"/>
        </w:rPr>
        <w:t>индивидуальные (</w:t>
      </w:r>
      <w:r w:rsidRPr="00626D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 руководством учителя), </w:t>
      </w:r>
    </w:p>
    <w:p w:rsidR="00626D0C" w:rsidRPr="00626D0C" w:rsidRDefault="00626D0C" w:rsidP="00626D0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групповые (парные). </w:t>
      </w:r>
    </w:p>
    <w:p w:rsidR="00626D0C" w:rsidRPr="00626D0C" w:rsidRDefault="00626D0C" w:rsidP="00626D0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Предполагаются: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практи</w:t>
      </w: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ческие работы, 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выполнение простейших расчётов,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наблюдение природных явлений, 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демонстрационных опытов, 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опыты, лабораторные работы (без описания),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экскурсии, 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сюжетно-ролевые игры,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 беседы, 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z w:val="24"/>
          <w:szCs w:val="24"/>
        </w:rPr>
        <w:t>широ</w:t>
      </w:r>
      <w:r w:rsidRPr="00626D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кое использование наглядных средств обучения, </w:t>
      </w:r>
    </w:p>
    <w:p w:rsidR="00626D0C" w:rsidRPr="00626D0C" w:rsidRDefault="00626D0C" w:rsidP="00626D0C">
      <w:pPr>
        <w:pStyle w:val="a4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демонстрация </w:t>
      </w:r>
      <w:r w:rsidRPr="00626D0C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учебных презентаций, кинофильмов, видеороликов и др.</w:t>
      </w:r>
    </w:p>
    <w:p w:rsidR="00626D0C" w:rsidRPr="00626D0C" w:rsidRDefault="00626D0C" w:rsidP="00626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Домашние задания, как правило, не задаются. Но для отработки практических навыков можно рекомендовать ознакомиться с профессией родителей, составить перечень домашних бытовых приборов, измерить периметр сада, огорода и т.п.</w:t>
      </w:r>
    </w:p>
    <w:p w:rsidR="00626D0C" w:rsidRPr="00626D0C" w:rsidRDefault="00626D0C" w:rsidP="00626D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Используется учебное пособие для учащихся специальных (коррекционных) образовательных учреждений VIII вида В. В. </w:t>
      </w:r>
      <w:proofErr w:type="spellStart"/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>Жумаев</w:t>
      </w:r>
      <w:proofErr w:type="spellEnd"/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>, Б. Б. </w:t>
      </w:r>
      <w:proofErr w:type="spellStart"/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Горскин</w:t>
      </w:r>
      <w:proofErr w:type="spellEnd"/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«Физика в твоей жизни».</w:t>
      </w:r>
    </w:p>
    <w:p w:rsidR="00626D0C" w:rsidRPr="00626D0C" w:rsidRDefault="00626D0C" w:rsidP="00626D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Цель: </w:t>
      </w:r>
    </w:p>
    <w:p w:rsidR="00626D0C" w:rsidRPr="00626D0C" w:rsidRDefault="00626D0C" w:rsidP="00626D0C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познакомить с природными физическими явлениями, с которыми человек сталкивается в повседневной жизни,</w:t>
      </w:r>
      <w:r w:rsidRPr="00626D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D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подготовить детей к работе с бытовыми техническими устройствами </w:t>
      </w:r>
    </w:p>
    <w:p w:rsidR="00626D0C" w:rsidRPr="00626D0C" w:rsidRDefault="00626D0C" w:rsidP="00626D0C">
      <w:pPr>
        <w:pStyle w:val="3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626D0C" w:rsidRPr="00626D0C" w:rsidRDefault="00626D0C" w:rsidP="00626D0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 xml:space="preserve">дать жизненно необходимые знания и умения для широкого выбора и овладения современными профессиями; </w:t>
      </w:r>
    </w:p>
    <w:p w:rsidR="00626D0C" w:rsidRPr="00626D0C" w:rsidRDefault="00626D0C" w:rsidP="00626D0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научить детей работе с измерительными приборами, технике безопасности при работе с различным оборудованием, в т. ч. электрическими бытовыми приборами и другими электрическими устройствами, ТБ на транспорте;</w:t>
      </w:r>
    </w:p>
    <w:p w:rsidR="00626D0C" w:rsidRPr="00626D0C" w:rsidRDefault="00626D0C" w:rsidP="00626D0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sz w:val="24"/>
          <w:szCs w:val="24"/>
        </w:rPr>
      </w:pPr>
      <w:proofErr w:type="gramStart"/>
      <w:r w:rsidRPr="00626D0C">
        <w:rPr>
          <w:rStyle w:val="1"/>
          <w:rFonts w:ascii="Times New Roman" w:hAnsi="Times New Roman" w:cs="Times New Roman"/>
          <w:sz w:val="24"/>
          <w:szCs w:val="24"/>
        </w:rPr>
        <w:t xml:space="preserve">формировать у обучающихся представления о физических явлениях, встречающихся в быту и в технике; </w:t>
      </w:r>
      <w:proofErr w:type="gramEnd"/>
    </w:p>
    <w:p w:rsidR="00626D0C" w:rsidRPr="00626D0C" w:rsidRDefault="00626D0C" w:rsidP="00626D0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626D0C">
        <w:rPr>
          <w:rStyle w:val="1"/>
          <w:rFonts w:ascii="Times New Roman" w:hAnsi="Times New Roman" w:cs="Times New Roman"/>
          <w:sz w:val="24"/>
          <w:szCs w:val="24"/>
        </w:rPr>
        <w:t>формировать умения использовать полученные знания</w:t>
      </w:r>
      <w:r w:rsidRPr="00626D0C">
        <w:rPr>
          <w:rFonts w:ascii="Times New Roman" w:hAnsi="Times New Roman" w:cs="Times New Roman"/>
          <w:sz w:val="24"/>
          <w:szCs w:val="24"/>
        </w:rPr>
        <w:t xml:space="preserve"> </w:t>
      </w:r>
      <w:r w:rsidRPr="00626D0C">
        <w:rPr>
          <w:rStyle w:val="1"/>
          <w:rFonts w:ascii="Times New Roman" w:hAnsi="Times New Roman" w:cs="Times New Roman"/>
          <w:sz w:val="24"/>
          <w:szCs w:val="24"/>
        </w:rPr>
        <w:t>в повседневной жизни и профессиональной деятельности;</w:t>
      </w:r>
    </w:p>
    <w:p w:rsidR="00626D0C" w:rsidRPr="00626D0C" w:rsidRDefault="00626D0C" w:rsidP="00626D0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для познания окружающего мира различные </w:t>
      </w:r>
      <w:proofErr w:type="gramStart"/>
      <w:r w:rsidRPr="00626D0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626D0C">
        <w:rPr>
          <w:rFonts w:ascii="Times New Roman" w:eastAsia="Times New Roman" w:hAnsi="Times New Roman" w:cs="Times New Roman"/>
          <w:sz w:val="24"/>
          <w:szCs w:val="24"/>
        </w:rPr>
        <w:t xml:space="preserve"> методы: наблюдение, измерение, опыты;</w:t>
      </w:r>
    </w:p>
    <w:p w:rsidR="00626D0C" w:rsidRPr="00626D0C" w:rsidRDefault="00626D0C" w:rsidP="00626D0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2"/>
          <w:sz w:val="24"/>
          <w:szCs w:val="24"/>
        </w:rPr>
        <w:t>воспитывать личностные ка</w:t>
      </w:r>
      <w:r w:rsidRPr="00626D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чества: трудолюбие, аккуратность, терпение, усидчивость, </w:t>
      </w:r>
      <w:r w:rsidRPr="00626D0C">
        <w:rPr>
          <w:rFonts w:ascii="Times New Roman" w:hAnsi="Times New Roman" w:cs="Times New Roman"/>
          <w:color w:val="000000"/>
          <w:sz w:val="24"/>
          <w:szCs w:val="24"/>
        </w:rPr>
        <w:t>строгое соблюдение правил безопасной работы;</w:t>
      </w:r>
    </w:p>
    <w:p w:rsidR="00626D0C" w:rsidRPr="00626D0C" w:rsidRDefault="00626D0C" w:rsidP="00626D0C">
      <w:pPr>
        <w:pStyle w:val="3"/>
        <w:numPr>
          <w:ilvl w:val="0"/>
          <w:numId w:val="5"/>
        </w:numPr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26D0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развивать внимательность, наблю</w:t>
      </w:r>
      <w:r w:rsidRPr="00626D0C">
        <w:rPr>
          <w:rFonts w:ascii="Times New Roman" w:hAnsi="Times New Roman" w:cs="Times New Roman"/>
          <w:color w:val="000000"/>
          <w:sz w:val="24"/>
          <w:szCs w:val="24"/>
        </w:rPr>
        <w:t>дательность, память,</w:t>
      </w:r>
      <w:r w:rsidRPr="00626D0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воображение.</w:t>
      </w:r>
    </w:p>
    <w:p w:rsidR="00626D0C" w:rsidRPr="00626D0C" w:rsidRDefault="00626D0C" w:rsidP="00626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0C" w:rsidRPr="00626D0C" w:rsidRDefault="00626D0C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Основные виды учебной деятельности:</w:t>
      </w:r>
    </w:p>
    <w:p w:rsidR="00626D0C" w:rsidRPr="00626D0C" w:rsidRDefault="00626D0C" w:rsidP="00626D0C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Практическая</w:t>
      </w:r>
    </w:p>
    <w:p w:rsidR="00626D0C" w:rsidRPr="00626D0C" w:rsidRDefault="00626D0C" w:rsidP="00626D0C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Репродуктивная</w:t>
      </w:r>
    </w:p>
    <w:p w:rsidR="00626D0C" w:rsidRPr="00626D0C" w:rsidRDefault="00626D0C" w:rsidP="00626D0C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Игровая</w:t>
      </w:r>
    </w:p>
    <w:p w:rsidR="00626D0C" w:rsidRPr="00626D0C" w:rsidRDefault="00626D0C" w:rsidP="00626D0C">
      <w:pPr>
        <w:pStyle w:val="a4"/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Экспериментальная</w:t>
      </w:r>
    </w:p>
    <w:p w:rsidR="00626D0C" w:rsidRPr="00626D0C" w:rsidRDefault="00626D0C" w:rsidP="00626D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72FA" w:rsidRDefault="00D172FA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26D0C" w:rsidRPr="00D172FA" w:rsidRDefault="00D172FA" w:rsidP="00D17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2FA">
        <w:rPr>
          <w:rFonts w:ascii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  <w:u w:val="single"/>
        </w:rPr>
        <w:t>Электрические явления (8 часов)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1. Электризация тел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1.1.Что называется электризацией трением?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1.2. Для чего необходимо заземление?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 Два вида электрических зарядов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2.1. Какие два вида электрических зарядов существуют в природе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2.2. Зачем нужен громоотвод (молниеотвод)?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3. Электрический ток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3.1. Что называется источником электрического тока?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3.2. Какие существуют источники тока?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4. Проводники электрического тока. Электрическая цепь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4.1. Из каких элементов состоит электрическая цепь?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4.2. Какое действие оказывает электрический ток на человека?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5. Величина тока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5.1. Какова величина  электрического тока?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5.2. Как можно определить наличие электрического тока?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6. Напряжение. Мощность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6.1. Для чего необходим электрический счетчик?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6.2. Для чего необходим предохранитель в электрической цепи?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7. Закон Ома. Электрическое сопротивление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7.1. Что называется электрическим сопротивлением проводника?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7.2. Что такое короткое замыкание? 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  <w:u w:val="single"/>
        </w:rPr>
        <w:t>VII. Магнитные явления (4 часа)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1. Постоянные магниты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1.1. Сколько полюсов у магнита?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1.2. Что такое компас? 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 Электромагниты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2.1. Что называется электромагнитом?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2.2. Где применяются электромагниты? 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Pr="00626D0C">
        <w:rPr>
          <w:rFonts w:ascii="Times New Roman" w:hAnsi="Times New Roman" w:cs="Times New Roman"/>
          <w:sz w:val="24"/>
          <w:szCs w:val="24"/>
          <w:u w:val="single"/>
        </w:rPr>
        <w:t>. Колебания и волны (8 часов)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 Механические колебания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1.1. Что называется маятником?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1.2. Что такое резонанс?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 Механические волны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2.1. Какой процесс называется волной?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2.2. Как возникают волны в природе?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3. Звук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3.1. Что такое звук?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3.2. От чего зависит громкость звука и дальность его распространения?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4. Электромагнитные волны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4.1. Как происходит прием и передача радиоволн?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4.2. Как работает сотовая связь?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5. Свет, ультрафиолетовое и инфракрасное излучения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5.1. Из каких цветов состоит белый свет?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5.2. Почему небо голубое?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  <w:u w:val="single"/>
        </w:rPr>
        <w:t>IX Световые явления (5 часов)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1. Природа света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1.1. Почему мы видим?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1.2. Как происходят солнечные и лунные затмения?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 Отражение света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lastRenderedPageBreak/>
        <w:t>2.1. Какое изображение дает плоское зеркало?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2.2. Где используются зеркала?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 Преломление света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3.1. Почему при переходе из одной среды в другую луч света изменяет направление?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3.2. В чем причина миражей? 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4. Линзы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4.1. Что такое линзы?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4.2. Где используются линзы?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5. Глаз и зрение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5.1. Что называется расстоянием наилучшего зрения?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5.2. Что такое близорукость и дальнозоркость?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  <w:u w:val="single"/>
        </w:rPr>
        <w:t>Х. Атом и атомное ядро (3 часа)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1. Строение атома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1.1. Из каких частиц состоит атом?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1.2. Что такое периодическая система химических элементов?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 Радиоактивное излучение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2.1. Что такое радиоактивное излучение?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2.2. Чем опасно радиоактивное излучение для человека?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3. Ядерная реакция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3.1. Чем отличается ядерная реакция от </w:t>
      </w:r>
      <w:proofErr w:type="gramStart"/>
      <w:r w:rsidRPr="00626D0C">
        <w:rPr>
          <w:rFonts w:ascii="Times New Roman" w:hAnsi="Times New Roman" w:cs="Times New Roman"/>
          <w:sz w:val="24"/>
          <w:szCs w:val="24"/>
        </w:rPr>
        <w:t>термоядерной</w:t>
      </w:r>
      <w:proofErr w:type="gramEnd"/>
      <w:r w:rsidRPr="00626D0C">
        <w:rPr>
          <w:rFonts w:ascii="Times New Roman" w:hAnsi="Times New Roman" w:cs="Times New Roman"/>
          <w:sz w:val="24"/>
          <w:szCs w:val="24"/>
        </w:rPr>
        <w:t>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3.2. Где используются ядерные реакции?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6D0C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gramStart"/>
      <w:r w:rsidRPr="00626D0C"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gramEnd"/>
      <w:r w:rsidRPr="00626D0C">
        <w:rPr>
          <w:rFonts w:ascii="Times New Roman" w:hAnsi="Times New Roman" w:cs="Times New Roman"/>
          <w:sz w:val="24"/>
          <w:szCs w:val="24"/>
          <w:u w:val="single"/>
        </w:rPr>
        <w:t>. Астрономия (6 часов)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 Развитие астрономии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1.1. Что такое гелиоцентрическая система мира?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1.2. Зачем нужны космические спутники?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2. Земля и Солнце. Суточное и годовое движение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2.1. Почему день сменяется ночью, а зима — летом?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2.2. Что такое часовые пояса?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3. Земля и Луна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3.1. Почему Луна изменяет свой облик?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3.2. Почему в морях на Луне нельзя искупаться?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4. Солнечная система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4.1. Сколько планет в Солнечной системе?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4.2. Кометы, метеоры, метеориты</w:t>
      </w:r>
    </w:p>
    <w:p w:rsidR="00342D3D" w:rsidRPr="00626D0C" w:rsidRDefault="00342D3D" w:rsidP="0062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 xml:space="preserve">5. Солнце и звезды 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5.1. Что такое звезды?</w:t>
      </w:r>
    </w:p>
    <w:p w:rsidR="00342D3D" w:rsidRPr="00626D0C" w:rsidRDefault="00342D3D" w:rsidP="00626D0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6D0C">
        <w:rPr>
          <w:rFonts w:ascii="Times New Roman" w:hAnsi="Times New Roman" w:cs="Times New Roman"/>
          <w:sz w:val="24"/>
          <w:szCs w:val="24"/>
        </w:rPr>
        <w:t>5.2. Как ориентироваться по Полярной звезде?</w:t>
      </w:r>
    </w:p>
    <w:p w:rsidR="00342D3D" w:rsidRDefault="003F2F5A" w:rsidP="00626D0C">
      <w:pPr>
        <w:jc w:val="both"/>
        <w:sectPr w:rsidR="00342D3D" w:rsidSect="00C4788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626D0C">
        <w:rPr>
          <w:rFonts w:ascii="Times New Roman" w:hAnsi="Times New Roman" w:cs="Times New Roman"/>
          <w:sz w:val="24"/>
          <w:szCs w:val="24"/>
        </w:rPr>
        <w:br w:type="page"/>
      </w:r>
    </w:p>
    <w:p w:rsidR="003F2F5A" w:rsidRDefault="003F2F5A"/>
    <w:p w:rsidR="00533350" w:rsidRDefault="00D172FA" w:rsidP="00D172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 - </w:t>
      </w:r>
      <w:r w:rsidR="003F2F5A" w:rsidRPr="003F2F5A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17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59"/>
        <w:gridCol w:w="850"/>
        <w:gridCol w:w="2660"/>
        <w:gridCol w:w="1876"/>
        <w:gridCol w:w="2126"/>
        <w:gridCol w:w="1701"/>
        <w:gridCol w:w="1560"/>
        <w:gridCol w:w="1276"/>
        <w:gridCol w:w="1984"/>
        <w:gridCol w:w="1780"/>
      </w:tblGrid>
      <w:tr w:rsidR="00342D3D" w:rsidRPr="005913D8" w:rsidTr="00342D3D">
        <w:trPr>
          <w:gridAfter w:val="1"/>
          <w:wAfter w:w="1780" w:type="dxa"/>
          <w:tblHeader/>
        </w:trPr>
        <w:tc>
          <w:tcPr>
            <w:tcW w:w="675" w:type="dxa"/>
          </w:tcPr>
          <w:p w:rsidR="00342D3D" w:rsidRPr="00342D3D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2D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2D3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9" w:type="dxa"/>
          </w:tcPr>
          <w:p w:rsidR="00342D3D" w:rsidRPr="00342D3D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D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342D3D" w:rsidRPr="00342D3D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3D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9 класс</w:t>
            </w:r>
          </w:p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Демонстрации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Знать /понимать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Практические работы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Уметь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Оборудование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Виды и способы контроля / Результат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183" w:type="dxa"/>
            <w:gridSpan w:val="7"/>
          </w:tcPr>
          <w:p w:rsidR="00342D3D" w:rsidRPr="00342D3D" w:rsidRDefault="00342D3D" w:rsidP="00342D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2D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Электрические явления (8 часов)</w:t>
            </w:r>
          </w:p>
        </w:tc>
      </w:tr>
      <w:tr w:rsidR="00342D3D" w:rsidRPr="005913D8" w:rsidTr="00342D3D"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9" w:type="dxa"/>
          </w:tcPr>
          <w:p w:rsidR="00342D3D" w:rsidRPr="005913D8" w:rsidRDefault="00DB284E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Электризация тел </w:t>
            </w:r>
          </w:p>
        </w:tc>
        <w:tc>
          <w:tcPr>
            <w:tcW w:w="1780" w:type="dxa"/>
            <w:tcBorders>
              <w:top w:val="nil"/>
              <w:bottom w:val="nil"/>
            </w:tcBorders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 Что называется электризацией трением?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Опыты: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Электрилизация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трением».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наэлектрилизованного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тела.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Явление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злектризации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трением. Физическую величину электрический заряд и его единицу.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Хорошо надутый резиновый шарик потри о сухие волосы 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приблизь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 мелким листочкам бумаги.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где электризация встречается в повседневной жизни.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Резиновый воздушный шарик.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Расческа.</w:t>
            </w:r>
          </w:p>
        </w:tc>
        <w:tc>
          <w:tcPr>
            <w:tcW w:w="1984" w:type="dxa"/>
            <w:vMerge w:val="restart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Дает определение атома, атомного ядра, химического элемента;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объясняет из чего состоят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окружающие нас предметы. Находит химические элементы в таблице Д. И. Менделеева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1.2. Для чего необходимо заземление?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Что происходит при взаимодействии наэлектризованных тел и как снять статический заряд. Заземление устройство и назначение. Опасность, которая возникает при электризации тел.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Выясни, для каких станков в школьных мастерских необходимо заземление.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для каких бытовых приборов необходимо заземление.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9" w:type="dxa"/>
          </w:tcPr>
          <w:p w:rsidR="00342D3D" w:rsidRPr="005913D8" w:rsidRDefault="00DB284E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 Два вида электрических зарядов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2.1. Какие два вида электрических зарядов существуют в природе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Опыты: «Два вида зарядов и их взаимодействие между собой».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Два вида электрических зарядов. Какой заряд считают положительным, а какой отрицательным.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Действие электрического заряда на гильзы из фольги.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Определять при взаимодействии тел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одноименнозаряженые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разноименнозаряженные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заряды.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Гильзы из фольги, штатив лабораторный, палочка из плексигласа.</w:t>
            </w:r>
          </w:p>
        </w:tc>
        <w:tc>
          <w:tcPr>
            <w:tcW w:w="1984" w:type="dxa"/>
            <w:vMerge w:val="restart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Объясняет явление естественной радиоактивности. Перечисляет элементы, обладающие естественной радиоактивностью.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Перечисляет меры безопасности при работе с радиоактивными источниками.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2.2. Зачем нужен громоотвод (молниеотвод)?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Молния  – электрическое взаимодействие в природе.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 действие молнии. Опасность попадания молнии. Громоотвод его устройство и назначение. ТБ при грозе.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Нарисуи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простейший громоотвод.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назначение громоотвода. Выбирать безопасные места нахождения при грозе.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9" w:type="dxa"/>
          </w:tcPr>
          <w:p w:rsidR="00342D3D" w:rsidRPr="005913D8" w:rsidRDefault="00DB284E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3. Электрический ток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3.1. Что называется источником электрического тока?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Опыты: «Как возникает электрический ток».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Определение электрического поля. Электрометр назначение 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устрояство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электрического тока. Источник электрического тока.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 на рисунок и скажи, пойдет ли электрический ток, если к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электрометрам подсоединить светодиодную лампу с проводами. Объясни свой ответ.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как возникает электрический ток.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Электрометры.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2шт.</w:t>
            </w:r>
          </w:p>
        </w:tc>
        <w:tc>
          <w:tcPr>
            <w:tcW w:w="1984" w:type="dxa"/>
            <w:vMerge w:val="restart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Приводит примеры использования ядерных и термоядерных реакций.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3.2. Какие существуют источники тока?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Презентация: «Бытовые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приборы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в которых используются источники тока».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t xml:space="preserve">Электростанции назначение и применение. Генератор назначение и применение. ГЭС, ТЭС, АЭС назначение. Гальванические элементы, </w:t>
            </w:r>
            <w:proofErr w:type="spellStart"/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t>аккамуляторы</w:t>
            </w:r>
            <w:proofErr w:type="gramStart"/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t>,н</w:t>
            </w:r>
            <w:proofErr w:type="gramEnd"/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t>азначение</w:t>
            </w:r>
            <w:proofErr w:type="spellEnd"/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t xml:space="preserve"> и устройство.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Посмотри на рисунок, изображающий гальванические элементы и бытовые приборы. Определи, какой из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 какому бытовому устройству подойдет. Лабораторная работа:  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t>А) как устроена батарейка?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сборка простейшей электрическо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цепи.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источники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используемые в повседневной жизни.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Набор батареек 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аккамуляторов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для бытовых приборов.</w:t>
            </w:r>
          </w:p>
        </w:tc>
        <w:tc>
          <w:tcPr>
            <w:tcW w:w="1984" w:type="dxa"/>
            <w:vMerge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59" w:type="dxa"/>
          </w:tcPr>
          <w:p w:rsidR="00342D3D" w:rsidRPr="005913D8" w:rsidRDefault="00DB284E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4. Проводники электрического тока. Электрическая цепь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4.1. Из каких элементов состоит электрическая цепь?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Демонстрация проводников, изоляторов, диэлектриков.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Проводники, диэлектрики и изоляторы определения и свойства. Определение электрической цепи. Потребители электрического тока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Рассмотри элементы электрической цепи помещения, в котором ты находишься. Определи, какие из них являются потребителями, какие источниками, какие проводниками электрического тока. Лабораторная работа: 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последовательного и параллельного соединения проводников.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Различать проводники, изоляторы, диэлектрики, потребителей электрического тока, в классе, в быту, на улице.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Провода, изоляторы, диэлектрики.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Знает,  из каких элементов состоит электрическая цепь. Умеет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различать проводники от изоляторов</w:t>
            </w:r>
            <w:proofErr w:type="gramEnd"/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4.2. Какое действие оказывает электрический ток на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человека?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Средства защиты и ТБ при работе с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электрическими приборами.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Опасность поражения электрическим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током. ТБ при работе с электрическими приборами.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Требования ТБ к инструменту для производства работ с электрическими приборами.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Опиши очередность своих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действий, если перегорела лампа в люстре и требуется ее замена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правила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безопаснои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работы с электрическим током. Объяснять возможные опасности поражения электрическим током при работе с бытовыми электрическими приборами.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Отвёртка и пассатиж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и с изолированными ручками. Диэлектрические перчатки.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Знает, какое действие оказывает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электрический ток на человека.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 и умеет применять правила по ТБ при работе с электрическими приборами.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59" w:type="dxa"/>
          </w:tcPr>
          <w:p w:rsidR="00342D3D" w:rsidRPr="005913D8" w:rsidRDefault="00792730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5. Величина тока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5.1. Какова величина  электрического тока?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Опыт: «Свойства электрического поля»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величины тока. Единицы тока. Прибор для измерения величины тока.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Поднеси провод с током к стрелке компаса. Что произойдет? Объясни наблюдаемое явление.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Объяснять, где в быту можно встретиться с электрическим током.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Штатив, гильза из фольги, стеклянная палочка.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 определение величины тока. Единицы тока. Прибор для измерения величины тока.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Умеет приводить примеры использования электрического тока в быту.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5.2. Как можно определить наличие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электрического тока?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Презентация: «Действие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электрического тока»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Тепловое, магнитное и </w:t>
            </w:r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химическое</w:t>
            </w:r>
            <w:r w:rsidRPr="005913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913D8">
              <w:rPr>
                <w:rFonts w:ascii="Times New Roman" w:hAnsi="Times New Roman"/>
                <w:bCs/>
                <w:sz w:val="24"/>
                <w:szCs w:val="24"/>
              </w:rPr>
              <w:t>действие электрического тока.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Определи, на каком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действии электрического тока основана работа электрической лампочки.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где в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бытовых условиях оказывает тепловое, магнитное или химическое действие электрический ток.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Знает, как определить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электрического тока в цепи.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Умеет приводить примеры использования свойств электрического тока в быту.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9" w:type="dxa"/>
          </w:tcPr>
          <w:p w:rsidR="00342D3D" w:rsidRPr="005913D8" w:rsidRDefault="00792730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6. Напряжение. Мощность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6.1. Для чего необходим электрический счетчик?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Демонстрация: « Работа бытового счетчика».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и обозначение напряжения. Единицы напряжения. Мощность определение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обозначение и единицы измерения. Электрический счетчик, назначение, устройство и назначение.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Снятие показаний с электрического счётчика. В помещении круглосуточно горят три лампы мощностью 60, 75 и 100 Вт. Посчитай потребляемую электроэнергию этими лампами за месяц.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Снимать показание электрического счетчика. Определять по техническому паспорту напряжение и мощность электрического прибора.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Электрический счётчик.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Знает для чего необходим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электрический счетчик.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Умеет снимать показания, считать потребляемую электроэнергию.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Определять по техническому паспорту напряжение и мощность электрического прибора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6.2. Для чего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необходим предохранитель в электрической цепи?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Демонстрация: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«Предохранители».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Нагревательные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элементы назначение и устройство.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Предохранители назначение и принцип работы.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предохранителями.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Определи,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из электрических приборов, с которыми ты сталкиваешься в жизни, являются нагревательными. Объясни принцип их работы. 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Лабораторная работа: Паспорт электрического прибора.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</w:t>
            </w:r>
            <w:r w:rsidRPr="005913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t>электронагревательные приборы служат человеку.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t>Предохранитель - зачем он нужен? Что нужно знать о приборе, чтобы он хорошо служил человеку?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электрических бытовых приборов.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Предохранители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используемые для защиты электрических сетей.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lastRenderedPageBreak/>
              <w:t xml:space="preserve">Знает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для чего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необходим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предохранитель. ТБ при работе с предохранителями.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Умет извлекать нужную  информацию из паспорта электрического прибора.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59" w:type="dxa"/>
          </w:tcPr>
          <w:p w:rsidR="00342D3D" w:rsidRPr="005913D8" w:rsidRDefault="00792730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7. Закон Ома. Электрическое сопротивление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7.1. Что называется электрическим сопротивлением проводника?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Демонстрация: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«Взаимодействие электронов с атомами вещества».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электрического сопротивления единицы измерения, от чего зависит электрическое сопротивление.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Посмотри на рисунок, на котором изображены два проводника, сделанные из одного металла. Определи, какой из них обладает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наибольшим сопротивлением. Объясни свой ответ.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что такое электрическое сопротивление и где оно встречается в быту.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Знает, что называется электрическим сопротивлением проводника, единицы сопротивления, от чего зависит электрическое сопротивление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59" w:type="dxa"/>
          </w:tcPr>
          <w:p w:rsidR="00342D3D" w:rsidRPr="005913D8" w:rsidRDefault="00792730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342D3D" w:rsidRDefault="00342D3D" w:rsidP="00342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2D3D">
              <w:rPr>
                <w:rFonts w:ascii="Times New Roman" w:hAnsi="Times New Roman"/>
                <w:b/>
                <w:sz w:val="24"/>
                <w:szCs w:val="24"/>
              </w:rPr>
              <w:t xml:space="preserve">7.2. Что такое короткое замыкание? 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Опыт: «Короткое замыкание».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Закон Ома для участка цепи. Короткое замыкание. Опасность короткого замыкания.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Посмотри на рисунок и скажи, что произойдет, если человек будет разрезать одновременно два провода, находящиеся под электрическим напряжением.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Определять те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которые могут привести к короткому замыканию или поражению электрическим током. Соблюдать меры безопасности при работе с бытовыми электрическими приборами.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Батарейка, отвертка.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Знает что такое короткое замыкание. Какую опасность несет это явление.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Использует правила ТБ при работе с бытовыми  электроприборами.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183" w:type="dxa"/>
            <w:gridSpan w:val="7"/>
          </w:tcPr>
          <w:p w:rsidR="00342D3D" w:rsidRPr="00342D3D" w:rsidRDefault="00342D3D" w:rsidP="00342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42D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VII. Магнитные явления (4 часа)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1. Постоянные магниты </w:t>
            </w:r>
          </w:p>
        </w:tc>
      </w:tr>
      <w:tr w:rsidR="00342D3D" w:rsidRPr="005913D8" w:rsidTr="00526321">
        <w:trPr>
          <w:gridAfter w:val="1"/>
          <w:wAfter w:w="1780" w:type="dxa"/>
          <w:trHeight w:val="997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1.1. Сколько полюсов у магнита? 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«Опыты с магнитами».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Определение магнита и его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. Что такое магнитное поле. Как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взаимодействуют магниты между собой. Определение полюсов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могнита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 их название.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 на рисунок и определи полюса магнитов.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Объясни свой ответ.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какое физическое тело является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магнитом.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Магниты.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3D8">
              <w:rPr>
                <w:rFonts w:ascii="Times New Roman" w:hAnsi="Times New Roman"/>
                <w:b/>
                <w:sz w:val="24"/>
                <w:szCs w:val="24"/>
              </w:rPr>
              <w:t xml:space="preserve">Знает: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Что такое магнит, его свойства.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Что такое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магнитное поле,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b/>
                <w:sz w:val="24"/>
                <w:szCs w:val="24"/>
              </w:rPr>
              <w:t xml:space="preserve">умеет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обнаруживать его.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1.2. Что такое компас? 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Опыт: «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Намагничевание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отвертки».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Компас назначение, устройство, принцип действия и использование компаса.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Где применяют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своиства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магнита в бытовых условиях.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С помощью компаса определи время. Сравни показания, которые у тебя получились,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временем на часах. Лабораторная работа: </w:t>
            </w:r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поведения магнитной стрелки</w:t>
            </w:r>
            <w:proofErr w:type="gramStart"/>
            <w:r w:rsidRPr="005913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Пользоваться компасом. Определять где используются магниты в окружающем мире.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Компас и магнит, отвертка.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 что такое компас.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Где применяют свойства магнита в бытовых условиях.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Умеет пользоваться компасом. Умет применять свойство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намагничиваия</w:t>
            </w:r>
            <w:proofErr w:type="spellEnd"/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 Электромагниты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2.1. Что называется электромагнитом? 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Опыт: «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Деиствие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электрического поля на стрелку компаса».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Электромагнит устройство и принцип действия. Соленоид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устройство и принцип действия. 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Изготовление простейшего электромагнита.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Посмотри на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рисунок и скажи, появится ли магнитное поле в данном случае. Объясни свой ответ.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 помощью компаса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>ечет ли электрическ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ий ток в проводнике.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Батарейка, гвоздь, проводники.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 что такое электромагнит.  Его устройство и принцип действия.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Умеет изготовить простейший электромагнит.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2.2. Где применяются электромагниты? 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Презентация «Мир электромагнитов».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в которых используются электромагниты.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Посмотри на рисунок и скажи, как можно достать гвоздь со дна бутылки, не притрагиваясь к ней руками.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Уметь применять знания о работе электромагнита в бытовых условиях. Объяснять где в бытовых условиях используются электромагниты.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Соленоид, электромагнитный пускатель.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Знают где применяются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электромагниты.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Умеют применять знания о работе электромагнита в бытовых условиях.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13D8">
              <w:rPr>
                <w:rFonts w:ascii="Times New Roman" w:hAnsi="Times New Roman"/>
                <w:sz w:val="24"/>
                <w:szCs w:val="24"/>
                <w:u w:val="single"/>
              </w:rPr>
              <w:t>Колебания и волны (8 часов)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 Механические колебания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1.1. Что называется маятником?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Опыт: «Маятник».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Определения колебательного движения, периода и амплитуды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колебания.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Определи, сколько ударов сделает твое сердце за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1 мин. Изготовление простейшего маятника.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и объяснять где в повседневной жизни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встречаются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колеботельные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Лабораторный штатив, маятник.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Объясняет что такое маятник.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1.2. Что такое резонанс?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Определение частоты колебаний. Резонанс условия возникновения и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опасность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которую представляет явление резонанса.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Что может произойти, если мальчик, изображенный на рисунке, начнет ритмично раскачиваться на доске вверх-вниз. Объясни свой ответ.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Наблюдать и объяснять явление резонанса в повседневной жизни.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Объясняет что такое резонанс.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 Механические волны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2.1. Какой процесс называется волной?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Опыт: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 «Процесс распространения колебаний, продольные и поперечные волны».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Волна, условия возникновения и поддержания волнового процесса, два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типе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волн встречающихся в природе.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Постукивая палкой по воде, определи, зависит ли амплитуда образовавшихся волн от силы твоего удара. Объясни наблюдаемое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явление.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и объяснять происходящие волновые процессы, Отличать продольные волны от поперечных волн.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Ёмкость.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Понимает что такое механическая волна.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2.2. Как возникают волны в природе?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Демонстрация рисунков.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Причины возникновения волновых явлений в природе.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На рисунках изображены волны, возникающие на воде. Определи, в каком случае скорость ветра, их образовавшего, больше. Объясни свой ответ.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Объяснять причины и последствия волновых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явлений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происходящих в природе.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Объясняет</w:t>
            </w:r>
            <w:proofErr w:type="gramEnd"/>
            <w:r w:rsidRPr="005913D8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 xml:space="preserve"> как возникают волны.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663BF3" w:rsidRDefault="00342D3D" w:rsidP="00342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BF3">
              <w:rPr>
                <w:rFonts w:ascii="Times New Roman" w:hAnsi="Times New Roman"/>
                <w:b/>
                <w:sz w:val="24"/>
                <w:szCs w:val="24"/>
              </w:rPr>
              <w:t xml:space="preserve">3. Звук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3.1. Что такое звук?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 с металлической линейкой.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Звуковые волны, условия возникновения и распределения. Определение звука.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Закрепи рядом две струны на штативе. Если дергать за одну из струн, то другая струна также начнет звучать (рис. 232). Объясни наблюдаемое явление.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Определять где в окружающем мире встречаются звуковые волны.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как они распространяются.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Лабо</w:t>
            </w:r>
            <w:r w:rsidR="00626D0C">
              <w:rPr>
                <w:rFonts w:ascii="Times New Roman" w:hAnsi="Times New Roman"/>
                <w:sz w:val="24"/>
                <w:szCs w:val="24"/>
              </w:rPr>
              <w:t>раторный штатив, струны. Металли</w:t>
            </w:r>
            <w:r w:rsidRPr="005913D8">
              <w:rPr>
                <w:rFonts w:ascii="Times New Roman" w:hAnsi="Times New Roman"/>
                <w:sz w:val="24"/>
                <w:szCs w:val="24"/>
              </w:rPr>
              <w:t>ческая линейка, тиски.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color w:val="000000"/>
                <w:spacing w:val="3"/>
                <w:w w:val="92"/>
                <w:sz w:val="24"/>
                <w:szCs w:val="24"/>
              </w:rPr>
              <w:t>Знает что такое звук.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3.2. От чего зависит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громкость звука и дальность его распространения?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погодных условий на громкость и дальность распространения звука. Возникновение эха. Опасное воздействие громкого звука на слух человека.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с двумя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спичечными коробками.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Примененят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 при опасности воздействия громкого звука на слух человека.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Спичечны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е коробки, нитка.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объяснить, от чего зависит громкость звука и дальность его распространения.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4. Электромагнитные волны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4.1. Как происходит прием и передача радиоволн?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Условия возникновения радиоволн. Радиостанции устройство и принцип работы.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Транзисторный приемник, устройство и принцип работы.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Настрой радиоприемник на определенную волну, а затем накрой железным ведром или кастрюлей. Как изменилось звучание радиоприемника? 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Отличать передатчик от приемника, настраивать, пользоваться транзисторным приёмником.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Транзисторный приёмник, ведро.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Отвечает на вопрос как происходит приём передача радиоволн.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4.2. Как работает сотовая связь?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Сотовая связь принцип работы и устройства.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Телевидение принцип работы.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Различие в работе телевидения и сотовой связи.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Объясни, почему приемные телевизионные антенны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устанавливают достаточно высоко: в городе — на крышах домов, в сельской местности — на вышках.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при эксплуатации телевизионн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ых приёмников и сотовых телефонов.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Объясняет, как работает сотовая связь.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5. Свет, ультрафиолетовое и инфракрасное излучения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5.1. Из каких цветов состоит белый свет?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света. Определение спектра. Разложение белого света в спектр. Видимые и невидимые излучения света.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В каких явлениях можно наблюдать разложение белого света на спектр? Объясни причины этих явлений.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световые явления, которые возникают в повседневной жизни.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Объясняет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из каких цветов состоит белый цвет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5.2. Почему небо голубое?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Условия возникновения радуги. Свойство волны голубого цвета. Использование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ультрофиалетового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инфрокрасного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излучения в технике и медицине.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Проведи наблюдение за закатом Солнца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бъясни, почему на закате его свет становится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красноватым.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 и объяснять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явления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которые происходят с белым светом в окружающем мире.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Объясняет, почему небо голубое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183" w:type="dxa"/>
            <w:gridSpan w:val="7"/>
          </w:tcPr>
          <w:p w:rsidR="00342D3D" w:rsidRPr="00626D0C" w:rsidRDefault="00342D3D" w:rsidP="00342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6D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IX Световые явления (5 часов)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1. Природа света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1.1. Почему мы видим?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зрения. Закон прямолинейного распространения света.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Освети фонарем в темной комнате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вырезанные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из картона треугольник и квадрат. Какая тень от них получилась на стене? Объясни наблюдаемое явление.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как тела отражают и рассеивают свет.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Аквариум, фонарик.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Объясняет, почему человек видит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1.2. Как происходят солнечные и лунные затмения?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Условия возникновения солнечное и лунное затмение.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Лунные затмения можно наблюдать достаточно часто (иногда три раза в год). Выясни, когда будет ближайшее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лунное затмение, и проведи наблюдение за ним.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Объяснять, как происходят солнечное и лунное затмение.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Понимает, что такое солнечные и лунные затмения?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 Отражение света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2.1. Какое изображение дает плоское зеркало?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Основной закон отражения света. Понятие мнимого изображения.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Понятие прямого изображения.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В солнечный день с помощью небольшого зеркала попробуй осветить темные места в помещении. Объясни, почему это можно сделать.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Опыт со стеклом,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зеркалом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а свечой.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почему за стеклом изображение считается мнимым, определять ра</w:t>
            </w:r>
            <w:r w:rsidR="00B745AF">
              <w:rPr>
                <w:rFonts w:ascii="Times New Roman" w:hAnsi="Times New Roman"/>
                <w:sz w:val="24"/>
                <w:szCs w:val="24"/>
              </w:rPr>
              <w:t>с</w:t>
            </w:r>
            <w:r w:rsidRPr="005913D8">
              <w:rPr>
                <w:rFonts w:ascii="Times New Roman" w:hAnsi="Times New Roman"/>
                <w:sz w:val="24"/>
                <w:szCs w:val="24"/>
              </w:rPr>
              <w:t>стояние по изображению в зеркале.</w:t>
            </w:r>
          </w:p>
        </w:tc>
        <w:tc>
          <w:tcPr>
            <w:tcW w:w="1276" w:type="dxa"/>
          </w:tcPr>
          <w:p w:rsidR="00342D3D" w:rsidRPr="005913D8" w:rsidRDefault="00B745AF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Лазерная указка, з</w:t>
            </w:r>
            <w:r w:rsidR="00342D3D" w:rsidRPr="005913D8">
              <w:rPr>
                <w:rFonts w:ascii="Times New Roman" w:hAnsi="Times New Roman"/>
                <w:sz w:val="24"/>
                <w:szCs w:val="24"/>
              </w:rPr>
              <w:t>еркало, стекло, свечка.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Даёт объяснение понятиям: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мнимое и прямое изображение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2.2. Где используются зеркала?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происходящие в отражении зеркале. Перископ назначение, устройство и применение.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Световоды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назначение и применение. 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Встань перед зеркалом. Определи, с какой стороны твоего изображения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расположено сердце.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работу и пользоваться перископом. Объяснять работу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световодов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Простейший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перескоп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 назначение зеркал в жизни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 Преломление света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3.1. Почему при переходе из одной среды в другую луч света изменяет направление?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Опыт с лазерной указкой и аквариумом.</w:t>
            </w: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преломления света при переходе из одной среды в другую. Скорость распространения света в вакууме, как она влияет на преломление света.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Стакан и монета, наблюдение явления преломления света.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Объяснять явление преломления света. 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Ауквариум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>, лазерная указка.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Объясняет на практике явление преломления света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3.2. В чем причина миражей? 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Явления в окружающем мире связанные с преломлением света. 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Посмотри на рисунок и ответь на вопрос: сможет ли охотник попасть гарпуном в рыбу, прицеливаясь с берега? Объясни свой ответ.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Объяснять, как влияет преломление света на расположение предметов в воде.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Объясняет явление  природы – мираж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59" w:type="dxa"/>
          </w:tcPr>
          <w:p w:rsidR="00342D3D" w:rsidRPr="005913D8" w:rsidRDefault="00342D3D" w:rsidP="003B4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4. Линзы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4.1. Что такое линзы?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Опыт как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получаются изображения с помощью выпуклой линзы.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Линзы -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и назначение. Типы линз. Собирающие и рассеивающие линзы.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 на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рисунок и определи, каким получится изображение на экране.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типы линз и различать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приборы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где они применяются.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Выпуклая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линза, лампа настольная, зеркало.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формулирует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понятие: линза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4.2. Где используются линзы?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Бинокль и подзорная труба назначение и применение.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Микроскоп назначение и применение.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Фтоаппарат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назначение и применение.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 помощью собирающей линзы, сфокусировав солнечные лучи, можно поджечь лист бумаги. Почему это нельзя сделать, сфокусировав свет лампочки?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Пользоваться оптическими приборами в бытовых условиях.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Собирающая линза.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Называет предметы, включающие линзы. Умеет пользоваться биноклем, микроскопом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5. Глаз и зрение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5.1. Что называется расстоянием наилучшего зрения?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Глаз назначение, строение и принцип воспроизведения изображения. Удивительная способность глаза.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Растояние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наилучшего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зрения.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Почему, переводя взгляд с близкого предмета на дальний, мы видим его так же резко?</w:t>
            </w:r>
            <w:proofErr w:type="gramEnd"/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Объснять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принцип работы глаза.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Знает строение глаза, расстояние наилучшего зрения.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5.2. Что такое близорукость и дальнозоркость?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Недостатки зрения у человека их причины. Устранение недостатков зрения.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Определи для себя расстояние, на котором ты лучше всего воспринимаешь текст. Оно больше или меньше 25 см?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зачем нужны очки корректирующие зрение.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Даёт понятие близорукости и дальнозоркости. Умеет пользоваться гимнастикой для  глаз с целью профилактики зрительного переутомления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183" w:type="dxa"/>
            <w:gridSpan w:val="7"/>
          </w:tcPr>
          <w:p w:rsidR="00342D3D" w:rsidRPr="00626D0C" w:rsidRDefault="00342D3D" w:rsidP="00342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6D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Х. Атом и атомное ядро (3 часа)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1. Строение атома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1.1. Из каких частиц состоит атом?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химического элемента. Строение атома.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Из каких химических элементов состоит вещество, из которого сделаны окружающие тебя предметы, такие как стекло, ложка из нержавеющей стали, грифель карандаша.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Расскажи классу о том, что ты узнал.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из чего состоят окружающие нас предметы.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Дает определение атома, атомного ядра, химического элемента;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объясняет из чего состоят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окружающие нас предметы. Находит химические элементы в таблице Д. И. Менделеева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1.2. Что такое периодическая система химических элементов?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Определение атомной массы вещества. Таблица Д.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И.Менделеева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Найди в Периодической системе химический элемент железо. Определи его номер и атомную массу. Расскажи о свойствах железа.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 помощью таблицы Д.И. Менделеева находить химические элементы и определять атомные массы химических элементов.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Периодическая таблица.</w:t>
            </w:r>
          </w:p>
        </w:tc>
        <w:tc>
          <w:tcPr>
            <w:tcW w:w="1984" w:type="dxa"/>
            <w:vMerge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 Радиоактивное излучение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2.1. Что такое радиоактивное излучение?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Определение радиоактивности. Характеристики альфа,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бэтта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 гамма излучений. Определение естественной радиоактивности.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Подготовь для класса сообщение об элементах, обладающих естественной радиоактивностью. Какие из этих элементов встречаются в природе?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явление естественной радиоактивности.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Объясняет явление естественной радиоактивности. Перечисляет элементы, обладающие естественной радиоактивностью. 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Перечисляет меры безопасности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при работе с радиоактивными источниками.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2.2. Чем опасно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радиоактивное излучение для человека?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Радиоактивные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излучения: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воздеиствие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на здоровье человека и меры безопасности при работе с радиоактивными источниками.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 на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рисунок и скажи, в каком костюме человек меньше подвержен радиоактивному заражению. Объясни свой ответ.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опасность и воздействие радиоактивных излучений.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3. Ядерная реакция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3.1. Чем отличается ядерная реакция от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термоядерной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Понятие ядерной и термоядерной реакции.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Цепная реакция деления ядер используется в атомных бомбах. Найди информацию об этих событиях и расскажи о них в классе.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различия между ядерной и термоядерной реакцией.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Приводит примеры использования ядерных и термоядерных реакций.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3.2. Где используются ядерные реакции?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Ядерные реакторы, устройство и назначение.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атомных реакторов в промышленности.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Подготовь сообщение для класса на тему: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«Атомная энергия. Выгода и опасность использования».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где в промышленности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применяются ядерные реакторы.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3183" w:type="dxa"/>
            <w:gridSpan w:val="7"/>
          </w:tcPr>
          <w:p w:rsidR="00342D3D" w:rsidRPr="00626D0C" w:rsidRDefault="00342D3D" w:rsidP="00342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26D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</w:t>
            </w:r>
            <w:proofErr w:type="gramStart"/>
            <w:r w:rsidRPr="00626D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</w:t>
            </w:r>
            <w:proofErr w:type="gramEnd"/>
            <w:r w:rsidRPr="00626D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Астрономия (6 часов)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 Развитие астрономии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1.1. Что такое гелиоцентрическая система мира?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астрономии. Геоцентрическая и гелиоцентрическая система устройства мира.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Посмотри на ночное звездное небо. Какие небесные тела ты на нем видишь? Расскажи, что ты знаешь о них.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как развивались знания об устройстве мира.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Различает гелиоцентрическую систему от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геоцентрической системы устройства мира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1.2. Зачем нужны космические спутники?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Космические спутники назначение и применение. Система ГЛОНАС назначение и принцип работы.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Подготовь сообщение для класса о том, как с помощью технических средств изучаются небесные тела.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назначение и применение космических спутников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Приводит пример работы спутника из жизни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 Земля и Солнце. Суточное и годовое движение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2.1. Почему день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сменяется ночью, а зима — летом?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Солнце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 и свойства. Вращение Земли вокруг Солнца. Вращение Земли вокруг своей оси.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времени года продолжительность дня и ночи изменяется. Объясни, почему это происходит.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как происходит смена времен года. Объяснять смену дня и ночи.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Глобус,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настольный светильник.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Объясняет смену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времени суток и времени года в природе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2.2. Что такое часовые пояса?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Счет времени на Земле.</w:t>
            </w:r>
            <w:r w:rsidR="00EF4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t>Григорианский календарь. Поясное время, декретное время.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Определи, в каком часовом поясе ты живешь, и определи разницу во времени между Лондоном и твоей местностью.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Пользоваться календарем и объяснять назначение поясного времени. Определять время в зависимости от места нахождения в любой точке Земли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Глобус.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Даёт определение часовому поясу. Понимает разницу во времени (московское, местное время)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3. Земля и Луна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3.1. Почему Луна изменяет свой облик?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Фазы Луны полнолуние и новолуние. Растущая Луна и убывающая Луна.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Влияние Луны на Землю.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Посмотри на Луну в ночном небе и определи, растущая она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или «стареющая».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растущая Луна или убывающая.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Объясняет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почему луна меняет свой облик?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3.2. Почему в морях на Луне нельзя искупаться?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Строение Луны. Происхождение лунных кратеров и морей.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Рассмотри в бинокль или подзорную трубу лунную поверхность. Определи, какие формы рельефа на ней видны. Объясни их происхождение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Находить объяснять основные различия между Землёй и Луной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Имеет понятие, что на луне нет атмосферы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4. Солнечная система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4.1. Сколько планет в Солнечной системе?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планеты. Название планет солнечной системы. Планеты земной группы и планеты гиганты.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 современным данным, живые организмы есть только на планете Земля. Выдвини свою гипотезу объяснения этого факта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Определять планеты гиганты от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плонет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земной группы, 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в чем заключается различие между ними.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 планеты солнечной системы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4.2. Кометы, метеоры, метеориты</w:t>
            </w:r>
          </w:p>
        </w:tc>
        <w:tc>
          <w:tcPr>
            <w:tcW w:w="1876" w:type="dxa"/>
          </w:tcPr>
          <w:p w:rsidR="00342D3D" w:rsidRPr="005913D8" w:rsidRDefault="0090501F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Астероиды,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каметы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метиориты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Строение</w:t>
            </w:r>
            <w:proofErr w:type="gramStart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свойства и признаки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данныхнебесных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тел.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Подготовь доклад о самых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крупных метеоритах, упавших на Землю, и расскажи об этом классу.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Отличать метеориты от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астероидов и </w:t>
            </w: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камет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Различает космические тела </w:t>
            </w:r>
            <w:r w:rsidRPr="005913D8">
              <w:rPr>
                <w:rFonts w:ascii="Times New Roman" w:hAnsi="Times New Roman"/>
                <w:sz w:val="24"/>
                <w:szCs w:val="24"/>
              </w:rPr>
              <w:lastRenderedPageBreak/>
              <w:t>(Астероиды, кометы и метеориты)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7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 xml:space="preserve">5. Солнце и звезды </w:t>
            </w:r>
          </w:p>
        </w:tc>
      </w:tr>
      <w:tr w:rsidR="00342D3D" w:rsidRPr="005913D8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5.1. Что такое звезды?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Определение звезды. Млечный Путь. Понятие Галактики.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Пользуясь звездной картой, проследи, через какие созвездия проходит Млечный Путь.</w:t>
            </w: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Объяснять что такое звезды.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Звездная карта.</w:t>
            </w:r>
          </w:p>
        </w:tc>
        <w:tc>
          <w:tcPr>
            <w:tcW w:w="1984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Понимает, что такое Звезда, галактика, млечный путь</w:t>
            </w:r>
          </w:p>
        </w:tc>
      </w:tr>
      <w:tr w:rsidR="00342D3D" w:rsidRPr="00A908D3" w:rsidTr="00342D3D">
        <w:trPr>
          <w:gridAfter w:val="1"/>
          <w:wAfter w:w="1780" w:type="dxa"/>
        </w:trPr>
        <w:tc>
          <w:tcPr>
            <w:tcW w:w="675" w:type="dxa"/>
          </w:tcPr>
          <w:p w:rsidR="00342D3D" w:rsidRPr="005913D8" w:rsidRDefault="00626D0C" w:rsidP="00626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59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5.2. Как ориентироваться по Полярной звезде?</w:t>
            </w:r>
          </w:p>
        </w:tc>
        <w:tc>
          <w:tcPr>
            <w:tcW w:w="18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Полярная звезда, определение местонахождения. Созвездие Большой и Малой медведицы. Ориентирование в пространстве по компасу, ночью по звездам, днём по Солнцу.</w:t>
            </w:r>
          </w:p>
        </w:tc>
        <w:tc>
          <w:tcPr>
            <w:tcW w:w="1701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При помощи Солнца и часов определи стороны горизонта. Проверь, совпадают ли они с показаниями компаса.</w:t>
            </w:r>
          </w:p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3D8">
              <w:rPr>
                <w:rFonts w:ascii="Times New Roman" w:hAnsi="Times New Roman"/>
                <w:sz w:val="24"/>
                <w:szCs w:val="24"/>
              </w:rPr>
              <w:t>Ореинтироваться</w:t>
            </w:r>
            <w:proofErr w:type="spellEnd"/>
            <w:r w:rsidRPr="005913D8">
              <w:rPr>
                <w:rFonts w:ascii="Times New Roman" w:hAnsi="Times New Roman"/>
                <w:sz w:val="24"/>
                <w:szCs w:val="24"/>
              </w:rPr>
              <w:t xml:space="preserve"> в пространстве по звездам и по Солнцу.</w:t>
            </w:r>
          </w:p>
        </w:tc>
        <w:tc>
          <w:tcPr>
            <w:tcW w:w="1276" w:type="dxa"/>
          </w:tcPr>
          <w:p w:rsidR="00342D3D" w:rsidRPr="005913D8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Компас, часы.</w:t>
            </w:r>
          </w:p>
        </w:tc>
        <w:tc>
          <w:tcPr>
            <w:tcW w:w="1984" w:type="dxa"/>
          </w:tcPr>
          <w:p w:rsidR="00342D3D" w:rsidRPr="00A908D3" w:rsidRDefault="00342D3D" w:rsidP="00342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13D8">
              <w:rPr>
                <w:rFonts w:ascii="Times New Roman" w:hAnsi="Times New Roman"/>
                <w:sz w:val="24"/>
                <w:szCs w:val="24"/>
              </w:rPr>
              <w:t>Знает, что можно ориентироваться по Полярной звезде</w:t>
            </w:r>
          </w:p>
        </w:tc>
      </w:tr>
    </w:tbl>
    <w:p w:rsidR="003F2F5A" w:rsidRPr="003F2F5A" w:rsidRDefault="003F2F5A">
      <w:pPr>
        <w:rPr>
          <w:rFonts w:ascii="Times New Roman" w:hAnsi="Times New Roman" w:cs="Times New Roman"/>
          <w:sz w:val="24"/>
          <w:szCs w:val="24"/>
        </w:rPr>
      </w:pPr>
    </w:p>
    <w:sectPr w:rsidR="003F2F5A" w:rsidRPr="003F2F5A" w:rsidSect="00342D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C5E"/>
    <w:multiLevelType w:val="hybridMultilevel"/>
    <w:tmpl w:val="5E72A20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FFD"/>
    <w:multiLevelType w:val="hybridMultilevel"/>
    <w:tmpl w:val="1EF03998"/>
    <w:lvl w:ilvl="0" w:tplc="254A1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57D83"/>
    <w:multiLevelType w:val="hybridMultilevel"/>
    <w:tmpl w:val="D39A5B50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2C45"/>
    <w:multiLevelType w:val="hybridMultilevel"/>
    <w:tmpl w:val="F4DE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F1D"/>
    <w:multiLevelType w:val="hybridMultilevel"/>
    <w:tmpl w:val="9F8E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E933D1"/>
    <w:multiLevelType w:val="hybridMultilevel"/>
    <w:tmpl w:val="0AE439F6"/>
    <w:lvl w:ilvl="0" w:tplc="BCCC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3A"/>
    <w:rsid w:val="00342D3D"/>
    <w:rsid w:val="003B4AC3"/>
    <w:rsid w:val="003F2F5A"/>
    <w:rsid w:val="0051198B"/>
    <w:rsid w:val="00526321"/>
    <w:rsid w:val="00533350"/>
    <w:rsid w:val="005C503A"/>
    <w:rsid w:val="00626D0C"/>
    <w:rsid w:val="006504ED"/>
    <w:rsid w:val="00663BF3"/>
    <w:rsid w:val="00686A1B"/>
    <w:rsid w:val="00693625"/>
    <w:rsid w:val="006B006E"/>
    <w:rsid w:val="00792730"/>
    <w:rsid w:val="00823FCE"/>
    <w:rsid w:val="00892ACD"/>
    <w:rsid w:val="0090501F"/>
    <w:rsid w:val="00B5031A"/>
    <w:rsid w:val="00B745AF"/>
    <w:rsid w:val="00C47887"/>
    <w:rsid w:val="00D172FA"/>
    <w:rsid w:val="00DB284E"/>
    <w:rsid w:val="00E5790B"/>
    <w:rsid w:val="00E91C05"/>
    <w:rsid w:val="00EF4022"/>
    <w:rsid w:val="00F0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F5A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26D0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626D0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626D0C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F5A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626D0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626D0C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626D0C"/>
    <w:pPr>
      <w:shd w:val="clear" w:color="auto" w:fill="FFFFFF"/>
      <w:spacing w:before="240" w:after="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4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4828</Words>
  <Characters>27526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29</cp:revision>
  <dcterms:created xsi:type="dcterms:W3CDTF">2015-09-09T02:48:00Z</dcterms:created>
  <dcterms:modified xsi:type="dcterms:W3CDTF">2016-10-13T13:48:00Z</dcterms:modified>
</cp:coreProperties>
</file>