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Унерская СОШ</w:t>
      </w:r>
    </w:p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Кочеткова</w:t>
      </w:r>
    </w:p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  </w:t>
      </w:r>
    </w:p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сентября 2016 года</w:t>
      </w:r>
    </w:p>
    <w:p w:rsidR="00B872AA" w:rsidRDefault="00B872AA" w:rsidP="00274B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Годовой календарный учебный график деятельности 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МКОУ Унерская СОШ 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(пятидневная рабочая неделя)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F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.09.201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77B7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6 (8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недель </w:t>
      </w:r>
      <w:r>
        <w:rPr>
          <w:rFonts w:ascii="Times New Roman" w:hAnsi="Times New Roman" w:cs="Times New Roman"/>
          <w:sz w:val="28"/>
          <w:szCs w:val="28"/>
        </w:rPr>
        <w:t xml:space="preserve">+ 2 дня) </w:t>
      </w:r>
      <w:r w:rsidRPr="00F8283C">
        <w:rPr>
          <w:rFonts w:ascii="Times New Roman" w:hAnsi="Times New Roman" w:cs="Times New Roman"/>
          <w:sz w:val="24"/>
          <w:szCs w:val="24"/>
        </w:rPr>
        <w:t>(четверг, пятница)</w:t>
      </w:r>
    </w:p>
    <w:p w:rsidR="00B872AA" w:rsidRPr="00F70934" w:rsidRDefault="00B872AA" w:rsidP="00FE23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70934">
        <w:rPr>
          <w:rFonts w:ascii="Times New Roman" w:hAnsi="Times New Roman" w:cs="Times New Roman"/>
          <w:spacing w:val="5"/>
          <w:sz w:val="24"/>
          <w:szCs w:val="24"/>
        </w:rPr>
        <w:t>01.09.2015 – День знаний</w:t>
      </w:r>
    </w:p>
    <w:p w:rsidR="00B872AA" w:rsidRDefault="00B872AA" w:rsidP="00FE2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9 календарных дней</w:t>
      </w:r>
      <w:r w:rsidRPr="00F0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AA" w:rsidRPr="00694768" w:rsidRDefault="00B872AA" w:rsidP="00F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34">
        <w:rPr>
          <w:rFonts w:ascii="Times New Roman" w:hAnsi="Times New Roman" w:cs="Times New Roman"/>
          <w:sz w:val="24"/>
          <w:szCs w:val="24"/>
        </w:rPr>
        <w:t>Праздничный день 4 ноября (пятница) - День народного единства, выпадает на каникулы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F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sz w:val="28"/>
          <w:szCs w:val="28"/>
        </w:rPr>
        <w:t xml:space="preserve"> (7 недель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6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947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3C">
        <w:rPr>
          <w:rFonts w:ascii="Times New Roman" w:hAnsi="Times New Roman" w:cs="Times New Roman"/>
          <w:sz w:val="24"/>
          <w:szCs w:val="24"/>
        </w:rPr>
        <w:t>(понедельник, вторник)</w:t>
      </w:r>
    </w:p>
    <w:p w:rsidR="00B872AA" w:rsidRPr="00694768" w:rsidRDefault="00B872AA" w:rsidP="00FE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.01.201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Default="00B872AA" w:rsidP="00B9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.01.201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.03.201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недель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68">
        <w:rPr>
          <w:rFonts w:ascii="Times New Roman" w:hAnsi="Times New Roman" w:cs="Times New Roman"/>
          <w:sz w:val="28"/>
          <w:szCs w:val="28"/>
        </w:rPr>
        <w:t xml:space="preserve"> дня)</w:t>
      </w:r>
      <w:r w:rsidRPr="00B95844">
        <w:rPr>
          <w:rFonts w:ascii="Times New Roman" w:hAnsi="Times New Roman" w:cs="Times New Roman"/>
          <w:sz w:val="24"/>
          <w:szCs w:val="24"/>
        </w:rPr>
        <w:t xml:space="preserve"> </w:t>
      </w:r>
      <w:r w:rsidRPr="00F8283C">
        <w:rPr>
          <w:rFonts w:ascii="Times New Roman" w:hAnsi="Times New Roman" w:cs="Times New Roman"/>
          <w:sz w:val="24"/>
          <w:szCs w:val="24"/>
        </w:rPr>
        <w:t>(понедельник, вторник)</w:t>
      </w:r>
    </w:p>
    <w:p w:rsidR="00B872AA" w:rsidRPr="00694768" w:rsidRDefault="00B872AA" w:rsidP="00B9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– рабочий день</w:t>
      </w:r>
    </w:p>
    <w:p w:rsidR="00B872AA" w:rsidRPr="00F70934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70934">
        <w:rPr>
          <w:rFonts w:ascii="Times New Roman" w:hAnsi="Times New Roman" w:cs="Times New Roman"/>
          <w:sz w:val="24"/>
          <w:szCs w:val="24"/>
        </w:rPr>
        <w:t xml:space="preserve"> (четверг) - выходной день в связи с праздником День защитника Отечества</w:t>
      </w:r>
    </w:p>
    <w:p w:rsidR="00B872AA" w:rsidRPr="00F70934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>24 февраля (пятница) выходной день- перенос с 1 января</w:t>
      </w:r>
    </w:p>
    <w:p w:rsidR="00B872AA" w:rsidRPr="00F70934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 xml:space="preserve">8 марта (среда) - выходной день в связи с праздником Международный женский день </w:t>
      </w:r>
    </w:p>
    <w:p w:rsidR="00B872AA" w:rsidRPr="00694768" w:rsidRDefault="00B872AA" w:rsidP="00B91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.03.201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календарных дней</w:t>
      </w:r>
    </w:p>
    <w:p w:rsidR="00B872AA" w:rsidRPr="00694768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первоклассников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.02.201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.02.201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872AA" w:rsidRPr="00694768" w:rsidRDefault="00B872AA" w:rsidP="00B91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.05.201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 недель</w:t>
      </w:r>
      <w:r w:rsidRPr="00694768">
        <w:rPr>
          <w:rFonts w:ascii="Times New Roman" w:hAnsi="Times New Roman" w:cs="Times New Roman"/>
          <w:sz w:val="28"/>
          <w:szCs w:val="28"/>
        </w:rPr>
        <w:t>)</w:t>
      </w:r>
    </w:p>
    <w:p w:rsidR="00B872AA" w:rsidRPr="00B9146B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>01 мая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- выходной день в связи с праздником  Весны и Труда</w:t>
      </w:r>
    </w:p>
    <w:p w:rsidR="00B872AA" w:rsidRPr="00B9146B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>8 мая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перенос с 7 января</w:t>
      </w:r>
    </w:p>
    <w:p w:rsidR="00B872AA" w:rsidRPr="00B9146B" w:rsidRDefault="00B872AA" w:rsidP="00B9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 xml:space="preserve"> 9 мая (вторник) - выходной день в связи с праздником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Pr="00B9146B">
        <w:rPr>
          <w:rFonts w:ascii="Times New Roman" w:hAnsi="Times New Roman" w:cs="Times New Roman"/>
          <w:sz w:val="24"/>
          <w:szCs w:val="24"/>
        </w:rPr>
        <w:t>Победы</w:t>
      </w:r>
    </w:p>
    <w:p w:rsidR="00B872AA" w:rsidRPr="00694768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72AA" w:rsidRPr="00700487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487">
        <w:rPr>
          <w:rFonts w:ascii="Times New Roman" w:hAnsi="Times New Roman" w:cs="Times New Roman"/>
          <w:i/>
          <w:iCs/>
          <w:sz w:val="24"/>
          <w:szCs w:val="24"/>
        </w:rPr>
        <w:t xml:space="preserve">ИТОГО: </w:t>
      </w:r>
    </w:p>
    <w:p w:rsidR="00B872AA" w:rsidRPr="00700487" w:rsidRDefault="00B872AA" w:rsidP="00B9146B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(с учётом праздничных дней): </w:t>
      </w:r>
    </w:p>
    <w:p w:rsidR="00B872AA" w:rsidRPr="00700487" w:rsidRDefault="00B872AA" w:rsidP="00B9146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в 1 классе – 33 недели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048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700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2AA" w:rsidRPr="00700487" w:rsidRDefault="00B872AA" w:rsidP="00B9146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во 2 - 11-х  классах – 34 недели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048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7004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2AA" w:rsidRPr="00700487" w:rsidRDefault="00B872AA" w:rsidP="00B9146B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>продолжительность каникул 30 календарных дней.</w:t>
      </w:r>
    </w:p>
    <w:p w:rsidR="00B872AA" w:rsidRPr="00700487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AA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B872AA" w:rsidRPr="003E29AC" w:rsidRDefault="00B872AA" w:rsidP="00B91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AC">
        <w:rPr>
          <w:rFonts w:ascii="Times New Roman" w:hAnsi="Times New Roman" w:cs="Times New Roman"/>
          <w:sz w:val="24"/>
          <w:szCs w:val="24"/>
        </w:rPr>
        <w:t>При сложении отдельных дней по четвертям, выпадает одна среда, поэтому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E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из вторников</w:t>
      </w:r>
      <w:r w:rsidRPr="003E29AC">
        <w:rPr>
          <w:rFonts w:ascii="Times New Roman" w:hAnsi="Times New Roman" w:cs="Times New Roman"/>
          <w:sz w:val="24"/>
          <w:szCs w:val="24"/>
        </w:rPr>
        <w:t xml:space="preserve"> занятия будут проводиться по расписанию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2AA" w:rsidRPr="00700487" w:rsidRDefault="00B872AA" w:rsidP="00DE27C6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Окончание учебного года для учащихся </w:t>
      </w:r>
      <w:r>
        <w:rPr>
          <w:rFonts w:ascii="Times New Roman" w:hAnsi="Times New Roman" w:cs="Times New Roman"/>
          <w:sz w:val="24"/>
          <w:szCs w:val="24"/>
        </w:rPr>
        <w:t>1 – 8, 10</w:t>
      </w:r>
      <w:r w:rsidRPr="0070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48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7004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00487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2AA" w:rsidRDefault="00B872AA" w:rsidP="00DE27C6">
      <w:pPr>
        <w:pStyle w:val="a5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Окончание учебного года для учащихся 9, 11 </w:t>
      </w:r>
      <w:proofErr w:type="gramStart"/>
      <w:r w:rsidRPr="0070048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700487">
        <w:rPr>
          <w:rFonts w:ascii="Times New Roman" w:hAnsi="Times New Roman" w:cs="Times New Roman"/>
          <w:sz w:val="24"/>
          <w:szCs w:val="24"/>
        </w:rPr>
        <w:t xml:space="preserve"> – 25.05.201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2AA" w:rsidRPr="00700487" w:rsidRDefault="00B872AA" w:rsidP="00F063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ООП в полном объеме:</w:t>
      </w:r>
    </w:p>
    <w:p w:rsidR="00B872AA" w:rsidRPr="00183A1B" w:rsidRDefault="00B872AA" w:rsidP="00F0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 xml:space="preserve">Для обеспечения реализации ООП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183A1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СОО</w:t>
      </w:r>
      <w:r w:rsidRPr="00183A1B">
        <w:rPr>
          <w:rFonts w:ascii="Times New Roman" w:hAnsi="Times New Roman" w:cs="Times New Roman"/>
          <w:sz w:val="24"/>
          <w:szCs w:val="24"/>
        </w:rPr>
        <w:t xml:space="preserve"> в полном объеме использовать субботы как учебные дни, вместо дней, совпадающих с праздничными днями.</w:t>
      </w:r>
    </w:p>
    <w:p w:rsidR="00B872AA" w:rsidRPr="00700487" w:rsidRDefault="00B872AA" w:rsidP="00DE27C6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ООП в 9, 11 классах в полном объеме:</w:t>
      </w:r>
    </w:p>
    <w:p w:rsidR="00B872AA" w:rsidRDefault="00B872AA" w:rsidP="00FE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дополнительные учебные дни: </w:t>
      </w:r>
      <w:r>
        <w:rPr>
          <w:rFonts w:ascii="Times New Roman" w:hAnsi="Times New Roman" w:cs="Times New Roman"/>
          <w:sz w:val="24"/>
          <w:szCs w:val="24"/>
        </w:rPr>
        <w:t xml:space="preserve">06.05.2017г.; </w:t>
      </w:r>
      <w:r w:rsidRPr="00700487">
        <w:rPr>
          <w:rFonts w:ascii="Times New Roman" w:hAnsi="Times New Roman" w:cs="Times New Roman"/>
          <w:sz w:val="24"/>
          <w:szCs w:val="24"/>
        </w:rPr>
        <w:t>(по расписанию четверга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048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487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>г.</w:t>
      </w:r>
      <w:r w:rsidRPr="001F35F1">
        <w:rPr>
          <w:rFonts w:ascii="Times New Roman" w:hAnsi="Times New Roman" w:cs="Times New Roman"/>
          <w:sz w:val="24"/>
          <w:szCs w:val="24"/>
        </w:rPr>
        <w:t xml:space="preserve"> </w:t>
      </w:r>
      <w:r w:rsidRPr="00700487">
        <w:rPr>
          <w:rFonts w:ascii="Times New Roman" w:hAnsi="Times New Roman" w:cs="Times New Roman"/>
          <w:sz w:val="24"/>
          <w:szCs w:val="24"/>
        </w:rPr>
        <w:t>(по расписанию пятницы);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0487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0487">
        <w:rPr>
          <w:rFonts w:ascii="Times New Roman" w:hAnsi="Times New Roman" w:cs="Times New Roman"/>
          <w:sz w:val="24"/>
          <w:szCs w:val="24"/>
        </w:rPr>
        <w:t>г. (по расписанию пятницы).</w:t>
      </w:r>
    </w:p>
    <w:p w:rsidR="00B872AA" w:rsidRDefault="00B872AA" w:rsidP="0053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872AA" w:rsidRDefault="00B872AA" w:rsidP="0053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Унерская СОШ</w:t>
      </w:r>
    </w:p>
    <w:p w:rsidR="00B872AA" w:rsidRDefault="00B872AA" w:rsidP="0053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Кочеткова</w:t>
      </w:r>
    </w:p>
    <w:p w:rsidR="00B872AA" w:rsidRDefault="00B872AA" w:rsidP="0053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  </w:t>
      </w:r>
    </w:p>
    <w:p w:rsidR="00B872AA" w:rsidRDefault="00B872AA" w:rsidP="005369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«01» сентября 2016 года</w:t>
      </w:r>
    </w:p>
    <w:p w:rsidR="00B872AA" w:rsidRDefault="00B872AA" w:rsidP="00274B75">
      <w:pPr>
        <w:spacing w:after="0" w:line="240" w:lineRule="auto"/>
        <w:rPr>
          <w:sz w:val="28"/>
          <w:szCs w:val="28"/>
        </w:rPr>
      </w:pPr>
    </w:p>
    <w:p w:rsidR="00B872AA" w:rsidRDefault="00B872AA" w:rsidP="00274B75">
      <w:pPr>
        <w:spacing w:after="0" w:line="240" w:lineRule="auto"/>
        <w:rPr>
          <w:sz w:val="28"/>
          <w:szCs w:val="28"/>
        </w:rPr>
      </w:pP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Годовой календарный учебный график деятельности 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МКОУ Унерская СОШ 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(шестидневная рабочая неделя)</w:t>
      </w:r>
    </w:p>
    <w:p w:rsidR="00B872AA" w:rsidRPr="00694768" w:rsidRDefault="00B872AA" w:rsidP="00FE2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2AA" w:rsidRPr="00694768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70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.09.201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77B7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5 (8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недель </w:t>
      </w:r>
      <w:r>
        <w:rPr>
          <w:rFonts w:ascii="Times New Roman" w:hAnsi="Times New Roman" w:cs="Times New Roman"/>
          <w:sz w:val="28"/>
          <w:szCs w:val="28"/>
        </w:rPr>
        <w:t xml:space="preserve">+ 2 дня) </w:t>
      </w:r>
      <w:r w:rsidRPr="00F8283C">
        <w:rPr>
          <w:rFonts w:ascii="Times New Roman" w:hAnsi="Times New Roman" w:cs="Times New Roman"/>
          <w:sz w:val="24"/>
          <w:szCs w:val="24"/>
        </w:rPr>
        <w:t>(четверг, пятница)</w:t>
      </w:r>
    </w:p>
    <w:p w:rsidR="00B872AA" w:rsidRPr="00F063CC" w:rsidRDefault="00B872AA" w:rsidP="007004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063CC">
        <w:rPr>
          <w:rFonts w:ascii="Times New Roman" w:hAnsi="Times New Roman" w:cs="Times New Roman"/>
          <w:spacing w:val="5"/>
          <w:sz w:val="24"/>
          <w:szCs w:val="24"/>
        </w:rPr>
        <w:t>01.09.2015 – День знаний</w:t>
      </w:r>
    </w:p>
    <w:p w:rsidR="00B872AA" w:rsidRDefault="00B872AA" w:rsidP="00F0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9 календарных дней</w:t>
      </w:r>
      <w:r w:rsidRPr="00F06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AA" w:rsidRPr="00694768" w:rsidRDefault="00B872AA" w:rsidP="00F0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34">
        <w:rPr>
          <w:rFonts w:ascii="Times New Roman" w:hAnsi="Times New Roman" w:cs="Times New Roman"/>
          <w:sz w:val="24"/>
          <w:szCs w:val="24"/>
        </w:rPr>
        <w:t>Праздничный день 4 ноября (пятница) - День народного единства, выпадает на каникулы</w:t>
      </w:r>
    </w:p>
    <w:p w:rsidR="00B872AA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72AA" w:rsidRPr="00694768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F0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.11.201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sz w:val="28"/>
          <w:szCs w:val="28"/>
        </w:rPr>
        <w:t xml:space="preserve"> (7 недель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6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947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3C">
        <w:rPr>
          <w:rFonts w:ascii="Times New Roman" w:hAnsi="Times New Roman" w:cs="Times New Roman"/>
          <w:sz w:val="24"/>
          <w:szCs w:val="24"/>
        </w:rPr>
        <w:t>(понедельник, вторник)</w:t>
      </w:r>
    </w:p>
    <w:p w:rsidR="00B872AA" w:rsidRPr="00694768" w:rsidRDefault="00B872AA" w:rsidP="00F0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.01.201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B872AA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72AA" w:rsidRPr="00694768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Default="00B872AA" w:rsidP="002C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.01.201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.03.201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недель +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68">
        <w:rPr>
          <w:rFonts w:ascii="Times New Roman" w:hAnsi="Times New Roman" w:cs="Times New Roman"/>
          <w:sz w:val="28"/>
          <w:szCs w:val="28"/>
        </w:rPr>
        <w:t xml:space="preserve"> дня)</w:t>
      </w:r>
      <w:r w:rsidRPr="00B95844">
        <w:rPr>
          <w:rFonts w:ascii="Times New Roman" w:hAnsi="Times New Roman" w:cs="Times New Roman"/>
          <w:sz w:val="24"/>
          <w:szCs w:val="24"/>
        </w:rPr>
        <w:t xml:space="preserve"> </w:t>
      </w:r>
      <w:r w:rsidRPr="00F8283C">
        <w:rPr>
          <w:rFonts w:ascii="Times New Roman" w:hAnsi="Times New Roman" w:cs="Times New Roman"/>
          <w:sz w:val="24"/>
          <w:szCs w:val="24"/>
        </w:rPr>
        <w:t>(понедельник, вторник)</w:t>
      </w:r>
    </w:p>
    <w:p w:rsidR="00B872AA" w:rsidRPr="00694768" w:rsidRDefault="00B872AA" w:rsidP="002C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– рабочий день</w:t>
      </w:r>
    </w:p>
    <w:p w:rsidR="00B872AA" w:rsidRPr="00F70934" w:rsidRDefault="00B872AA" w:rsidP="002C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F70934">
        <w:rPr>
          <w:rFonts w:ascii="Times New Roman" w:hAnsi="Times New Roman" w:cs="Times New Roman"/>
          <w:sz w:val="24"/>
          <w:szCs w:val="24"/>
        </w:rPr>
        <w:t xml:space="preserve"> (четверг) - выходной день в связи с праздником День защитника Отечества</w:t>
      </w:r>
    </w:p>
    <w:p w:rsidR="00B872AA" w:rsidRPr="00F70934" w:rsidRDefault="00B872AA" w:rsidP="002C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>24 февраля (пятница) выходной день- перенос с 1 января</w:t>
      </w:r>
    </w:p>
    <w:p w:rsidR="00B872AA" w:rsidRPr="00F70934" w:rsidRDefault="00B872AA" w:rsidP="002C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34">
        <w:rPr>
          <w:rFonts w:ascii="Times New Roman" w:hAnsi="Times New Roman" w:cs="Times New Roman"/>
          <w:sz w:val="24"/>
          <w:szCs w:val="24"/>
        </w:rPr>
        <w:t xml:space="preserve">8 марта (среда) - выходной день в связи с праздником Международный женский день </w:t>
      </w:r>
    </w:p>
    <w:p w:rsidR="00B872AA" w:rsidRPr="00694768" w:rsidRDefault="00B872AA" w:rsidP="002C5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.03.201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 календарных дней</w:t>
      </w:r>
    </w:p>
    <w:p w:rsidR="00B872AA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72AA" w:rsidRPr="00694768" w:rsidRDefault="00B872AA" w:rsidP="00700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6947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четверть</w:t>
      </w:r>
    </w:p>
    <w:p w:rsidR="00B872AA" w:rsidRPr="00694768" w:rsidRDefault="00B872AA" w:rsidP="00B9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694768">
        <w:rPr>
          <w:rFonts w:ascii="Times New Roman" w:hAnsi="Times New Roman" w:cs="Times New Roman"/>
          <w:b/>
          <w:bCs/>
          <w:sz w:val="28"/>
          <w:szCs w:val="28"/>
        </w:rPr>
        <w:t>.05.201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47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 недель</w:t>
      </w:r>
      <w:r w:rsidRPr="00694768">
        <w:rPr>
          <w:rFonts w:ascii="Times New Roman" w:hAnsi="Times New Roman" w:cs="Times New Roman"/>
          <w:sz w:val="28"/>
          <w:szCs w:val="28"/>
        </w:rPr>
        <w:t>)</w:t>
      </w:r>
    </w:p>
    <w:p w:rsidR="00B872AA" w:rsidRPr="00B9146B" w:rsidRDefault="00B872AA" w:rsidP="00B95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>01 мая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- выходной день в связи с праздником  Весны и Труда</w:t>
      </w:r>
    </w:p>
    <w:p w:rsidR="00B872AA" w:rsidRPr="00B9146B" w:rsidRDefault="00B872AA" w:rsidP="00B95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>8 мая (понедельник)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6B">
        <w:rPr>
          <w:rFonts w:ascii="Times New Roman" w:hAnsi="Times New Roman" w:cs="Times New Roman"/>
          <w:sz w:val="24"/>
          <w:szCs w:val="24"/>
        </w:rPr>
        <w:t>перенос с 7 января</w:t>
      </w:r>
    </w:p>
    <w:p w:rsidR="00B872AA" w:rsidRPr="00B9146B" w:rsidRDefault="00B872AA" w:rsidP="00B95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46B">
        <w:rPr>
          <w:rFonts w:ascii="Times New Roman" w:hAnsi="Times New Roman" w:cs="Times New Roman"/>
          <w:sz w:val="24"/>
          <w:szCs w:val="24"/>
        </w:rPr>
        <w:t xml:space="preserve"> 9 мая (вторник) - выходной день в связи с праздником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Pr="00B9146B">
        <w:rPr>
          <w:rFonts w:ascii="Times New Roman" w:hAnsi="Times New Roman" w:cs="Times New Roman"/>
          <w:sz w:val="24"/>
          <w:szCs w:val="24"/>
        </w:rPr>
        <w:t>Победы</w:t>
      </w:r>
    </w:p>
    <w:p w:rsidR="00B872AA" w:rsidRPr="00694768" w:rsidRDefault="00B872AA" w:rsidP="00B958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72AA" w:rsidRPr="00700487" w:rsidRDefault="00B872AA" w:rsidP="007004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487">
        <w:rPr>
          <w:rFonts w:ascii="Times New Roman" w:hAnsi="Times New Roman" w:cs="Times New Roman"/>
          <w:i/>
          <w:iCs/>
          <w:sz w:val="24"/>
          <w:szCs w:val="24"/>
        </w:rPr>
        <w:t xml:space="preserve">ИТОГО: </w:t>
      </w:r>
    </w:p>
    <w:p w:rsidR="00B872AA" w:rsidRPr="00700487" w:rsidRDefault="00B872AA" w:rsidP="007004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(с учётом праздничных дней): </w:t>
      </w:r>
    </w:p>
    <w:p w:rsidR="00B872AA" w:rsidRPr="00700487" w:rsidRDefault="00B872AA" w:rsidP="0070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0487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00487">
        <w:rPr>
          <w:rFonts w:ascii="Times New Roman" w:hAnsi="Times New Roman" w:cs="Times New Roman"/>
          <w:sz w:val="24"/>
          <w:szCs w:val="24"/>
        </w:rPr>
        <w:t xml:space="preserve">– 34 недели; </w:t>
      </w:r>
    </w:p>
    <w:p w:rsidR="00B872AA" w:rsidRPr="00700487" w:rsidRDefault="00B872AA" w:rsidP="0070048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sz w:val="24"/>
          <w:szCs w:val="24"/>
        </w:rPr>
        <w:t>продолжительность каникул 30 календарных дней.</w:t>
      </w:r>
    </w:p>
    <w:p w:rsidR="00B872AA" w:rsidRPr="00700487" w:rsidRDefault="00B872AA" w:rsidP="0070048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AA" w:rsidRPr="00700487" w:rsidRDefault="00B872AA" w:rsidP="0070048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:rsidR="00B872AA" w:rsidRDefault="00B872AA" w:rsidP="00F77B77">
      <w:pPr>
        <w:pStyle w:val="a5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8F1">
        <w:rPr>
          <w:rFonts w:ascii="Times New Roman" w:hAnsi="Times New Roman" w:cs="Times New Roman"/>
          <w:sz w:val="24"/>
          <w:szCs w:val="24"/>
        </w:rPr>
        <w:t>Окончание учебного года для учащихся 4 класса  – 31.05.201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28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B77" w:rsidRPr="00700487" w:rsidRDefault="00F77B77" w:rsidP="00F77B77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487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ООП в полном объеме:</w:t>
      </w:r>
    </w:p>
    <w:p w:rsidR="00F77B77" w:rsidRPr="00F7023F" w:rsidRDefault="00F77B77" w:rsidP="00F77B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3A1B">
        <w:rPr>
          <w:rFonts w:ascii="Times New Roman" w:hAnsi="Times New Roman" w:cs="Times New Roman"/>
          <w:sz w:val="24"/>
          <w:szCs w:val="24"/>
        </w:rPr>
        <w:t xml:space="preserve">Для обеспечения реализации ООП </w:t>
      </w:r>
      <w:r>
        <w:rPr>
          <w:rFonts w:ascii="Times New Roman" w:hAnsi="Times New Roman" w:cs="Times New Roman"/>
          <w:sz w:val="24"/>
          <w:szCs w:val="24"/>
        </w:rPr>
        <w:t>НОО</w:t>
      </w:r>
      <w:r w:rsidRPr="00183A1B">
        <w:rPr>
          <w:rFonts w:ascii="Times New Roman" w:hAnsi="Times New Roman" w:cs="Times New Roman"/>
          <w:sz w:val="24"/>
          <w:szCs w:val="24"/>
        </w:rPr>
        <w:t xml:space="preserve"> в полном объеме использовать </w:t>
      </w:r>
      <w:r>
        <w:rPr>
          <w:rFonts w:ascii="Times New Roman" w:hAnsi="Times New Roman" w:cs="Times New Roman"/>
          <w:sz w:val="24"/>
          <w:szCs w:val="24"/>
        </w:rPr>
        <w:t>30.05.2017 учебный день по расписанию субботы</w:t>
      </w:r>
    </w:p>
    <w:p w:rsidR="00F77B77" w:rsidRPr="00CD28F1" w:rsidRDefault="00F77B77" w:rsidP="00F77B77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77B77" w:rsidRPr="00CD28F1" w:rsidSect="00CD2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3F0"/>
    <w:multiLevelType w:val="hybridMultilevel"/>
    <w:tmpl w:val="E8CA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92311"/>
    <w:multiLevelType w:val="hybridMultilevel"/>
    <w:tmpl w:val="F1D41B2E"/>
    <w:lvl w:ilvl="0" w:tplc="F2EA9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73A1"/>
    <w:multiLevelType w:val="hybridMultilevel"/>
    <w:tmpl w:val="50A0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4A2D05"/>
    <w:multiLevelType w:val="hybridMultilevel"/>
    <w:tmpl w:val="278E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DC5"/>
    <w:rsid w:val="0002723A"/>
    <w:rsid w:val="000536CC"/>
    <w:rsid w:val="0005442A"/>
    <w:rsid w:val="000E2CC2"/>
    <w:rsid w:val="001029B2"/>
    <w:rsid w:val="00183A1B"/>
    <w:rsid w:val="001F35F1"/>
    <w:rsid w:val="00222C57"/>
    <w:rsid w:val="00274B75"/>
    <w:rsid w:val="0029122D"/>
    <w:rsid w:val="002C5733"/>
    <w:rsid w:val="00347619"/>
    <w:rsid w:val="003A0632"/>
    <w:rsid w:val="003E29AC"/>
    <w:rsid w:val="00472B3D"/>
    <w:rsid w:val="00472DC5"/>
    <w:rsid w:val="004A5BB8"/>
    <w:rsid w:val="00532C18"/>
    <w:rsid w:val="00536958"/>
    <w:rsid w:val="005544F0"/>
    <w:rsid w:val="00570D28"/>
    <w:rsid w:val="00692DA9"/>
    <w:rsid w:val="00694768"/>
    <w:rsid w:val="00700487"/>
    <w:rsid w:val="00704723"/>
    <w:rsid w:val="007173D3"/>
    <w:rsid w:val="007576E0"/>
    <w:rsid w:val="007F7DD2"/>
    <w:rsid w:val="0081590B"/>
    <w:rsid w:val="00850A3F"/>
    <w:rsid w:val="008D7360"/>
    <w:rsid w:val="009220EF"/>
    <w:rsid w:val="009E0C6E"/>
    <w:rsid w:val="00A06612"/>
    <w:rsid w:val="00A276B6"/>
    <w:rsid w:val="00A30B49"/>
    <w:rsid w:val="00A90507"/>
    <w:rsid w:val="00AA3B68"/>
    <w:rsid w:val="00AC04D4"/>
    <w:rsid w:val="00AF2EB7"/>
    <w:rsid w:val="00B356A0"/>
    <w:rsid w:val="00B52626"/>
    <w:rsid w:val="00B872AA"/>
    <w:rsid w:val="00B9146B"/>
    <w:rsid w:val="00B95844"/>
    <w:rsid w:val="00BF5A1F"/>
    <w:rsid w:val="00C353BF"/>
    <w:rsid w:val="00C3563B"/>
    <w:rsid w:val="00C35EEC"/>
    <w:rsid w:val="00C36977"/>
    <w:rsid w:val="00CC0692"/>
    <w:rsid w:val="00CD28F1"/>
    <w:rsid w:val="00CF46FD"/>
    <w:rsid w:val="00D70D02"/>
    <w:rsid w:val="00DE27C6"/>
    <w:rsid w:val="00E942BC"/>
    <w:rsid w:val="00EC2F55"/>
    <w:rsid w:val="00F063CC"/>
    <w:rsid w:val="00F06BA4"/>
    <w:rsid w:val="00F271CC"/>
    <w:rsid w:val="00F30814"/>
    <w:rsid w:val="00F70934"/>
    <w:rsid w:val="00F77B77"/>
    <w:rsid w:val="00F8283C"/>
    <w:rsid w:val="00F869BD"/>
    <w:rsid w:val="00FE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A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532C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rmal (Web)"/>
    <w:basedOn w:val="a"/>
    <w:uiPriority w:val="99"/>
    <w:semiHidden/>
    <w:rsid w:val="00532C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C04D4"/>
    <w:pPr>
      <w:ind w:left="720"/>
    </w:pPr>
  </w:style>
  <w:style w:type="table" w:styleId="a6">
    <w:name w:val="Table Grid"/>
    <w:basedOn w:val="a1"/>
    <w:uiPriority w:val="99"/>
    <w:rsid w:val="000E2CC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E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540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2015-09-10T04:17:00Z</cp:lastPrinted>
  <dcterms:created xsi:type="dcterms:W3CDTF">2013-02-26T02:30:00Z</dcterms:created>
  <dcterms:modified xsi:type="dcterms:W3CDTF">2016-08-31T09:17:00Z</dcterms:modified>
</cp:coreProperties>
</file>