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52" w:rsidRDefault="00A33952" w:rsidP="00046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 к рабочей программе по изучению биологии в 10 классе</w:t>
      </w:r>
    </w:p>
    <w:p w:rsidR="0079562B" w:rsidRDefault="0079562B" w:rsidP="0079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составлена на основе Примерной программы среднего (полного) общего  образования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жизни.</w:t>
      </w:r>
    </w:p>
    <w:p w:rsidR="00A33952" w:rsidRDefault="00A33952" w:rsidP="00A33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A33952" w:rsidRDefault="00A33952" w:rsidP="00A33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биологических системах (клетка, организм, вид, экосистема); истории развития современных представлений о живой 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33952" w:rsidRDefault="00A33952" w:rsidP="00A33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33952" w:rsidRDefault="00A33952" w:rsidP="00A33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сущности и происхождении жизни, человека) в ходе работы с различными источниками информации;</w:t>
      </w:r>
    </w:p>
    <w:p w:rsidR="00A33952" w:rsidRDefault="00A33952" w:rsidP="00A33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уважению оппонента при обсуждении биологических проблем;</w:t>
      </w:r>
    </w:p>
    <w:p w:rsidR="00A33952" w:rsidRDefault="00A33952" w:rsidP="00A33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приобретенных знаний и умений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A33952" w:rsidRDefault="00A33952" w:rsidP="00A33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1A6" w:rsidRDefault="00A33952" w:rsidP="00A33952">
      <w:r>
        <w:rPr>
          <w:rFonts w:ascii="Times New Roman" w:hAnsi="Times New Roman" w:cs="Times New Roman"/>
          <w:sz w:val="24"/>
          <w:szCs w:val="24"/>
        </w:rPr>
        <w:t>Программа на базовом уровне рассчитана на 68 часов – 1 час классных занятий в неделю в течение двух лет (10 и 11 клас</w:t>
      </w:r>
      <w:r w:rsidR="00AD2F1F">
        <w:rPr>
          <w:rFonts w:ascii="Times New Roman" w:hAnsi="Times New Roman" w:cs="Times New Roman"/>
          <w:sz w:val="24"/>
          <w:szCs w:val="24"/>
        </w:rPr>
        <w:t>сы)</w:t>
      </w:r>
    </w:p>
    <w:sectPr w:rsidR="001321A6" w:rsidSect="00F0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5340"/>
    <w:multiLevelType w:val="hybridMultilevel"/>
    <w:tmpl w:val="26C8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952"/>
    <w:rsid w:val="000468D1"/>
    <w:rsid w:val="001321A6"/>
    <w:rsid w:val="0079562B"/>
    <w:rsid w:val="00A33952"/>
    <w:rsid w:val="00AD2F1F"/>
    <w:rsid w:val="00BD6EC9"/>
    <w:rsid w:val="00F0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5</cp:revision>
  <cp:lastPrinted>2013-08-27T02:47:00Z</cp:lastPrinted>
  <dcterms:created xsi:type="dcterms:W3CDTF">2012-08-30T14:38:00Z</dcterms:created>
  <dcterms:modified xsi:type="dcterms:W3CDTF">2013-08-27T02:48:00Z</dcterms:modified>
</cp:coreProperties>
</file>