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C5" w:rsidRPr="001D2EB2" w:rsidRDefault="00D04ED9" w:rsidP="00D04ED9">
      <w:pPr>
        <w:spacing w:after="0" w:line="240" w:lineRule="auto"/>
        <w:ind w:left="-1134"/>
        <w:rPr>
          <w:rFonts w:ascii="Times New Roman" w:hAnsi="Times New Roman"/>
          <w:b/>
          <w:bCs/>
          <w:color w:val="000000"/>
          <w:sz w:val="24"/>
          <w:szCs w:val="24"/>
        </w:rPr>
        <w:sectPr w:rsidR="002800C5" w:rsidRPr="001D2EB2" w:rsidSect="00D04ED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13182" cy="9835116"/>
            <wp:effectExtent l="0" t="0" r="0" b="0"/>
            <wp:docPr id="1" name="Рисунок 1" descr="C:\Users\андрей\Desktop\программы 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рограммы а\3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08" cy="983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0C5" w:rsidRPr="001D2EB2" w:rsidRDefault="002800C5" w:rsidP="000C3B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2EB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1D2EB2" w:rsidRPr="001D2EB2" w:rsidRDefault="001D2EB2" w:rsidP="001D2EB2">
      <w:pPr>
        <w:pStyle w:val="a4"/>
        <w:ind w:left="0" w:firstLine="708"/>
        <w:jc w:val="both"/>
      </w:pPr>
      <w:r w:rsidRPr="001D2EB2">
        <w:t xml:space="preserve">Рабочая программа по </w:t>
      </w:r>
      <w:r>
        <w:t>физике</w:t>
      </w:r>
      <w:r w:rsidRPr="001D2EB2">
        <w:t xml:space="preserve"> составлена на основе примерной адаптированной основной общеобразовательной программы для обучающихся с умственной отсталостью (интеллектуальными нарушениями) (вариант 1).</w:t>
      </w:r>
    </w:p>
    <w:p w:rsidR="002800C5" w:rsidRPr="001D2EB2" w:rsidRDefault="002800C5" w:rsidP="000C3B2B">
      <w:pPr>
        <w:pStyle w:val="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D2EB2">
        <w:rPr>
          <w:rFonts w:ascii="Times New Roman" w:hAnsi="Times New Roman" w:cs="Times New Roman"/>
          <w:color w:val="000000"/>
          <w:sz w:val="24"/>
          <w:szCs w:val="24"/>
        </w:rPr>
        <w:t xml:space="preserve">Перед школой ставится задача дать старшеклассникам с особыми образовательными потребностями жизненно необходимые знания и умения для широкого выбора и овладения современными профессиями.  Физика является курсом, предваряющим систематическое изучение предмета при продолжении обучения учащихся с ОВЗ, рассчитанным на два года обучения. </w:t>
      </w:r>
    </w:p>
    <w:p w:rsidR="002800C5" w:rsidRPr="001D2EB2" w:rsidRDefault="002800C5" w:rsidP="000C3B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2EB2">
        <w:rPr>
          <w:rFonts w:ascii="Times New Roman" w:hAnsi="Times New Roman"/>
          <w:color w:val="000000"/>
          <w:sz w:val="24"/>
          <w:szCs w:val="24"/>
        </w:rPr>
        <w:t>Курс физики носит интегрированный характер. Основа интеграции – научный метод познания.</w:t>
      </w:r>
    </w:p>
    <w:p w:rsidR="002800C5" w:rsidRPr="001D2EB2" w:rsidRDefault="002800C5" w:rsidP="000C3B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2EB2">
        <w:rPr>
          <w:rFonts w:ascii="Times New Roman" w:hAnsi="Times New Roman"/>
          <w:color w:val="000000"/>
          <w:sz w:val="24"/>
          <w:szCs w:val="24"/>
        </w:rPr>
        <w:t>В основе всех наук в природе лежит наблюдение. Наблюдение пробуждает воображение, рождает мысль, учит "задавать вопросы природе на языке науки". Занятия по физике тесно связаны с уроками русского языка, мате</w:t>
      </w:r>
      <w:r w:rsidRPr="001D2EB2">
        <w:rPr>
          <w:rFonts w:ascii="Times New Roman" w:hAnsi="Times New Roman"/>
          <w:color w:val="000000"/>
          <w:spacing w:val="1"/>
          <w:sz w:val="24"/>
          <w:szCs w:val="24"/>
        </w:rPr>
        <w:t>матики, географии, технологии, СБО и др.</w:t>
      </w:r>
    </w:p>
    <w:p w:rsidR="002800C5" w:rsidRPr="001D2EB2" w:rsidRDefault="002800C5" w:rsidP="000C3B2B">
      <w:pPr>
        <w:pStyle w:val="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D2EB2">
        <w:rPr>
          <w:rFonts w:ascii="Times New Roman" w:hAnsi="Times New Roman" w:cs="Times New Roman"/>
          <w:color w:val="000000"/>
          <w:sz w:val="24"/>
          <w:szCs w:val="24"/>
        </w:rPr>
        <w:t>Данная программа реализуется в классах коррекции, обучение ведется в 8-9 классах.</w:t>
      </w:r>
    </w:p>
    <w:p w:rsidR="002800C5" w:rsidRPr="001D2EB2" w:rsidRDefault="002800C5" w:rsidP="000C3B2B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color w:val="000000"/>
          <w:spacing w:val="-1"/>
          <w:sz w:val="24"/>
          <w:szCs w:val="24"/>
        </w:rPr>
        <w:t>Повторение учебного материала по изучае</w:t>
      </w:r>
      <w:r w:rsidRPr="001D2EB2">
        <w:rPr>
          <w:rFonts w:ascii="Times New Roman" w:hAnsi="Times New Roman"/>
          <w:color w:val="000000"/>
          <w:sz w:val="24"/>
          <w:szCs w:val="24"/>
        </w:rPr>
        <w:t>мой теме или ранее пройденного материала должно быть элемен</w:t>
      </w:r>
      <w:r w:rsidRPr="001D2EB2">
        <w:rPr>
          <w:rFonts w:ascii="Times New Roman" w:hAnsi="Times New Roman"/>
          <w:color w:val="000000"/>
          <w:spacing w:val="1"/>
          <w:sz w:val="24"/>
          <w:szCs w:val="24"/>
        </w:rPr>
        <w:t>том каждого занятия.</w:t>
      </w:r>
    </w:p>
    <w:p w:rsidR="002800C5" w:rsidRPr="001D2EB2" w:rsidRDefault="002800C5" w:rsidP="000C3B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2EB2">
        <w:rPr>
          <w:rFonts w:ascii="Times New Roman" w:hAnsi="Times New Roman"/>
          <w:color w:val="000000"/>
          <w:sz w:val="24"/>
          <w:szCs w:val="24"/>
        </w:rPr>
        <w:t>Следует особо отметить, что изучение физики начинается на конкретном уровне, основанном на непосредственном наблюдении. Это позволяет реализовать деятельное обучение.</w:t>
      </w:r>
    </w:p>
    <w:p w:rsidR="002800C5" w:rsidRPr="001D2EB2" w:rsidRDefault="002800C5" w:rsidP="000C3B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2EB2">
        <w:rPr>
          <w:rFonts w:ascii="Times New Roman" w:hAnsi="Times New Roman"/>
          <w:color w:val="000000"/>
          <w:sz w:val="24"/>
          <w:szCs w:val="24"/>
        </w:rPr>
        <w:t xml:space="preserve">Возрастные особенности и особенности восприятия особых детей обязывают сообщать информацию "короткой строкой" и проводить разделение вербального и зрительного рядов, использовать пояснительные рисунки и оформлять ученические тетради в виде опорных конспектов. </w:t>
      </w:r>
    </w:p>
    <w:p w:rsidR="002800C5" w:rsidRPr="001D2EB2" w:rsidRDefault="002800C5" w:rsidP="000C3B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Формы организации учебной деятельности:</w:t>
      </w:r>
      <w:r w:rsidRPr="001D2E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00C5" w:rsidRPr="001D2EB2" w:rsidRDefault="002800C5" w:rsidP="000C3B2B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  <w:spacing w:val="2"/>
        </w:rPr>
      </w:pPr>
      <w:r w:rsidRPr="001D2EB2">
        <w:rPr>
          <w:color w:val="000000"/>
          <w:spacing w:val="2"/>
        </w:rPr>
        <w:t>индивидуальные (</w:t>
      </w:r>
      <w:r w:rsidRPr="001D2EB2">
        <w:rPr>
          <w:color w:val="000000"/>
          <w:spacing w:val="1"/>
        </w:rPr>
        <w:t xml:space="preserve">под руководством учителя), </w:t>
      </w:r>
    </w:p>
    <w:p w:rsidR="002800C5" w:rsidRPr="001D2EB2" w:rsidRDefault="002800C5" w:rsidP="000C3B2B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  <w:spacing w:val="2"/>
        </w:rPr>
      </w:pPr>
      <w:r w:rsidRPr="001D2EB2">
        <w:rPr>
          <w:color w:val="000000"/>
          <w:spacing w:val="2"/>
        </w:rPr>
        <w:t xml:space="preserve">групповые (парные). </w:t>
      </w:r>
    </w:p>
    <w:p w:rsidR="002800C5" w:rsidRPr="001D2EB2" w:rsidRDefault="002800C5" w:rsidP="000C3B2B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2EB2">
        <w:rPr>
          <w:rFonts w:ascii="Times New Roman" w:hAnsi="Times New Roman"/>
          <w:color w:val="000000"/>
          <w:spacing w:val="1"/>
          <w:sz w:val="24"/>
          <w:szCs w:val="24"/>
        </w:rPr>
        <w:t>Предполагаются:</w:t>
      </w:r>
    </w:p>
    <w:p w:rsidR="002800C5" w:rsidRPr="001D2EB2" w:rsidRDefault="002800C5" w:rsidP="000C3B2B">
      <w:pPr>
        <w:pStyle w:val="a4"/>
        <w:numPr>
          <w:ilvl w:val="0"/>
          <w:numId w:val="1"/>
        </w:numPr>
        <w:ind w:firstLine="0"/>
        <w:jc w:val="both"/>
        <w:rPr>
          <w:color w:val="000000"/>
        </w:rPr>
      </w:pPr>
      <w:r w:rsidRPr="001D2EB2">
        <w:rPr>
          <w:color w:val="000000"/>
          <w:spacing w:val="1"/>
        </w:rPr>
        <w:t>практи</w:t>
      </w:r>
      <w:r w:rsidRPr="001D2EB2">
        <w:rPr>
          <w:color w:val="000000"/>
        </w:rPr>
        <w:t xml:space="preserve">ческие работы, </w:t>
      </w:r>
    </w:p>
    <w:p w:rsidR="002800C5" w:rsidRPr="001D2EB2" w:rsidRDefault="002800C5" w:rsidP="000C3B2B">
      <w:pPr>
        <w:pStyle w:val="a4"/>
        <w:numPr>
          <w:ilvl w:val="0"/>
          <w:numId w:val="1"/>
        </w:numPr>
        <w:ind w:firstLine="0"/>
        <w:jc w:val="both"/>
        <w:rPr>
          <w:color w:val="000000"/>
        </w:rPr>
      </w:pPr>
      <w:r w:rsidRPr="001D2EB2">
        <w:rPr>
          <w:color w:val="000000"/>
        </w:rPr>
        <w:t>выполнение простейших расчётов,</w:t>
      </w:r>
    </w:p>
    <w:p w:rsidR="002800C5" w:rsidRPr="001D2EB2" w:rsidRDefault="002800C5" w:rsidP="000C3B2B">
      <w:pPr>
        <w:pStyle w:val="a4"/>
        <w:numPr>
          <w:ilvl w:val="0"/>
          <w:numId w:val="1"/>
        </w:numPr>
        <w:ind w:firstLine="0"/>
        <w:jc w:val="both"/>
        <w:rPr>
          <w:color w:val="000000"/>
        </w:rPr>
      </w:pPr>
      <w:r w:rsidRPr="001D2EB2">
        <w:rPr>
          <w:color w:val="000000"/>
        </w:rPr>
        <w:t xml:space="preserve"> наблюдение природных явлений, </w:t>
      </w:r>
    </w:p>
    <w:p w:rsidR="002800C5" w:rsidRPr="001D2EB2" w:rsidRDefault="002800C5" w:rsidP="000C3B2B">
      <w:pPr>
        <w:pStyle w:val="a4"/>
        <w:numPr>
          <w:ilvl w:val="0"/>
          <w:numId w:val="1"/>
        </w:numPr>
        <w:ind w:firstLine="0"/>
        <w:jc w:val="both"/>
        <w:rPr>
          <w:color w:val="000000"/>
        </w:rPr>
      </w:pPr>
      <w:r w:rsidRPr="001D2EB2">
        <w:rPr>
          <w:color w:val="000000"/>
        </w:rPr>
        <w:t xml:space="preserve">объяснение демонстрационных опытов, </w:t>
      </w:r>
    </w:p>
    <w:p w:rsidR="002800C5" w:rsidRPr="001D2EB2" w:rsidRDefault="002800C5" w:rsidP="000C3B2B">
      <w:pPr>
        <w:pStyle w:val="a4"/>
        <w:numPr>
          <w:ilvl w:val="0"/>
          <w:numId w:val="1"/>
        </w:numPr>
        <w:ind w:firstLine="0"/>
        <w:jc w:val="both"/>
        <w:rPr>
          <w:color w:val="000000"/>
        </w:rPr>
      </w:pPr>
      <w:r w:rsidRPr="001D2EB2">
        <w:rPr>
          <w:color w:val="000000"/>
        </w:rPr>
        <w:t>опыты, лабораторные работы (без описания),</w:t>
      </w:r>
    </w:p>
    <w:p w:rsidR="002800C5" w:rsidRPr="001D2EB2" w:rsidRDefault="002800C5" w:rsidP="000C3B2B">
      <w:pPr>
        <w:pStyle w:val="a4"/>
        <w:numPr>
          <w:ilvl w:val="0"/>
          <w:numId w:val="1"/>
        </w:numPr>
        <w:ind w:firstLine="0"/>
        <w:jc w:val="both"/>
        <w:rPr>
          <w:color w:val="000000"/>
        </w:rPr>
      </w:pPr>
      <w:r w:rsidRPr="001D2EB2">
        <w:rPr>
          <w:color w:val="000000"/>
        </w:rPr>
        <w:t xml:space="preserve">экскурсии, </w:t>
      </w:r>
    </w:p>
    <w:p w:rsidR="002800C5" w:rsidRPr="001D2EB2" w:rsidRDefault="002800C5" w:rsidP="000C3B2B">
      <w:pPr>
        <w:pStyle w:val="a4"/>
        <w:numPr>
          <w:ilvl w:val="0"/>
          <w:numId w:val="1"/>
        </w:numPr>
        <w:ind w:firstLine="0"/>
        <w:jc w:val="both"/>
        <w:rPr>
          <w:color w:val="000000"/>
        </w:rPr>
      </w:pPr>
      <w:r w:rsidRPr="001D2EB2">
        <w:rPr>
          <w:color w:val="000000"/>
        </w:rPr>
        <w:t>сюжетно-ролевые игры,</w:t>
      </w:r>
    </w:p>
    <w:p w:rsidR="002800C5" w:rsidRPr="001D2EB2" w:rsidRDefault="002800C5" w:rsidP="000C3B2B">
      <w:pPr>
        <w:pStyle w:val="a4"/>
        <w:numPr>
          <w:ilvl w:val="0"/>
          <w:numId w:val="1"/>
        </w:numPr>
        <w:ind w:firstLine="0"/>
        <w:jc w:val="both"/>
        <w:rPr>
          <w:color w:val="000000"/>
          <w:spacing w:val="4"/>
        </w:rPr>
      </w:pPr>
      <w:r w:rsidRPr="001D2EB2">
        <w:rPr>
          <w:color w:val="000000"/>
        </w:rPr>
        <w:t xml:space="preserve"> беседы, </w:t>
      </w:r>
    </w:p>
    <w:p w:rsidR="002800C5" w:rsidRPr="001D2EB2" w:rsidRDefault="002800C5" w:rsidP="000C3B2B">
      <w:pPr>
        <w:pStyle w:val="a4"/>
        <w:numPr>
          <w:ilvl w:val="0"/>
          <w:numId w:val="1"/>
        </w:numPr>
        <w:ind w:firstLine="0"/>
        <w:jc w:val="both"/>
        <w:rPr>
          <w:color w:val="000000"/>
          <w:spacing w:val="4"/>
        </w:rPr>
      </w:pPr>
      <w:r w:rsidRPr="001D2EB2">
        <w:rPr>
          <w:color w:val="000000"/>
        </w:rPr>
        <w:t>широ</w:t>
      </w:r>
      <w:r w:rsidRPr="001D2EB2">
        <w:rPr>
          <w:color w:val="000000"/>
          <w:spacing w:val="5"/>
        </w:rPr>
        <w:t xml:space="preserve">кое использование наглядных средств обучения, </w:t>
      </w:r>
    </w:p>
    <w:p w:rsidR="002800C5" w:rsidRPr="001D2EB2" w:rsidRDefault="002800C5" w:rsidP="000C3B2B">
      <w:pPr>
        <w:pStyle w:val="a4"/>
        <w:numPr>
          <w:ilvl w:val="0"/>
          <w:numId w:val="1"/>
        </w:numPr>
        <w:ind w:firstLine="0"/>
        <w:jc w:val="both"/>
        <w:rPr>
          <w:color w:val="000000"/>
          <w:spacing w:val="4"/>
        </w:rPr>
      </w:pPr>
      <w:r w:rsidRPr="001D2EB2">
        <w:rPr>
          <w:color w:val="000000"/>
          <w:spacing w:val="5"/>
        </w:rPr>
        <w:t xml:space="preserve">демонстрация </w:t>
      </w:r>
      <w:r w:rsidRPr="001D2EB2">
        <w:rPr>
          <w:color w:val="000000"/>
          <w:spacing w:val="4"/>
        </w:rPr>
        <w:t>учебных презентаций, кинофильмов, видеороликов и др.</w:t>
      </w:r>
    </w:p>
    <w:p w:rsidR="002800C5" w:rsidRPr="001D2EB2" w:rsidRDefault="002800C5" w:rsidP="000C3B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2EB2">
        <w:rPr>
          <w:rFonts w:ascii="Times New Roman" w:hAnsi="Times New Roman"/>
          <w:color w:val="000000"/>
          <w:spacing w:val="-1"/>
          <w:sz w:val="24"/>
          <w:szCs w:val="24"/>
        </w:rPr>
        <w:t>Домашние задания, как правило, не задаются. Но для отработки практических навыков можно рекомендовать ознакомиться с профессией родителей, составить перечень домашних бытовых приборов, измерить периметр сада, огорода и т.п.</w:t>
      </w:r>
    </w:p>
    <w:p w:rsidR="002800C5" w:rsidRPr="001D2EB2" w:rsidRDefault="002800C5" w:rsidP="000C3B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2EB2">
        <w:rPr>
          <w:rFonts w:ascii="Times New Roman" w:hAnsi="Times New Roman"/>
          <w:color w:val="000000"/>
          <w:spacing w:val="-1"/>
          <w:sz w:val="24"/>
          <w:szCs w:val="24"/>
        </w:rPr>
        <w:t>Используется учебное пособие для учащихся специальных (коррекционных) образовательных учреждений VIII вида В. В. </w:t>
      </w:r>
      <w:proofErr w:type="spellStart"/>
      <w:r w:rsidRPr="001D2EB2">
        <w:rPr>
          <w:rFonts w:ascii="Times New Roman" w:hAnsi="Times New Roman"/>
          <w:color w:val="000000"/>
          <w:spacing w:val="-1"/>
          <w:sz w:val="24"/>
          <w:szCs w:val="24"/>
        </w:rPr>
        <w:t>Жумаев</w:t>
      </w:r>
      <w:proofErr w:type="spellEnd"/>
      <w:r w:rsidRPr="001D2EB2">
        <w:rPr>
          <w:rFonts w:ascii="Times New Roman" w:hAnsi="Times New Roman"/>
          <w:color w:val="000000"/>
          <w:spacing w:val="-1"/>
          <w:sz w:val="24"/>
          <w:szCs w:val="24"/>
        </w:rPr>
        <w:t>, Б. Б. </w:t>
      </w:r>
      <w:proofErr w:type="spellStart"/>
      <w:r w:rsidRPr="001D2EB2">
        <w:rPr>
          <w:rFonts w:ascii="Times New Roman" w:hAnsi="Times New Roman"/>
          <w:color w:val="000000"/>
          <w:spacing w:val="-1"/>
          <w:sz w:val="24"/>
          <w:szCs w:val="24"/>
        </w:rPr>
        <w:t>Горскин</w:t>
      </w:r>
      <w:proofErr w:type="spellEnd"/>
      <w:r w:rsidRPr="001D2EB2">
        <w:rPr>
          <w:rFonts w:ascii="Times New Roman" w:hAnsi="Times New Roman"/>
          <w:color w:val="000000"/>
          <w:spacing w:val="-1"/>
          <w:sz w:val="24"/>
          <w:szCs w:val="24"/>
        </w:rPr>
        <w:t xml:space="preserve"> «Физика в твоей жизни».</w:t>
      </w:r>
    </w:p>
    <w:p w:rsidR="002800C5" w:rsidRPr="001D2EB2" w:rsidRDefault="002800C5" w:rsidP="000C3B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2EB2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</w:p>
    <w:p w:rsidR="002800C5" w:rsidRPr="001D2EB2" w:rsidRDefault="002800C5" w:rsidP="000C3B2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E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познакомить с природными физическими явлениями, с которыми человек сталкивается в повседневной жизни,</w:t>
      </w:r>
      <w:r w:rsidRPr="001D2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E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подготовить детей к работе с бытовыми техническими устройствами </w:t>
      </w:r>
    </w:p>
    <w:p w:rsidR="002800C5" w:rsidRPr="001D2EB2" w:rsidRDefault="002800C5" w:rsidP="000C3B2B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2EB2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2800C5" w:rsidRPr="001D2EB2" w:rsidRDefault="002800C5" w:rsidP="000C3B2B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D2EB2">
        <w:rPr>
          <w:rFonts w:ascii="Times New Roman" w:hAnsi="Times New Roman" w:cs="Times New Roman"/>
          <w:sz w:val="24"/>
          <w:szCs w:val="24"/>
        </w:rPr>
        <w:lastRenderedPageBreak/>
        <w:t xml:space="preserve">дать жизненно необходимые знания и умения для широкого выбора и овладения современными профессиями; </w:t>
      </w:r>
    </w:p>
    <w:p w:rsidR="002800C5" w:rsidRPr="001D2EB2" w:rsidRDefault="002800C5" w:rsidP="000C3B2B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sz w:val="24"/>
          <w:szCs w:val="24"/>
        </w:rPr>
      </w:pPr>
      <w:r w:rsidRPr="001D2EB2">
        <w:rPr>
          <w:rFonts w:ascii="Times New Roman" w:hAnsi="Times New Roman" w:cs="Times New Roman"/>
          <w:sz w:val="24"/>
          <w:szCs w:val="24"/>
        </w:rPr>
        <w:t>научить детей работе с измерительными приборами, технике безопасности при работе с различным оборудованием, в т. ч. электрическими бытовыми приборами и другими электрическими устройствами, ТБ на транспорте;</w:t>
      </w:r>
    </w:p>
    <w:p w:rsidR="002800C5" w:rsidRPr="001D2EB2" w:rsidRDefault="002800C5" w:rsidP="000C3B2B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1D2EB2">
        <w:rPr>
          <w:rStyle w:val="1"/>
          <w:rFonts w:ascii="Times New Roman" w:hAnsi="Times New Roman" w:cs="Times New Roman"/>
          <w:sz w:val="24"/>
          <w:szCs w:val="24"/>
        </w:rPr>
        <w:t xml:space="preserve">формировать у обучающихся представления о физических явлениях, встречающихся в быту и в технике; </w:t>
      </w:r>
      <w:proofErr w:type="gramEnd"/>
    </w:p>
    <w:p w:rsidR="002800C5" w:rsidRPr="001D2EB2" w:rsidRDefault="002800C5" w:rsidP="000C3B2B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sz w:val="24"/>
          <w:szCs w:val="24"/>
        </w:rPr>
      </w:pPr>
      <w:r w:rsidRPr="001D2EB2">
        <w:rPr>
          <w:rStyle w:val="1"/>
          <w:rFonts w:ascii="Times New Roman" w:hAnsi="Times New Roman" w:cs="Times New Roman"/>
          <w:sz w:val="24"/>
          <w:szCs w:val="24"/>
        </w:rPr>
        <w:t>формировать умения использовать полученные знания</w:t>
      </w:r>
      <w:r w:rsidRPr="001D2EB2">
        <w:rPr>
          <w:rFonts w:ascii="Times New Roman" w:hAnsi="Times New Roman" w:cs="Times New Roman"/>
          <w:sz w:val="24"/>
          <w:szCs w:val="24"/>
        </w:rPr>
        <w:t xml:space="preserve"> </w:t>
      </w:r>
      <w:r w:rsidRPr="001D2EB2">
        <w:rPr>
          <w:rStyle w:val="1"/>
          <w:rFonts w:ascii="Times New Roman" w:hAnsi="Times New Roman" w:cs="Times New Roman"/>
          <w:sz w:val="24"/>
          <w:szCs w:val="24"/>
        </w:rPr>
        <w:t>в повседневной жизни и профессиональной деятельности;</w:t>
      </w:r>
    </w:p>
    <w:p w:rsidR="002800C5" w:rsidRPr="001D2EB2" w:rsidRDefault="002800C5" w:rsidP="000C3B2B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EB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для познания окружающего мира различные </w:t>
      </w:r>
      <w:proofErr w:type="gramStart"/>
      <w:r w:rsidRPr="001D2EB2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gramEnd"/>
      <w:r w:rsidRPr="001D2EB2">
        <w:rPr>
          <w:rFonts w:ascii="Times New Roman" w:eastAsia="Times New Roman" w:hAnsi="Times New Roman" w:cs="Times New Roman"/>
          <w:sz w:val="24"/>
          <w:szCs w:val="24"/>
        </w:rPr>
        <w:t xml:space="preserve"> методы: наблюдение, измерение, опыты;</w:t>
      </w:r>
    </w:p>
    <w:p w:rsidR="002800C5" w:rsidRPr="001D2EB2" w:rsidRDefault="002800C5" w:rsidP="000C3B2B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EB2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воспитывать личностные ка</w:t>
      </w:r>
      <w:r w:rsidRPr="001D2E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чества: трудолюбие, аккуратность, терпение, усидчивость, </w:t>
      </w:r>
      <w:r w:rsidRPr="001D2EB2">
        <w:rPr>
          <w:rFonts w:ascii="Times New Roman" w:hAnsi="Times New Roman" w:cs="Times New Roman"/>
          <w:color w:val="000000"/>
          <w:sz w:val="24"/>
          <w:szCs w:val="24"/>
        </w:rPr>
        <w:t>строгое соблюдение правил безопасной работы;</w:t>
      </w:r>
    </w:p>
    <w:p w:rsidR="002800C5" w:rsidRPr="001D2EB2" w:rsidRDefault="002800C5" w:rsidP="000C3B2B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2EB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развивать внимательность, наблю</w:t>
      </w:r>
      <w:r w:rsidRPr="001D2EB2">
        <w:rPr>
          <w:rFonts w:ascii="Times New Roman" w:hAnsi="Times New Roman" w:cs="Times New Roman"/>
          <w:color w:val="000000"/>
          <w:sz w:val="24"/>
          <w:szCs w:val="24"/>
        </w:rPr>
        <w:t>дательность, память,</w:t>
      </w:r>
      <w:r w:rsidRPr="001D2E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воображение.</w:t>
      </w:r>
    </w:p>
    <w:p w:rsidR="002800C5" w:rsidRPr="001D2EB2" w:rsidRDefault="002800C5" w:rsidP="000C3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0C5" w:rsidRPr="001D2EB2" w:rsidRDefault="002800C5" w:rsidP="000C3B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2EB2">
        <w:rPr>
          <w:rFonts w:ascii="Times New Roman" w:hAnsi="Times New Roman"/>
          <w:b/>
          <w:sz w:val="24"/>
          <w:szCs w:val="24"/>
        </w:rPr>
        <w:t>Основные виды учебной деятельности:</w:t>
      </w:r>
    </w:p>
    <w:p w:rsidR="002800C5" w:rsidRPr="001D2EB2" w:rsidRDefault="002800C5" w:rsidP="000C3B2B">
      <w:pPr>
        <w:pStyle w:val="a4"/>
        <w:numPr>
          <w:ilvl w:val="0"/>
          <w:numId w:val="2"/>
        </w:numPr>
        <w:ind w:firstLine="0"/>
        <w:jc w:val="both"/>
      </w:pPr>
      <w:r w:rsidRPr="001D2EB2">
        <w:t>Практическая</w:t>
      </w:r>
    </w:p>
    <w:p w:rsidR="002800C5" w:rsidRPr="001D2EB2" w:rsidRDefault="002800C5" w:rsidP="000C3B2B">
      <w:pPr>
        <w:pStyle w:val="a4"/>
        <w:numPr>
          <w:ilvl w:val="0"/>
          <w:numId w:val="2"/>
        </w:numPr>
        <w:ind w:firstLine="0"/>
        <w:jc w:val="both"/>
      </w:pPr>
      <w:r w:rsidRPr="001D2EB2">
        <w:t>Репродуктивная</w:t>
      </w:r>
    </w:p>
    <w:p w:rsidR="002800C5" w:rsidRPr="001D2EB2" w:rsidRDefault="002800C5" w:rsidP="000C3B2B">
      <w:pPr>
        <w:pStyle w:val="a4"/>
        <w:numPr>
          <w:ilvl w:val="0"/>
          <w:numId w:val="2"/>
        </w:numPr>
        <w:ind w:firstLine="0"/>
        <w:jc w:val="both"/>
      </w:pPr>
      <w:r w:rsidRPr="001D2EB2">
        <w:t>Игровая</w:t>
      </w:r>
    </w:p>
    <w:p w:rsidR="002800C5" w:rsidRPr="001D2EB2" w:rsidRDefault="002800C5" w:rsidP="000C3B2B">
      <w:pPr>
        <w:pStyle w:val="a4"/>
        <w:numPr>
          <w:ilvl w:val="0"/>
          <w:numId w:val="2"/>
        </w:numPr>
        <w:ind w:firstLine="0"/>
        <w:jc w:val="both"/>
      </w:pPr>
      <w:r w:rsidRPr="001D2EB2">
        <w:t>Экспериментальная</w:t>
      </w:r>
    </w:p>
    <w:p w:rsidR="002800C5" w:rsidRPr="001D2EB2" w:rsidRDefault="002800C5" w:rsidP="000C3B2B">
      <w:pPr>
        <w:pStyle w:val="a4"/>
        <w:jc w:val="both"/>
      </w:pPr>
    </w:p>
    <w:p w:rsidR="002800C5" w:rsidRPr="001D2EB2" w:rsidRDefault="002800C5" w:rsidP="000C3B2B">
      <w:pPr>
        <w:pStyle w:val="a4"/>
        <w:jc w:val="both"/>
        <w:rPr>
          <w:b/>
        </w:rPr>
        <w:sectPr w:rsidR="002800C5" w:rsidRPr="001D2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0C5" w:rsidRPr="001D2EB2" w:rsidRDefault="002800C5" w:rsidP="000C3B2B">
      <w:pPr>
        <w:pStyle w:val="a4"/>
        <w:jc w:val="both"/>
        <w:rPr>
          <w:b/>
        </w:rPr>
      </w:pPr>
      <w:r w:rsidRPr="001D2EB2">
        <w:rPr>
          <w:b/>
        </w:rPr>
        <w:lastRenderedPageBreak/>
        <w:t>Содержание</w:t>
      </w:r>
    </w:p>
    <w:p w:rsidR="002800C5" w:rsidRPr="001D2EB2" w:rsidRDefault="002800C5" w:rsidP="002800C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2EB2">
        <w:rPr>
          <w:rFonts w:ascii="Times New Roman" w:hAnsi="Times New Roman"/>
          <w:sz w:val="24"/>
          <w:szCs w:val="24"/>
          <w:u w:val="single"/>
        </w:rPr>
        <w:t>8 класс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D2EB2">
        <w:rPr>
          <w:rFonts w:ascii="Times New Roman" w:hAnsi="Times New Roman"/>
          <w:sz w:val="24"/>
          <w:szCs w:val="24"/>
          <w:u w:val="single"/>
        </w:rPr>
        <w:t>I. Физика — наука о явлениях природы (4 часа)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1. Физические явления, которые происходят с физическими телами (1 час)</w:t>
      </w:r>
    </w:p>
    <w:p w:rsidR="002800C5" w:rsidRPr="001D2EB2" w:rsidRDefault="002800C5" w:rsidP="002800C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1.1. С чего начинается изучение явлений, происходящих в природе?</w:t>
      </w:r>
    </w:p>
    <w:p w:rsidR="002800C5" w:rsidRPr="001D2EB2" w:rsidRDefault="002800C5" w:rsidP="002800C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1.2. Для чего нужна физика?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2. Способы изучения физических явлений, происходящих с физическими телами. (1 час)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2.1. Что называют физическим законом?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2.2. Как развивались знания о форме земли?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3. Физические величины (1 час)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3.1. Что такое значение физической величины?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3.2. На чем основана работа часов?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4. Физические измерения (1 час)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4.1. Для чего нужны измерительные приборы?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4.2. Какие измерительные приборы используются для измерения длины, расстояния, пути?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D2EB2">
        <w:rPr>
          <w:rFonts w:ascii="Times New Roman" w:hAnsi="Times New Roman"/>
          <w:sz w:val="24"/>
          <w:szCs w:val="24"/>
          <w:u w:val="single"/>
        </w:rPr>
        <w:t>II. Механические явления (10 часов)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D2EB2">
        <w:rPr>
          <w:rFonts w:ascii="Times New Roman" w:hAnsi="Times New Roman"/>
          <w:sz w:val="24"/>
          <w:szCs w:val="24"/>
        </w:rPr>
        <w:t>1. Механическое движение (1 час)</w:t>
      </w:r>
    </w:p>
    <w:p w:rsidR="002800C5" w:rsidRPr="001D2EB2" w:rsidRDefault="002800C5" w:rsidP="002800C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1.1. В каком случае можно точно определить, что лодка движется?</w:t>
      </w:r>
    </w:p>
    <w:p w:rsidR="002800C5" w:rsidRPr="001D2EB2" w:rsidRDefault="002800C5" w:rsidP="002800C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1.2. Какие приборы существуют для определения скорости?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2. Масса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2.1. Что называется массой физического тела?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2.2. Что можно определить на весах?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3. Сила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3.1. Что такое сила?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3.2. Какая сила действует на все физические тела, находящиеся на поверхности Земли?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4. Свободное падение физических тел. Ускорение.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4.1. Что называется ускорением?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4.2. Какой принцип заложен в устройство работы парашюта?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5. Сила трения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5.1. В чем разница между трением скольжения и трением качения?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5.2. Почему колеса автомобиля не проскальзывают на месте?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6. Инерция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6.1. Что называется инерцией?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6.2. Где проявляется инерция в повседневной жизни?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7. Вес тела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7.1. Что называется весом тела?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7.2. При каких условиях может возникнуть невесомость?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8. Рычаг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8.1. Для чего используют рычаг?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8.2. Какие бывают простые механизмы?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9. Виды механических передач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9.1. Какие бывают виды механических передач?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9.2. Где используются механические передачи?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10. Механическая работа и энергия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10.1. Что называется механической энергией?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10.2. Какому общему закону подчиняется энергия?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D2EB2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1D2EB2">
        <w:rPr>
          <w:rFonts w:ascii="Times New Roman" w:hAnsi="Times New Roman"/>
          <w:sz w:val="24"/>
          <w:szCs w:val="24"/>
          <w:u w:val="single"/>
        </w:rPr>
        <w:t>. Вещество (4 часа)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1. Свойства молекул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1.1. Какими свойствами обладают молекулы?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1.2. Что можно измерить термометром?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lastRenderedPageBreak/>
        <w:t xml:space="preserve">2. Вещество и его агрегатные состояния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2.1. В каких состояниях может находиться вещество?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2.2. Какими свойствами обладают вещества в различных состояниях?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3. Смачивание и капиллярность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3.1. Какие физические явления называют смачиванием и капиллярностью?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3.2. Где и как проявляются явления капиллярности и смачивания?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4. Плотность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4.1. Как определить плотность физического тела?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4.2. В каких случаях могут пригодиться знания о плотности вещества?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D2EB2">
        <w:rPr>
          <w:rFonts w:ascii="Times New Roman" w:hAnsi="Times New Roman"/>
          <w:sz w:val="24"/>
          <w:szCs w:val="24"/>
          <w:u w:val="single"/>
        </w:rPr>
        <w:t>IV. Давление (8 часов)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1. Давление и сила давления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1.1. Что называется давлением?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1.2. Как можно увеличить или уменьшить давление?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2. Давление в газах и жидкостях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2.1. Как передается давление в газах и жидкостях?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2.2. В каких технических устройствах используется сжатый воздух?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3. Атмосферное давление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3.1. Что называют атмосферным давлением?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3.2. </w:t>
      </w:r>
      <w:proofErr w:type="gramStart"/>
      <w:r w:rsidRPr="001D2EB2">
        <w:rPr>
          <w:rFonts w:ascii="Times New Roman" w:hAnsi="Times New Roman"/>
          <w:sz w:val="24"/>
          <w:szCs w:val="24"/>
        </w:rPr>
        <w:t>Работа</w:t>
      </w:r>
      <w:proofErr w:type="gramEnd"/>
      <w:r w:rsidRPr="001D2EB2">
        <w:rPr>
          <w:rFonts w:ascii="Times New Roman" w:hAnsi="Times New Roman"/>
          <w:sz w:val="24"/>
          <w:szCs w:val="24"/>
        </w:rPr>
        <w:t xml:space="preserve"> каких технических устройств основана на действии атмосферного давления?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4. Гидравлические механизмы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4.1. Почему выгодно использовать гидравлические механизмы?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4.2. Где и как используются гидравлические механизмы?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2EB2">
        <w:rPr>
          <w:rFonts w:ascii="Times New Roman" w:hAnsi="Times New Roman"/>
          <w:b/>
          <w:bCs/>
          <w:sz w:val="24"/>
          <w:szCs w:val="24"/>
        </w:rPr>
        <w:t> </w:t>
      </w:r>
      <w:r w:rsidRPr="001D2EB2">
        <w:rPr>
          <w:rFonts w:ascii="Times New Roman" w:hAnsi="Times New Roman"/>
          <w:sz w:val="24"/>
          <w:szCs w:val="24"/>
        </w:rPr>
        <w:t xml:space="preserve">5. Давление на дне водоемов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5.1. Почему на большие глубины человек не может опускаться без специального оборудования?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5.2. Какие устройства используются для погружения на большие глубины?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6. Сообщающиеся сосуды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6.1. Почему в сообщающихся сосудах однородная жидкость устанавливается на одном уровне?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6.2. Почему вода из водонапорной башни не может поступать к потребителю, который находится выше, чем уровень воды в этой башне?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7. Плавание тел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7.1. В чем заключается причина того, что одно тело плавает, а другое тонет?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7.2. Какие типы судов использовались людьми в различные эпохи?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8. Воздухоплавание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8.1. Какое условие необходимо выполнить, чтобы воздушный шар поднялся в воздух?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8.2. Какие типы летательных аппаратов существуют и почему они способны подняться в воздух?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2800C5" w:rsidRPr="001D2EB2" w:rsidRDefault="002800C5" w:rsidP="002800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2EB2">
        <w:rPr>
          <w:rFonts w:ascii="Times New Roman" w:hAnsi="Times New Roman"/>
          <w:sz w:val="24"/>
          <w:szCs w:val="24"/>
          <w:u w:val="single"/>
        </w:rPr>
        <w:t>V. Тепловые явления (8 часов)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1. Теплообмен и теплопроводность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1.1. Что такое теплопередача?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1.2. Какие материалы можно использовать, чтобы не обжечься?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2. Конвекция и тепловые излучения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2.1. Какие еще виды теплопередачи существуют помимо теплопроводности?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2.2. Как называется сосуд, в котором сохраняется постоянная температура?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3. Зависимость объема от температуры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3.1. Как зависит объем тела от температуры?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3.2. Как учитывается свойство тел изменять свой объем при изменении температуры?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lastRenderedPageBreak/>
        <w:t xml:space="preserve">4. Внутренняя энергия тела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4.1. Что называется внутренней энергией тела?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4.2. Как отапливают жилые дома?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5. Тепловые машины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5.1. Как работают тепловые машины?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5.2. Как работают наиболее распространенные тепловые машины — двигатели внутреннего сгорания?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6. Плавление и кристаллизация.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6.1. В чем разница между плавлением и кристаллизацией?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6.2. Как процессы плавления и кристаллизации проявляются в природе?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7. Испарение и конденсация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7.1. Какое явление называется конденсацией?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7.2. Какие явления в природе связаны с процессами испарения и конденсации?</w:t>
      </w:r>
    </w:p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 xml:space="preserve">8. Зависимость процесса кипения жидкости от давления и температуры 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8.1. Какой процесс называется кипением жидкости?</w:t>
      </w:r>
    </w:p>
    <w:p w:rsidR="002800C5" w:rsidRPr="001D2EB2" w:rsidRDefault="002800C5" w:rsidP="002800C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D2EB2">
        <w:rPr>
          <w:rFonts w:ascii="Times New Roman" w:hAnsi="Times New Roman"/>
          <w:sz w:val="24"/>
          <w:szCs w:val="24"/>
        </w:rPr>
        <w:t>8.2. Как работает скороварка?</w:t>
      </w:r>
    </w:p>
    <w:p w:rsidR="002800C5" w:rsidRPr="001D2EB2" w:rsidRDefault="002800C5">
      <w:pPr>
        <w:rPr>
          <w:rFonts w:ascii="Times New Roman" w:hAnsi="Times New Roman"/>
          <w:sz w:val="24"/>
          <w:szCs w:val="24"/>
        </w:rPr>
        <w:sectPr w:rsidR="002800C5" w:rsidRPr="001D2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0C5" w:rsidRPr="001D2EB2" w:rsidRDefault="002800C5" w:rsidP="002800C5">
      <w:pPr>
        <w:rPr>
          <w:rFonts w:ascii="Times New Roman" w:hAnsi="Times New Roman"/>
          <w:b/>
          <w:sz w:val="24"/>
          <w:szCs w:val="24"/>
        </w:rPr>
      </w:pPr>
      <w:r w:rsidRPr="001D2EB2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</w:t>
      </w:r>
      <w:r w:rsidR="000C3B2B" w:rsidRPr="001D2EB2">
        <w:rPr>
          <w:rFonts w:ascii="Times New Roman" w:hAnsi="Times New Roman"/>
          <w:b/>
          <w:sz w:val="24"/>
          <w:szCs w:val="24"/>
        </w:rPr>
        <w:t xml:space="preserve"> физика 8</w:t>
      </w:r>
      <w:r w:rsidRPr="001D2EB2">
        <w:rPr>
          <w:rFonts w:ascii="Times New Roman" w:hAnsi="Times New Roman"/>
          <w:sz w:val="24"/>
          <w:szCs w:val="24"/>
        </w:rPr>
        <w:t>.</w:t>
      </w:r>
    </w:p>
    <w:p w:rsidR="002800C5" w:rsidRPr="001D2EB2" w:rsidRDefault="002800C5" w:rsidP="00280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2410"/>
        <w:gridCol w:w="2018"/>
        <w:gridCol w:w="2126"/>
        <w:gridCol w:w="2126"/>
        <w:gridCol w:w="1809"/>
        <w:gridCol w:w="1100"/>
        <w:gridCol w:w="2489"/>
      </w:tblGrid>
      <w:tr w:rsidR="002800C5" w:rsidRPr="001D2EB2" w:rsidTr="00406BD5">
        <w:trPr>
          <w:tblHeader/>
        </w:trPr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2E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2EB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</w:rPr>
              <w:t>Знать /понимать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</w:tcPr>
          <w:p w:rsidR="002800C5" w:rsidRPr="001D2EB2" w:rsidRDefault="002800C5" w:rsidP="00280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</w:rPr>
              <w:t>Виды и способы контроля / Результат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I. Физика — наука о явлениях природы (4 часа)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6BD5" w:rsidRPr="001D2EB2" w:rsidRDefault="00E1480B" w:rsidP="0042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1. Физические явления, которые происходят с физическими телами (1 час)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1.1. С чего начинается изучение явлений, происходящих в природе?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Презентация: «Природные явления и их применение в жизни людей»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(видео, картинки, в 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D2EB2">
              <w:rPr>
                <w:rFonts w:ascii="Times New Roman" w:hAnsi="Times New Roman"/>
                <w:sz w:val="24"/>
                <w:szCs w:val="24"/>
              </w:rPr>
              <w:t>. иллюстрации из учебника)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Cs/>
                <w:sz w:val="24"/>
                <w:szCs w:val="24"/>
              </w:rPr>
              <w:t xml:space="preserve"> Что такое объекты природы и природные явления. Применение природных явлений в жизни людей.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Наблюдение происходящих явлений природы. 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Зарисовки явлений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которым люди нашли применение в своей жизни.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Классифицировать явления по видам. Уметь описывать природные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опираясь на приобретенные знания.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Карандаши, фломастеры.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Выделяет физическое явление, определяет его вид, приводит примеры </w:t>
            </w:r>
            <w:r w:rsidRPr="001D2EB2">
              <w:rPr>
                <w:rFonts w:ascii="Times New Roman" w:hAnsi="Times New Roman"/>
                <w:bCs/>
                <w:sz w:val="24"/>
                <w:szCs w:val="24"/>
              </w:rPr>
              <w:t>природных явлений в жизни людей.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1.2. Для чего нужна физика?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Видео зарисовки или слайды: «Физические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происходящие в природе». 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Что изучает физика. 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Что называют физическими телами и физическими явлениями.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Группы физических явлений. 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Привести примеры физических явлений.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групп физических явлений. Определение физических тел, которые участвуют в физическом явлении.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Наблюдать и объяснять физические явления.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Определять к какой группе относятся явления происходящие вокруг нас. Приводить примеры явлений в окружающем нас мире.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Определяет физические тела, которые участвуют в физическом явлении.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6BD5" w:rsidRPr="001D2EB2" w:rsidRDefault="00E1480B" w:rsidP="0042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14.0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2. Способы изучения физических явлений, происходящих с физическими телами. (1 час)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2.1. Что называют физическим законом?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Понимать что такое наблюдение, гипотеза, опыт. Что называют физическим законом.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Наблюдение – гипотеза – опыт – закон: на примере закономерности притяжения тел к поверхности земли.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Вести наблюдения на бытовом уровне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Учебные принадлежности: карандаш, линейка, ластик.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Понимать что такое </w:t>
            </w:r>
            <w:r w:rsidRPr="001D2E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наблюдение, гипотеза, опыт, что называют физическим законом, умеет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t>вести наблюдения на бытовом уровне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2.2. Как развивались знания о форме Земли?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Презентация «Форма Земли».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Знать, что Земля имеет шарообразную форму.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Описать любое физическое явление, происходящее вокруг нас.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Объяснять, почему земля имеет шарообразную форму.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Знает, что Земля имеет шарообразную форму. Объясняет, почему земля имеет шарообразную форму.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6BD5" w:rsidRPr="001D2EB2" w:rsidRDefault="00E1480B" w:rsidP="0042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21</w:t>
            </w:r>
            <w:r w:rsidR="008B7D3C" w:rsidRPr="001D2EB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3. Физические величины (1 час)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3.1. Что такое значение физической величины?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Что числовое значение и единицы физической величины образуют значение физической величины.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Основные единицы длины, времени, массы.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Знать, что каждой приставке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свой множитель.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физической величины, выраженной в единицах измерения.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Сравнивать физические величины, выражать в одних единицах измерения. По единицам измерения определять физическую величину. Уметь сравнивать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величины в различных единицах измерения.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Может по единицам измерения определять физические величины и сравнивать их.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3.2. На чем основана работа часов?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Что у каждой физической величины есть своя единица. Что часы - это прибор, который измеряет физическую величину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Определение по часам настенным, электронным, механическим. Сколько времени длится физкультминутка. 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Определять, сколько времени длится перемена. Выражать полученный результат в секундах, минутах, часах.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Часы настенные, механические электронные, наручные.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Может измерять время по часам. 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00C5" w:rsidRPr="001D2EB2" w:rsidRDefault="006B7E95" w:rsidP="0042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4. Физические измерения (1 час)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4.1. Для чего нужны измерительные приборы?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измерительных приборов и для чего они используются.</w:t>
            </w: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Что такое шкала прибора, цена деления. 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цены деления линейки.</w:t>
            </w: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Определять цену деления линейки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Линейка.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Может определять цену деления линейки.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4.2. Какие измерительные приборы используются для измерения длины, расстояния, пути?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Знать единицы пути, расстояния, длины, высоты, ширины. 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Измерение длины, ширины и высоты стола. Выражение полученного результата в миллиметрах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>), сантиметрах (см), дециметрах (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1D2EB2">
              <w:rPr>
                <w:rFonts w:ascii="Times New Roman" w:hAnsi="Times New Roman"/>
                <w:sz w:val="24"/>
                <w:szCs w:val="24"/>
              </w:rPr>
              <w:t>), метрах (м).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измерения линейкой, рулеткой, 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штангельциркулем</w:t>
            </w:r>
            <w:proofErr w:type="spell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микрометром.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Линейка, рулетка, 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штангельциркуль</w:t>
            </w:r>
            <w:proofErr w:type="spell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микрометр.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Может производить измерения с помощью измерительных приборов и выражать результат в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значениях единиц измерения.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EB2">
              <w:rPr>
                <w:rFonts w:ascii="Times New Roman" w:hAnsi="Times New Roman"/>
                <w:sz w:val="24"/>
                <w:szCs w:val="24"/>
                <w:u w:val="single"/>
              </w:rPr>
              <w:t>II. Механические явления (10 часов)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6BD5" w:rsidRPr="001D2EB2" w:rsidRDefault="00CF343A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1. Механическое движение (1 час)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406B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406B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406B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pStyle w:val="a4"/>
              <w:numPr>
                <w:ilvl w:val="1"/>
                <w:numId w:val="6"/>
              </w:numPr>
              <w:ind w:left="0" w:firstLine="0"/>
            </w:pPr>
            <w:r w:rsidRPr="001D2EB2">
              <w:t>В каком случае можно точно определить, что лодка движется?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pStyle w:val="Default"/>
            </w:pPr>
            <w:r w:rsidRPr="001D2EB2">
              <w:t>Демонстрация «Механическое движение»,</w:t>
            </w:r>
          </w:p>
          <w:p w:rsidR="00406BD5" w:rsidRPr="001D2EB2" w:rsidRDefault="00406BD5" w:rsidP="002800C5">
            <w:pPr>
              <w:pStyle w:val="Default"/>
            </w:pPr>
          </w:p>
          <w:p w:rsidR="00406BD5" w:rsidRPr="001D2EB2" w:rsidRDefault="00CF343A" w:rsidP="002800C5">
            <w:pPr>
              <w:pStyle w:val="Default"/>
            </w:pPr>
            <w:r w:rsidRPr="001D2EB2">
              <w:t>«В</w:t>
            </w:r>
            <w:r w:rsidR="00406BD5" w:rsidRPr="001D2EB2">
              <w:t>заимодействие тел»</w:t>
            </w:r>
          </w:p>
          <w:p w:rsidR="00406BD5" w:rsidRPr="001D2EB2" w:rsidRDefault="00406BD5" w:rsidP="002800C5">
            <w:pPr>
              <w:pStyle w:val="a4"/>
              <w:ind w:left="0"/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pStyle w:val="a4"/>
              <w:ind w:left="0"/>
            </w:pPr>
            <w:proofErr w:type="gramStart"/>
            <w:r w:rsidRPr="001D2EB2">
              <w:t>Знать</w:t>
            </w:r>
            <w:proofErr w:type="gramEnd"/>
            <w:r w:rsidRPr="001D2EB2">
              <w:t xml:space="preserve"> что изучает механика. Зачем нужно тело отсчета. Определение механического движения. Определение скорости и её единицы.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pStyle w:val="a4"/>
              <w:ind w:left="0"/>
            </w:pPr>
            <w:r w:rsidRPr="001D2EB2">
              <w:t>Найти точку отсчёта.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pStyle w:val="a4"/>
              <w:ind w:left="0"/>
            </w:pPr>
            <w:r w:rsidRPr="001D2EB2">
              <w:t>Наблюдать и объяснять: движется тело или нет относительно точки отсчета.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pStyle w:val="a4"/>
              <w:ind w:left="0"/>
            </w:pPr>
          </w:p>
        </w:tc>
        <w:tc>
          <w:tcPr>
            <w:tcW w:w="2489" w:type="dxa"/>
          </w:tcPr>
          <w:p w:rsidR="00406BD5" w:rsidRPr="001D2EB2" w:rsidRDefault="00406BD5" w:rsidP="002800C5">
            <w:pPr>
              <w:pStyle w:val="a4"/>
              <w:ind w:left="0"/>
            </w:pPr>
            <w:r w:rsidRPr="001D2EB2">
              <w:t>Знает</w:t>
            </w:r>
            <w:r w:rsidR="00CF343A" w:rsidRPr="001D2EB2">
              <w:t>,</w:t>
            </w:r>
            <w:r w:rsidRPr="001D2EB2">
              <w:t xml:space="preserve"> что изучает механика, умеет выбирать тело отсчета, знает определение механического движения, определение скорости и её единицы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406B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406B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406B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pStyle w:val="a4"/>
              <w:numPr>
                <w:ilvl w:val="1"/>
                <w:numId w:val="6"/>
              </w:numPr>
              <w:ind w:left="0" w:firstLine="0"/>
            </w:pPr>
            <w:r w:rsidRPr="001D2EB2">
              <w:t>Какие приборы существуют для определения скорости?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pStyle w:val="a4"/>
              <w:ind w:left="0"/>
            </w:pPr>
            <w:r w:rsidRPr="001D2EB2">
              <w:t>«Работа спидометра».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pStyle w:val="a4"/>
              <w:ind w:left="0"/>
            </w:pPr>
            <w:r w:rsidRPr="001D2EB2">
              <w:t>Знать что такое спидометр, радар. Их назначение и применение.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pStyle w:val="a4"/>
              <w:ind w:left="0"/>
            </w:pPr>
            <w:r w:rsidRPr="001D2EB2">
              <w:t>Решение одношаговых задач.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pStyle w:val="a4"/>
              <w:ind w:left="0"/>
            </w:pPr>
            <w:r w:rsidRPr="001D2EB2">
              <w:t>Определять показания спидометра, время прибытия автомобиля в пункт назначения.</w:t>
            </w:r>
          </w:p>
          <w:p w:rsidR="00406BD5" w:rsidRPr="001D2EB2" w:rsidRDefault="00406BD5" w:rsidP="002800C5">
            <w:pPr>
              <w:pStyle w:val="a4"/>
              <w:ind w:left="0"/>
            </w:pPr>
            <w:r w:rsidRPr="001D2EB2">
              <w:t>Определять расстояние, которое автомобиль проедет за определенное время.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pStyle w:val="a4"/>
              <w:ind w:left="0"/>
            </w:pPr>
            <w:r w:rsidRPr="001D2EB2">
              <w:t>Спидометр.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pStyle w:val="a4"/>
              <w:ind w:left="0"/>
            </w:pPr>
            <w:r w:rsidRPr="001D2EB2">
              <w:t>Может, применяя показания спидометра, определять скорость автомобиля и решать простейшие задачи.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6BD5" w:rsidRPr="001D2EB2" w:rsidRDefault="00CF343A" w:rsidP="0042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12.1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2. Масса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2.1. Что называется массой физического тела?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pStyle w:val="Default"/>
            </w:pPr>
            <w:r w:rsidRPr="001D2EB2">
              <w:t>« Взаимодействие тел».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Понимать что такое взаимодействие физических тел и инертность. Масса, единицы и обозначение.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Сравнивать массы тел путем сравнения изменения скорости движения тел после взаимодействия.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Шарики металлические разных размеров.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Даёт определение массы тела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>онимает что такое взаимодействие физических тел и инертность. Сравнивает</w:t>
            </w:r>
            <w:r w:rsidR="00131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t>массы тел путем сравнения изменения скорости движения тел после взаимодействия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2.2. Что можно определить на весах?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«Взвешивание физических тел».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Понимать, что такое взвешивание, знать с помощью каких приборов и как можно измерить массу. Знать единицы массы.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С помощью весов определить массу своего тела. Выразить массу в килограммах, граммах и тоннах.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Определять массу, выражать массу в килограммах, граммах, тоннах.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аптекарьские</w:t>
            </w:r>
            <w:proofErr w:type="spellEnd"/>
            <w:r w:rsidRPr="001D2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С помощью весов определяет ь массу  тела. Выражает массу в килограммах, граммах и тоннах.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6BD5" w:rsidRPr="001D2EB2" w:rsidRDefault="00CF343A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3. Сила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3.1. Что такое сила?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«Действие тел друг на друга при соприкосновении».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силы. Единицы силы. Каким прибором измеряется сила.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Измерение силы с помощью динамометра.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Объяснять действие силы.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Динамометр.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  Знает определение силы. Единицы силы. Каким прибором измеряется сила.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3.2. Какая сила действует на все физические тела, находящиеся на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поверхности Земли?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Понятие - притяжение земли. Что такое сила тяжести. Как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зависит сила тяжести от массы. Расстояния от центра земли.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силы тяжести, действующей на тело по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изображениям. Поясни свой ответ.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и приводить примеры действия силы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тяжести.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Умеет объяснять и приводить примеры действия силы тяжести.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2800C5" w:rsidRPr="001D2EB2" w:rsidRDefault="00CF343A" w:rsidP="0042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4. Свободное падение физических тел. Ускорение.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4.1. Что называется ускорением?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Определение ускорения. </w:t>
            </w: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Значение ускорения свободного падения.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Решение одношаговых задач.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Решать одношаговые задачи. Объяснять, почему различные тела падают на землю с различными ускорениями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Знает определение ускорения, умеет решать одношаговые задачи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4.2. Какой принцип заложен в устройство работы парашюта?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Что воздух имеет сопротивление и это явление используется при изготовлении парашюта.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«Сопротивление воздуха».</w:t>
            </w: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Объяснять, какой принцип заложен в устройство работы парашюта.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Рейка, газета, молоток.</w:t>
            </w: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Знает, что воздух имеет сопротивление и это явление используется при изготовлении парашюта.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800C5" w:rsidRPr="001D2EB2" w:rsidRDefault="002800C5" w:rsidP="0042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5. Сила трения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5.1. В чем разница между трением скольжения и трением качения?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Демонстрация трения покоя, трения скольжения и трения качения.</w:t>
            </w: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силы трения. Виды силы трения. Где встречается трение в жизни человека.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Определять виды трения и объяснять, как оно действует в различных погодных условиях.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Линейка, ластик.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Знает определение силы трения, виды силы трения, где встречается трение в жизни человека, как учесть действие силы трения в различных погодных условиях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5.2. Почему колеса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автомобиля не проскальзывают на месте?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колеса машины, тормозные колодки, подшипник.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используется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сила трение в технике. Зачем применяют смазочные материалы.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Закручивание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шурупов в доску, применяя смазочный материал и без него.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силы трения. 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Отвертк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а, доска, шурупы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Знает способы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увеличения и уменьшения трения и как они используются на практике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2800C5" w:rsidRPr="001D2EB2" w:rsidRDefault="002800C5" w:rsidP="003C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6. Инерция 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6.1. Что называется инерцией?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инерции. Как на инерцию действует сила тяжести и сила трения.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Скатывание металлического шарика на песок и гладкую поверхность.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Наблюдать и объяснять, как действует инерция в повседневной жизни.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Металлический шарик, доска.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Даёт определение инерции, умеет приводить примеры проявления инерции в повседневной жизни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6.2. Где проявляется инерция в повседневной жизни?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Почему нужно держаться за поручни при движении транспортных средств, как помогают инерция при отладке различных инструментов, что нужно помнить при выполнении спортивных упражнений.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Применять знания об инерции при наладке различных инструментов.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Молоток, топор, деревянный рубанок, лопата, грабли.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Знает, почему нужно держаться за поручни при движении транспортных средств, как помогают инерция при отладке различных инструментов, что нужно помнить при выполнении спортивных упражнений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800C5" w:rsidRPr="001D2EB2" w:rsidRDefault="002800C5" w:rsidP="000C3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7. Вес тела 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7.1. Что называется весом тела?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Определение веса тела, единицы измерения веса тела. Динамометр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и безмен: назначение и устройство. Формула для вычисления веса тела.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Решение одношаговых задач.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Решать одношаговые задачи. Уметь пользоваться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динамометром, безменом.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Динамометр, безмен.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Даёт определение веса тела, знает единицы веса, умеет пользоваться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динамометром, безменом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7.2. При каких условиях может возникнуть невесомость?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невесомости, когда возникает и какое воздействие она оказывает на организм.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Посмотри и опиши, в каком случае человек будет находиться в невесомости.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Определять, в каком случае человек испытывает состояние невесомости.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Определяет, в каком случае физическое тело испытывает состояние невесомости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8. Рычаг 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8.1. Для чего используют рычаг?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рычага, что может служить рычагом в быту, что такое плечо рычага, что такое «золотое правило механики».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Нарисуй рычаг.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Объяснять, какие инструменты увеличивают силу человека и за счет чего это происходит.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Инструменты, в устройстве которых используется принцип работы рычага.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Даёт определение рычага, может применить рычаг в быту, знает «золотое правило механики»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8.2. Какие бывают простые механизмы?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Простые механизмы: неподвижный и подвижный блок, ворот, подъём, клин их устройство и как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они используют в быту.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Зарисовать простейшие механизмы.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Применять простые механизмы при выполнении работ в бытовых условиях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Знает виды простых механизмов и их применение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9. Виды механических передач 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9.1. Какие бывают виды механических передач?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механической передачи, для чего она применяется. Виды механических передач.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Зарисовать механизмы, в которых используются различные виды передач.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Объяснять, для чего используется механическая передача.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Знает и объясняет устройство различных типов механических передач 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9.2. Где используются механические передачи?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Где и в каких механизмах используются различные виды механических передач.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Выбор по рисункам видов передач.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Определять вид механической передачи, применяемой в технике.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Знает, где применяются различные типы механических передач в технике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10. Механическая работа и энергия 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10.1. Что называется механической энергией?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механической работы и энергии.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Определить совершается или нет работа по рисункам и доказать свой ответ.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Приводить примеры совершения работы человеком и различными механизмами.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Приводит примеры совершения работы человеком и различными механизмами.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10.2. Какому общему закону подчиняется энергия?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закона сохранения и превращения энергии.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Определи откуда берётся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энергия.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как происходит сохранение и превращение энергии.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Знает определение закона сохранения и превращения энергии,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объясняет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как происходит сохранение и превращение энергии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1D2E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Вещество (4 часа)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800C5" w:rsidRPr="001D2EB2" w:rsidRDefault="002800C5" w:rsidP="0082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1. Свойства молекул 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1.1. Какими свойствами обладают молекулы?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«Наблюдение диффузии при заварке чая». «Растворение сахара в воде».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Понимать, что вещество состоит из молекул. Молекулы состоят из атомов. Свойства молекул (притяжение, диффузия). 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Наблюдение за процессом диффузии, нагревании, сжатии различных веществ.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Наблюдать и объяснять - какие явления наблюдаются при смешивании веществ на примере заварки чая.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Стакан, мяч.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- Даёт определение молекулы;</w:t>
            </w: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- собирает модель молекулы воды</w:t>
            </w: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- приводит примеры диффузии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1.2. Что можно измерить термометром?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«Измерение температуры термометрами разных видов».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что такое температура. Какими приборами можно измерить температуру. Единицы измерения температуры.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Измерение температуры в помещении, дома, температуры собственного тела.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Измерять температуру.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Градусник, термометр.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- определяет температуру воздуха, температуру собственного тела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2. Вещество и его агрегатные состояния 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2.1. В каких состояниях может находиться вещество?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«Свойства воды в разных состояниях».</w:t>
            </w: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состояний вещества.</w:t>
            </w: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Как вещество переходит из одного состояния в другое.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температуры, при которой лед полностью превращается в воду.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Изменять состояния вещества в бытовых условиях.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Стакан, термометр.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- определяет состояние вещества по иллюстрациям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2.2. Какими свойствами обладают вещества в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состояниях?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Свойства, которыми обладают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вещества в различных агрегатных состояниях. Три состояния вещества.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изменением состояния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вещества под действием температуры (листы бумаги, смоченные водой)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Объяснять, как меняется состояние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вещества в зависимости от изменения температуры (на примере воды).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Листы бумаги.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Знает особенности твердых и газообразных тел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3. Смачивание и капиллярность 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3.1. Какие физические явления называют смачиванием и капиллярностью?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Опыты: «Смачивание различных веществ». 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Несмачиваемость</w:t>
            </w:r>
            <w:proofErr w:type="spellEnd"/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смачивания, капиллярности. Как происходит процесс смачивания. Как действуют силы взаимного притяжения молекул.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Смачивание твёрдого и мягкого тела.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Объяснять, почему не все тела смачиваются. Как влияет толщина капилляра на явление капиллярности.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Стеклянная пластина, парафин, ёмкость.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определяет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смачивается тело или нет;</w:t>
            </w: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- проводит опыт со стеклянными трубочками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3.2. Где и как проявляются явления капиллярности и смачивания?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Какие явление капиллярности можно наблюдать в повседневной жизни.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Опыт с промокательной бумагой, пропитанной растительным маслом.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Объяснять, как происходит процесс смачивания.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Промокательная бумага, растительное масло.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Приводит примеры явления 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смачиваемости</w:t>
            </w:r>
            <w:proofErr w:type="spell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и капиллярности в повседневной жизни.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4. Плотность 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4.1. Как определить плотность физического тела?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Определение плотности и её единицы измерения. Прибор для измерения плотности.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Формула определения плотности.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Решение одношаговых задач. Измерение плотности при помощи бытового ареометра.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Определять плотность жидкости. Решать одношаговые задачи на определение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плотности.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Ареометр.</w:t>
            </w: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- Даёт определение плотности;</w:t>
            </w:r>
          </w:p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- измеряет плотность  жидкости ареометром;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4.2. В каких случаях могут пригодиться знания о плотности вещества?</w:t>
            </w:r>
          </w:p>
        </w:tc>
        <w:tc>
          <w:tcPr>
            <w:tcW w:w="2018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Зачем нужны знания о плотности в быту.</w:t>
            </w:r>
          </w:p>
        </w:tc>
        <w:tc>
          <w:tcPr>
            <w:tcW w:w="2126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Опыт с маслом и водой.</w:t>
            </w:r>
          </w:p>
        </w:tc>
        <w:tc>
          <w:tcPr>
            <w:tcW w:w="18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Наблюдать и объяснять Физические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зависящие от плотности веществ.</w:t>
            </w:r>
          </w:p>
        </w:tc>
        <w:tc>
          <w:tcPr>
            <w:tcW w:w="1100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Понимает, что </w:t>
            </w:r>
            <w:r w:rsidRPr="001D2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возгорании бензина или керосина огонь невозможно потушить водой.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IV. Давление (8 часов)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1. Давление и сила давления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1.1. Что называется давлением?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«Забивание гвоздя молотком шляпкой вверх и шляпкой вниз».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давления, единицы измерения давления, формула для вычисления давления.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Опыт с ножницами и бумагой.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Решать одношаговые задачи. Приводить примеры из повседневной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где используется давление.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Ножницы.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Дает определение давления, приводит примеры из повседневной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где используется давление.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1.2. Как можно увеличить или уменьшить давление?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«Способы увеличения и уменьшения давления».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Зависимость давления от площади взаимодействующих поверхностей. Применение этой закономерности в повседневной жизни.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Выбери автомобиль с самой большой проходимостью и зарисуй его.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Объяснять зависимость давления от площади 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саприкосновения</w:t>
            </w:r>
            <w:proofErr w:type="spell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поверхностей и приводить примеры.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Знает способы увеличения и уменьшения давления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2. Давление в газах и жидкостях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2.1. Как передается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давление в газах и жидкостях?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«Надувание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воздушного шарика».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Паскаля.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Опыт Паскаля.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Как влияет на человека погружение в воду на большую глубину.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 с шариком,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наполненным водой.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явления, происходящие в бытовых условиях, в которых действует закон Паскаля.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Шарик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воздушный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 примеры,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происходящие в бытовых условиях,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2.2. В каких технических устройствах используется сжатый воздух?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Что такое сжатый воздух и где он применяется. Как называются устройства, в которых применяется сжатый воздух. Пневматические устройства, которые используются в быту и 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прмышленности</w:t>
            </w:r>
            <w:proofErr w:type="spellEnd"/>
            <w:r w:rsidRPr="001D2EB2">
              <w:rPr>
                <w:rFonts w:ascii="Times New Roman" w:hAnsi="Times New Roman"/>
                <w:sz w:val="24"/>
                <w:szCs w:val="24"/>
              </w:rPr>
              <w:t>. ТБ при использовании пневматического инструмента.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Подготовь сообщение о том, как еще используются в быту и технике сжатые газы. Нарисуй инструменты, в работе которых применяется сжатый воздух.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Определять, какие устройства, применяемые в быту и на производстве относятся к пневматическим, и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почему они называются пневматическими.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Называет пневматические устройства, которые используются в быту и промышленности. Знает  ТБ при использовании пневматического инструмента.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06BD5" w:rsidRPr="001D2EB2" w:rsidRDefault="00406BD5" w:rsidP="005F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3. Атмосферное давление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3.1. Что называют атмосферным давлением?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«Демонстрация действия атмосферного давления».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Определение атмосферного давления. Единицы атмосферного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давления.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атмосферного давления на лист бумаги, приложенный к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стакану с водой.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действие, которое оказывает атмосферное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давление в повседневной жизни.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Стакан, лист плотной бумаги.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Дает определение атмосферного давления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3.2. 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каких технических устройств основана на действии атмосферного давления?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От чего зависит атмосферное давление. Назначение и устройство простейшего барометра. Воздействие атмосферного давление на здоровье человека, изменение погоды, как работают всасывающие водяные насосы.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по рисункам, где давление больше, на равнине или в горах.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Объяснять, в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каких механизмов используется знание об атмосферном давлении. 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Умеет  пользоваться барометром 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4. Гидравлические механизмы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4.1. Почему выгодно использовать гидравлические механизмы?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«Гидравлические механизмы».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Гидравлические механизмы. Назначение, устройство и принцип работы.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Зарисуй простейший гидравлический механизм и подпиши название основных частей.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объяснить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как работают гидравлические механизмы.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Шприц большой, шприц, маленький.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Приводит примеры гидравлических механизмов, которые применяются в быту и в технике.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4.2. Где и как используются гидравлические механизмы?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Назначение и устройство гидравлического пресса, домкрата,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тормозной системы современного автомобиля.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Подготовь сообщение о том, где еще применяются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гидравлические механизмы.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гидравлические механизмы, которые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применяются в быту и в технике.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Приводит примеры гидравлических механизмов, которые применяются в быту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и в технике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1D2EB2">
              <w:rPr>
                <w:rFonts w:ascii="Times New Roman" w:hAnsi="Times New Roman"/>
                <w:sz w:val="24"/>
                <w:szCs w:val="24"/>
              </w:rPr>
              <w:t xml:space="preserve">5. Давление на дне водоемов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5.1. Почему на большие глубины человек не может опускаться без специального оборудования?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Давление воды изменяется при погружении в водоёме, меры безопасности при погружении на большую глубину.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Формула для вычисления давления жидкости на определенной глубине.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Изменение давления жидкости при изменении столба жидкости, опыт с пластиковой бутылкой.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Решать одношаговые задачи на изменение давления.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Знает меры безопасности при погружении на большую глубину.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5.2. Какие устройства используются для погружения на большие глубины?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Давление на больших глубинах очень высокое. Для изучения подводного мира используются специальные устройства: водолазные костюмы, батисферы, батискафы.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Подготовь сообщение и расскажи о том, какие исследования морских и океанических глубин проводятся с помощью глубоководных аппаратов.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Различать, какие устройства нужно применять на больших и малых глубинах.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Приводит примеры специальных устрой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>и погружении в воду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06BD5" w:rsidRPr="001D2EB2" w:rsidRDefault="00406BD5" w:rsidP="005F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6. Сообщающиеся сосуды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6.1. Почему в сообщающихся сосудах однородная жидкость устанавливается на одном уровне?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Что такое сообщающиеся сосуды, </w:t>
            </w:r>
            <w:r w:rsidRPr="001D2EB2">
              <w:rPr>
                <w:rFonts w:ascii="Times New Roman" w:hAnsi="Times New Roman"/>
                <w:bCs/>
                <w:sz w:val="24"/>
                <w:szCs w:val="24"/>
              </w:rPr>
              <w:t>Однородная жидкость в сообщающихся сосудах устанавливается на одном уровне.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Давление жидкости зависит от плотности жидкости.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Опыт с сообщающимися сосудами.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Объяснять, как давление жидкости зависит от плотности.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Пластиковые бутылки, шланг или трубка 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Приводит примеры сообщающихся сосудов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6.2. Почему вода из водонапорной башни не может поступать к потребителю, который находится выше, чем уровень воды в этой башне?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Водопровод назначение и принцип действия. Виды водопроводов. Шлюзы, назначение и принцип работы.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Зарисуй схему простейшего водопровода. 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В какой из сосудов войдет больше воды (на примере рисунков чайников)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Приводить примеры, где в повседневной жизни применяются знания об сообщающихся сосудах.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Штатив, стеклянные трубки, Резиновый шланг.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 рисунке определяет уровень воды в сообщающихся сосудах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06BD5" w:rsidRPr="001D2EB2" w:rsidRDefault="00406BD5" w:rsidP="005F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7. Плавание тел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7.1. В чем заключается причина того, что одно тело плавает, а другое тонет?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Опыт с динамометром или </w:t>
            </w:r>
            <w:r w:rsidR="001A6941" w:rsidRPr="001D2EB2">
              <w:rPr>
                <w:rFonts w:ascii="Times New Roman" w:hAnsi="Times New Roman"/>
                <w:sz w:val="24"/>
                <w:szCs w:val="24"/>
              </w:rPr>
              <w:t>безменом</w:t>
            </w:r>
            <w:r w:rsidRPr="001D2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Закон Архимеда. Формулу для расчета архимедовой силы.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Действие силы Архимеда. Изменение длины резинки под действием силы Архимеда.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Объяснять действие архимедовой силы на тела с различной плотностью.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Динамометр, резинка, гиря 20, 50 г., мензурка. 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Определяет направление действия силы Архимеда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7.2. Какие типы судов использовались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людьми в различные эпохи?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Суда способные плавать по воде и над водой.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судов.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 с пластилином и водой.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Объяснять, почему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суда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созданные из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металла не тонут.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Стакан, пластилин.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Определяет по иллюстрациям надводные и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подводные суда.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8. Воздухоплавание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8.1. Какое условие необходимо выполнить, чтобы воздушный шар поднялся в воздух?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процесса воздухоплавание. Принципы, заложенные в основу воздухоплавания. Способы, при помощи которых можно заставить шар летать.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Опыт: Действие изменения температуры воздуха на плотность воздуха. 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Объяснять действие изменения температуры на способность воздушных шаров летать.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Воздушный шарик.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Определяет процесс воздухоплавания.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8.2. Какие типы летательных аппаратов существуют и почему они способны подняться в воздух? 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«Летательные аппараты».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Типы летательных аппаратов, их назначение, принцип действия и применение.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Зарисуй летательные аппараты разных типов, которые ты знаешь.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Различать типы летательных аппаратов и знать их названия.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Называет виды</w:t>
            </w:r>
            <w:r w:rsidRPr="001D2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летательных аппаратов</w:t>
            </w:r>
          </w:p>
        </w:tc>
      </w:tr>
      <w:tr w:rsidR="002800C5" w:rsidRPr="001D2EB2" w:rsidTr="00406BD5"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078" w:type="dxa"/>
            <w:gridSpan w:val="7"/>
          </w:tcPr>
          <w:p w:rsidR="002800C5" w:rsidRPr="001D2EB2" w:rsidRDefault="002800C5" w:rsidP="00280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2E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V. Тепловые явления (8 часов)</w:t>
            </w: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1. Теплообмен и теплопроводность </w:t>
            </w:r>
          </w:p>
        </w:tc>
      </w:tr>
      <w:tr w:rsidR="00406BD5" w:rsidRPr="001D2EB2" w:rsidTr="00406BD5">
        <w:trPr>
          <w:tblHeader/>
        </w:trPr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EB2">
              <w:rPr>
                <w:rFonts w:ascii="Times New Roman" w:hAnsi="Times New Roman"/>
                <w:sz w:val="24"/>
                <w:szCs w:val="24"/>
                <w:u w:val="single"/>
              </w:rPr>
              <w:t>8 класс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EB2">
              <w:rPr>
                <w:rFonts w:ascii="Times New Roman" w:hAnsi="Times New Roman"/>
                <w:sz w:val="24"/>
                <w:szCs w:val="24"/>
                <w:u w:val="single"/>
              </w:rPr>
              <w:t>Демонстрации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EB2">
              <w:rPr>
                <w:rFonts w:ascii="Times New Roman" w:hAnsi="Times New Roman"/>
                <w:sz w:val="24"/>
                <w:szCs w:val="24"/>
                <w:u w:val="single"/>
              </w:rPr>
              <w:t>Знать /понимать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EB2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EB2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EB2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</w:t>
            </w: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EB2">
              <w:rPr>
                <w:rFonts w:ascii="Times New Roman" w:hAnsi="Times New Roman"/>
                <w:sz w:val="24"/>
                <w:szCs w:val="24"/>
                <w:u w:val="single"/>
              </w:rPr>
              <w:t>Виды и способы контроля / Результат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1.1. Что такое теплопередача?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Опыт: Виды теплопередачи, нагревание, охлаждение. «Ложка и деревянная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палочка в стакане».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процесса теплопередачи. Виды теплопередачи. Определение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теплопроводности. Зависимость теплопроводности от веществ, из которых сделаны тела.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Определи, какие материалы обладают большей теплопроводностью.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Наблюдать и объяснять процессы теплопередачи и теплообмена в бытовых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условиях.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Ложка, стакан, деревянная палочка.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Палочк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и из различных материалов.</w:t>
            </w:r>
          </w:p>
        </w:tc>
        <w:tc>
          <w:tcPr>
            <w:tcW w:w="248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Дает определение теплопередачи, приводит примеры теплопередачи. Дает определение теплопроводности,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называет материалы, обладающие большей или меньшей теплопроводностью.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Называет правила безопасной работы с горячими телами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1.2. Какие материалы можно использовать, чтобы не обжечься?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горячими телами.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теплоизоляторов. Вещества, которые имеют высокое теплоизолирующее свойство.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Зарисуй бытовые приборы, применяемые в быту, в которых используются теплоизоляционные материалы.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Выбирать теплоизоляционные материалы, которые применяются в бытовых условиях.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2. Конвекция и тепловые излучения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2.1. Какие еще виды теплопередачи существуют помимо теплопроводности?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1D2EB2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t>«Наблюдение конвекции».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процесса конвекции и теплового излучения.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Наблюдение процесса конвекции на примере растворения марганца при нагревании в колбе с водой.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Наблюдать и объяснять процесс конвекции, происходящий в бытовых условиях.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Определять по внешним признакам процесс теплопередачи.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Колба, спиртовая горелка.</w:t>
            </w:r>
          </w:p>
        </w:tc>
        <w:tc>
          <w:tcPr>
            <w:tcW w:w="248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Дает определение конвекции, излучения. Приводит примеры проявления конвекции и излучения в природе и быту.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Называет основные части термоса и умеет использовать его по назначению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2.2. Как называется сосуд, в котором сохраняется постоянная температура?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«Устройство термоса».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Термос, назначение и устройство. 3 способа теплопередачи,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встречающиеся в окружающем нас мире.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Зарисуйте устройство термоса и подпишите его основные части.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Опыт: Воздействие теплого излучения на тёмную и светлую поверхности.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какие способы теплопередачи встречаются в повседневной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Термос или 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термопот</w:t>
            </w:r>
            <w:proofErr w:type="spellEnd"/>
            <w:r w:rsidRPr="001D2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3. Зависимость объема от температуры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3.1. Как зависит объем тела от температуры?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«Изменение объёма тела при изменении температуры»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При нагревании все вещества увеличиваются в объеме, а при охлаждении — уменьшаются.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Опыт: Изменение объема веще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>и нагревании и охлаждении.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Объяснять действие изменения температуры на различные тела и вещества в бытовых условиях.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Электрическая плитка, колба, трубка, резиновая пробка.</w:t>
            </w:r>
          </w:p>
        </w:tc>
        <w:tc>
          <w:tcPr>
            <w:tcW w:w="248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Приводит примеры изменения объема тела при изменении  температуры в бытовых условиях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3.2. Как учитывается свойство тел изменять свой объем при изменении температуры?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Меры безопасности, которые необходимо соблюдать, применяя знания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изменении объема при изменении температуры. 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bCs/>
                <w:sz w:val="24"/>
                <w:szCs w:val="24"/>
              </w:rPr>
              <w:t>Выполни задание.</w:t>
            </w:r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Объясни, почему нельзя ставить на плиту кастрюлю, доверху наполненную водой?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Наблюдать и применять знания о свойстве веществ, изменять свой объем при изменении температуры в бытовых условиях.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4. Внутренняя энергия тела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4.1. Что называется внутренней энергией тела?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Опыт. Изменение внутренней энергии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вещества при нагревании.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внутренней энергии. Изменение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внутренней энергии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изменения температуры. 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 задание. 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«Сгибание металлического прутка или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проволоки».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Объяснять, как можно изменять внутреннюю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энергию тела в бытовых условиях. 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Горелка, пробирка,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резиновая пробка.</w:t>
            </w:r>
          </w:p>
        </w:tc>
        <w:tc>
          <w:tcPr>
            <w:tcW w:w="248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Объясняет, каким образом отапливаются помещения.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4.2. Как отапливают жилые дома?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Простейшая система водяного отопления в жилых помещениях назначение, устройство и принцип работы.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Зарисуй простейшую схему отопления дома, 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обознач</w:t>
            </w:r>
            <w:proofErr w:type="spell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и подпиши название частей отопления.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как работает система 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водянного</w:t>
            </w:r>
            <w:proofErr w:type="spell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отопления в доме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5. Тепловые машины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5.1. Как работают тепловые машины?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«Тепловые машины».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Тепловые машины назначение и принцип работы. Устройство простейшей тепловой машины.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Рассмотри механизмы, изображенные, и попробуй определить, на что расходуется их механическая энергия.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Объяснять как 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преисходит</w:t>
            </w:r>
            <w:proofErr w:type="spell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преобразование внутренней энергии топлива в механическую энергию на примере вращения колёс автомобиля.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 модели указывает основные части ДВС, объясняет принцип работы ДВС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5.2. Как работают наиболее распространенные тепловые машины — двигатели внутреннего сгорания?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«Двигатель внутреннего сгорания»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Наиболее распространенные тепловые машины. Устройство и принцип действия бензиновых и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дизельных двигателей. ТБ при работе с ДВС.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Рассмотри двигатель внутреннего сгорания и объясни назначение устройств, из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которых он состоит.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принцип работы бензинового двигателя.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6. Плавление и кристаллизация.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6.1. В чем разница между плавлением и кристаллизацией?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«Процесс плавления льда».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Определения процессов плавления и кристаллизации. 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Процесс плавления и процесс кристаллизации.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Внеси в теплое помещение два куска льда. Один из них накрой мехом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>акой из кусков растает быстрее? Объясни почему.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Различать какие процессы проходят при нагревании и охлаждении. Определять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>когда заканчивается процесс плавления и кристаллизации.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Стакан, </w:t>
            </w:r>
          </w:p>
        </w:tc>
        <w:tc>
          <w:tcPr>
            <w:tcW w:w="248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Дает определение процессов плавления и кристаллизации, приводит примеры.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6.2. Как процессы плавления и кристаллизации проявляются в природе?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Какие процессы происходят при смене времен года. 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Нарисуй рисунок, где должно быть изображено время года, когда происходит кристаллизация.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Отличать процессы кристаллизации и плавления. Наблюдать, где происходят такие процессы в быту. 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7. Испарение и конденсация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7.1. Какое явление называется конденсацией?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Влияние на температуру жидкости процесса испарения.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Определение процесса конденсации.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при которых процесс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конденсации проходит быстрее.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Капни себе на руку каплю спирта и каплю воды. Опиши свои ощущения.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Объясни, почему чувствуется разница.</w:t>
            </w:r>
          </w:p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и объяснять где процесс конденсации мы наблюдаем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в быту. Какие меры безопасности нужно соблюдать при кипячении воды.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Термометры уличные.</w:t>
            </w:r>
          </w:p>
        </w:tc>
        <w:tc>
          <w:tcPr>
            <w:tcW w:w="248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Дает определение процессов испарения и конденсации, приводит  примеры этих процессов в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быту и природе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7.2. Какие явления в природе связаны с процессами испарения и конденсации?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Явления природы, с которыми мы сталкиваемся в 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где происходят процессы испарения и конденсации.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Нарисуй природные явления, когда происходит процесс испарения и конденсации.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Объяснить, как происходит процесс конденсации. Где встречается это процесс в повседневной жизни.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D5" w:rsidRPr="001D2EB2" w:rsidTr="00406BD5">
        <w:tc>
          <w:tcPr>
            <w:tcW w:w="70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8" w:type="dxa"/>
            <w:gridSpan w:val="7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8. Зависимость процесса кипения жидкости от давления и температуры 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8.1. Какой процесс называется кипением жидкости?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Определение процесса кипения, температура кипения. Зависимость температуры кипения от изменения давления.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Котелок на костре закипает за 30 </w:t>
            </w:r>
            <w:proofErr w:type="gramStart"/>
            <w:r w:rsidRPr="001D2EB2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Что можно сделать для того, чтобы он закипел быстрее? Как ты думаешь, какой котелок закипит быстрее: </w:t>
            </w:r>
            <w:proofErr w:type="spellStart"/>
            <w:r w:rsidRPr="001D2EB2">
              <w:rPr>
                <w:rFonts w:ascii="Times New Roman" w:hAnsi="Times New Roman"/>
                <w:sz w:val="24"/>
                <w:szCs w:val="24"/>
              </w:rPr>
              <w:t>закопченый</w:t>
            </w:r>
            <w:proofErr w:type="spellEnd"/>
            <w:r w:rsidRPr="001D2EB2">
              <w:rPr>
                <w:rFonts w:ascii="Times New Roman" w:hAnsi="Times New Roman"/>
                <w:sz w:val="24"/>
                <w:szCs w:val="24"/>
              </w:rPr>
              <w:t xml:space="preserve"> или очищенный? Объясни свой ответ. 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Объяснять процесс кипячения. Меры безопасности, которые необходимо соблюдать при кипячении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Перечисляет способы кипячения в быту. Объясняет принцип работы скороварки</w:t>
            </w:r>
          </w:p>
        </w:tc>
      </w:tr>
      <w:tr w:rsidR="00406BD5" w:rsidRPr="001D2EB2" w:rsidTr="00406BD5">
        <w:tc>
          <w:tcPr>
            <w:tcW w:w="70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8.2. Как работает скороварка?</w:t>
            </w:r>
          </w:p>
        </w:tc>
        <w:tc>
          <w:tcPr>
            <w:tcW w:w="2018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>«Скороварка»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t xml:space="preserve">Скороварка, назначение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устройство, принцип действия.</w:t>
            </w:r>
          </w:p>
        </w:tc>
        <w:tc>
          <w:tcPr>
            <w:tcW w:w="2126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Посмотри на рисунки и скажи,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где кипящая вода горячее: на вершине горы или на уровне моря? Объясни свой ответ.</w:t>
            </w:r>
          </w:p>
        </w:tc>
        <w:tc>
          <w:tcPr>
            <w:tcW w:w="1809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принцип </w:t>
            </w:r>
            <w:r w:rsidRPr="001D2EB2">
              <w:rPr>
                <w:rFonts w:ascii="Times New Roman" w:hAnsi="Times New Roman"/>
                <w:sz w:val="24"/>
                <w:szCs w:val="24"/>
              </w:rPr>
              <w:lastRenderedPageBreak/>
              <w:t>работы скороварки, меры безопасности при работе со скороваркой.</w:t>
            </w:r>
          </w:p>
        </w:tc>
        <w:tc>
          <w:tcPr>
            <w:tcW w:w="1100" w:type="dxa"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06BD5" w:rsidRPr="001D2EB2" w:rsidRDefault="00406BD5" w:rsidP="0028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0C5" w:rsidRPr="001D2EB2" w:rsidRDefault="002800C5" w:rsidP="00280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0C5" w:rsidRPr="001D2EB2" w:rsidRDefault="002800C5">
      <w:pPr>
        <w:rPr>
          <w:rFonts w:ascii="Times New Roman" w:hAnsi="Times New Roman"/>
          <w:sz w:val="24"/>
          <w:szCs w:val="24"/>
        </w:rPr>
      </w:pPr>
    </w:p>
    <w:sectPr w:rsidR="002800C5" w:rsidRPr="001D2EB2" w:rsidSect="002800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C5E"/>
    <w:multiLevelType w:val="hybridMultilevel"/>
    <w:tmpl w:val="5E72A206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7D83"/>
    <w:multiLevelType w:val="hybridMultilevel"/>
    <w:tmpl w:val="D39A5B50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D3DA1"/>
    <w:multiLevelType w:val="hybridMultilevel"/>
    <w:tmpl w:val="1AA6C01E"/>
    <w:lvl w:ilvl="0" w:tplc="E8A47C3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62C45"/>
    <w:multiLevelType w:val="hybridMultilevel"/>
    <w:tmpl w:val="F4DE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4F1D"/>
    <w:multiLevelType w:val="hybridMultilevel"/>
    <w:tmpl w:val="9F8E7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E933D1"/>
    <w:multiLevelType w:val="hybridMultilevel"/>
    <w:tmpl w:val="0AE439F6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92C8C"/>
    <w:multiLevelType w:val="multilevel"/>
    <w:tmpl w:val="3F7605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A0"/>
    <w:rsid w:val="000C3B2B"/>
    <w:rsid w:val="00131713"/>
    <w:rsid w:val="00170FCB"/>
    <w:rsid w:val="001712CA"/>
    <w:rsid w:val="0019288E"/>
    <w:rsid w:val="001A6941"/>
    <w:rsid w:val="001D2EB2"/>
    <w:rsid w:val="002800C5"/>
    <w:rsid w:val="00334054"/>
    <w:rsid w:val="003869C7"/>
    <w:rsid w:val="00391B6B"/>
    <w:rsid w:val="003C5071"/>
    <w:rsid w:val="00406BD5"/>
    <w:rsid w:val="00422671"/>
    <w:rsid w:val="004D6E08"/>
    <w:rsid w:val="005556A0"/>
    <w:rsid w:val="005F279A"/>
    <w:rsid w:val="006B7E95"/>
    <w:rsid w:val="00821889"/>
    <w:rsid w:val="00824F4C"/>
    <w:rsid w:val="008B7D3C"/>
    <w:rsid w:val="008D37C3"/>
    <w:rsid w:val="008D52E5"/>
    <w:rsid w:val="00991BDD"/>
    <w:rsid w:val="009E480E"/>
    <w:rsid w:val="00AB0DC8"/>
    <w:rsid w:val="00B43D1C"/>
    <w:rsid w:val="00BE4E8C"/>
    <w:rsid w:val="00C94DE6"/>
    <w:rsid w:val="00CF343A"/>
    <w:rsid w:val="00D0426D"/>
    <w:rsid w:val="00D04ED9"/>
    <w:rsid w:val="00D06F34"/>
    <w:rsid w:val="00DC7A1B"/>
    <w:rsid w:val="00DF5454"/>
    <w:rsid w:val="00E008A7"/>
    <w:rsid w:val="00E071BA"/>
    <w:rsid w:val="00E1480B"/>
    <w:rsid w:val="00E3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00C5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800C5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800C5"/>
    <w:pPr>
      <w:shd w:val="clear" w:color="auto" w:fill="FFFFFF"/>
      <w:spacing w:before="240" w:after="0" w:line="307" w:lineRule="exact"/>
      <w:ind w:firstLine="240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4">
    <w:name w:val="List Paragraph"/>
    <w:basedOn w:val="a"/>
    <w:uiPriority w:val="34"/>
    <w:qFormat/>
    <w:rsid w:val="002800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800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00C5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800C5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800C5"/>
    <w:pPr>
      <w:shd w:val="clear" w:color="auto" w:fill="FFFFFF"/>
      <w:spacing w:before="240" w:after="0" w:line="307" w:lineRule="exact"/>
      <w:ind w:firstLine="240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4">
    <w:name w:val="List Paragraph"/>
    <w:basedOn w:val="a"/>
    <w:uiPriority w:val="34"/>
    <w:qFormat/>
    <w:rsid w:val="002800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800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5796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47</cp:revision>
  <cp:lastPrinted>2016-08-30T06:09:00Z</cp:lastPrinted>
  <dcterms:created xsi:type="dcterms:W3CDTF">2014-08-28T00:59:00Z</dcterms:created>
  <dcterms:modified xsi:type="dcterms:W3CDTF">2016-10-14T02:27:00Z</dcterms:modified>
</cp:coreProperties>
</file>