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0E" w:rsidRPr="00F40266" w:rsidRDefault="004D470E" w:rsidP="00502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266">
        <w:rPr>
          <w:rFonts w:ascii="Times New Roman" w:hAnsi="Times New Roman" w:cs="Times New Roman"/>
          <w:b/>
          <w:sz w:val="24"/>
          <w:szCs w:val="24"/>
        </w:rPr>
        <w:t>Сценарий митинга 9 мая</w:t>
      </w:r>
    </w:p>
    <w:p w:rsidR="004D470E" w:rsidRPr="00F40266" w:rsidRDefault="004D470E" w:rsidP="000D3E9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266">
        <w:rPr>
          <w:rFonts w:ascii="Times New Roman" w:hAnsi="Times New Roman" w:cs="Times New Roman"/>
          <w:sz w:val="24"/>
          <w:szCs w:val="24"/>
        </w:rPr>
        <w:t xml:space="preserve">Звучит </w:t>
      </w:r>
      <w:r w:rsidRPr="00F40266">
        <w:rPr>
          <w:rFonts w:ascii="Times New Roman" w:hAnsi="Times New Roman" w:cs="Times New Roman"/>
          <w:b/>
          <w:sz w:val="24"/>
          <w:szCs w:val="24"/>
        </w:rPr>
        <w:t>«Прощание Славянки».</w:t>
      </w:r>
    </w:p>
    <w:p w:rsidR="004D470E" w:rsidRPr="00F40266" w:rsidRDefault="004D470E" w:rsidP="00D3656D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40266">
        <w:rPr>
          <w:rFonts w:ascii="Times New Roman" w:hAnsi="Times New Roman" w:cs="Times New Roman"/>
          <w:sz w:val="24"/>
          <w:szCs w:val="24"/>
        </w:rPr>
        <w:t xml:space="preserve">Ты помнишь, солдат, много весен назад </w:t>
      </w:r>
    </w:p>
    <w:p w:rsidR="004D470E" w:rsidRPr="00F40266" w:rsidRDefault="004D470E" w:rsidP="004D470E">
      <w:pPr>
        <w:rPr>
          <w:rFonts w:ascii="Times New Roman" w:hAnsi="Times New Roman" w:cs="Times New Roman"/>
          <w:sz w:val="24"/>
          <w:szCs w:val="24"/>
        </w:rPr>
      </w:pPr>
      <w:r w:rsidRPr="00F40266">
        <w:rPr>
          <w:rFonts w:ascii="Times New Roman" w:hAnsi="Times New Roman" w:cs="Times New Roman"/>
          <w:sz w:val="24"/>
          <w:szCs w:val="24"/>
        </w:rPr>
        <w:t xml:space="preserve">Полыхало закатами небо? </w:t>
      </w:r>
    </w:p>
    <w:p w:rsidR="004D470E" w:rsidRPr="00F40266" w:rsidRDefault="004D470E" w:rsidP="004D470E">
      <w:pPr>
        <w:rPr>
          <w:rFonts w:ascii="Times New Roman" w:hAnsi="Times New Roman" w:cs="Times New Roman"/>
          <w:sz w:val="24"/>
          <w:szCs w:val="24"/>
        </w:rPr>
      </w:pPr>
      <w:r w:rsidRPr="00F40266">
        <w:rPr>
          <w:rFonts w:ascii="Times New Roman" w:hAnsi="Times New Roman" w:cs="Times New Roman"/>
          <w:sz w:val="24"/>
          <w:szCs w:val="24"/>
        </w:rPr>
        <w:t>Ты шел через боль и твердил как пароль,</w:t>
      </w:r>
    </w:p>
    <w:p w:rsidR="000C0450" w:rsidRPr="00F40266" w:rsidRDefault="004D470E" w:rsidP="004D470E">
      <w:pPr>
        <w:rPr>
          <w:rFonts w:ascii="Times New Roman" w:hAnsi="Times New Roman" w:cs="Times New Roman"/>
          <w:sz w:val="24"/>
          <w:szCs w:val="24"/>
        </w:rPr>
      </w:pPr>
      <w:r w:rsidRPr="00F40266">
        <w:rPr>
          <w:rFonts w:ascii="Times New Roman" w:hAnsi="Times New Roman" w:cs="Times New Roman"/>
          <w:sz w:val="24"/>
          <w:szCs w:val="24"/>
        </w:rPr>
        <w:t xml:space="preserve"> Как священную клятву: "Победа".</w:t>
      </w:r>
    </w:p>
    <w:p w:rsidR="00C03EE2" w:rsidRPr="00F40266" w:rsidRDefault="00C03EE2" w:rsidP="004D470E">
      <w:pPr>
        <w:rPr>
          <w:rFonts w:ascii="Times New Roman" w:hAnsi="Times New Roman" w:cs="Times New Roman"/>
          <w:sz w:val="24"/>
          <w:szCs w:val="24"/>
        </w:rPr>
      </w:pPr>
    </w:p>
    <w:p w:rsidR="004D470E" w:rsidRPr="00F40266" w:rsidRDefault="004D470E" w:rsidP="00D3656D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40266">
        <w:rPr>
          <w:rFonts w:ascii="Times New Roman" w:hAnsi="Times New Roman" w:cs="Times New Roman"/>
          <w:sz w:val="24"/>
          <w:szCs w:val="24"/>
        </w:rPr>
        <w:t xml:space="preserve"> Ты помнишь, солдат, обгоревший рейхстаг, </w:t>
      </w:r>
    </w:p>
    <w:p w:rsidR="004D470E" w:rsidRPr="00F40266" w:rsidRDefault="004D470E" w:rsidP="004D470E">
      <w:pPr>
        <w:rPr>
          <w:rFonts w:ascii="Times New Roman" w:hAnsi="Times New Roman" w:cs="Times New Roman"/>
          <w:sz w:val="24"/>
          <w:szCs w:val="24"/>
        </w:rPr>
      </w:pPr>
      <w:r w:rsidRPr="00F40266">
        <w:rPr>
          <w:rFonts w:ascii="Times New Roman" w:hAnsi="Times New Roman" w:cs="Times New Roman"/>
          <w:sz w:val="24"/>
          <w:szCs w:val="24"/>
        </w:rPr>
        <w:t xml:space="preserve">Алый стяг, озаривший полнеба? </w:t>
      </w:r>
    </w:p>
    <w:p w:rsidR="004D470E" w:rsidRPr="00F40266" w:rsidRDefault="004D470E" w:rsidP="004D470E">
      <w:pPr>
        <w:rPr>
          <w:rFonts w:ascii="Times New Roman" w:hAnsi="Times New Roman" w:cs="Times New Roman"/>
          <w:sz w:val="24"/>
          <w:szCs w:val="24"/>
        </w:rPr>
      </w:pPr>
      <w:r w:rsidRPr="00F40266">
        <w:rPr>
          <w:rFonts w:ascii="Times New Roman" w:hAnsi="Times New Roman" w:cs="Times New Roman"/>
          <w:sz w:val="24"/>
          <w:szCs w:val="24"/>
        </w:rPr>
        <w:t xml:space="preserve">Ты помнишь друзей? </w:t>
      </w:r>
    </w:p>
    <w:p w:rsidR="004D470E" w:rsidRPr="00F40266" w:rsidRDefault="004D470E" w:rsidP="004D470E">
      <w:pPr>
        <w:rPr>
          <w:rFonts w:ascii="Times New Roman" w:hAnsi="Times New Roman" w:cs="Times New Roman"/>
          <w:sz w:val="24"/>
          <w:szCs w:val="24"/>
        </w:rPr>
      </w:pPr>
      <w:r w:rsidRPr="00F40266">
        <w:rPr>
          <w:rFonts w:ascii="Times New Roman" w:hAnsi="Times New Roman" w:cs="Times New Roman"/>
          <w:sz w:val="24"/>
          <w:szCs w:val="24"/>
        </w:rPr>
        <w:t xml:space="preserve">К ним на несколько дней </w:t>
      </w:r>
    </w:p>
    <w:p w:rsidR="004D470E" w:rsidRPr="00F40266" w:rsidRDefault="004D470E" w:rsidP="004D470E">
      <w:pPr>
        <w:rPr>
          <w:rFonts w:ascii="Times New Roman" w:hAnsi="Times New Roman" w:cs="Times New Roman"/>
          <w:sz w:val="24"/>
          <w:szCs w:val="24"/>
        </w:rPr>
      </w:pPr>
      <w:r w:rsidRPr="00F40266">
        <w:rPr>
          <w:rFonts w:ascii="Times New Roman" w:hAnsi="Times New Roman" w:cs="Times New Roman"/>
          <w:sz w:val="24"/>
          <w:szCs w:val="24"/>
        </w:rPr>
        <w:t>Опоздала в Берлине победа.</w:t>
      </w:r>
    </w:p>
    <w:p w:rsidR="00C03EE2" w:rsidRPr="00F40266" w:rsidRDefault="00C03EE2" w:rsidP="004D470E">
      <w:pPr>
        <w:rPr>
          <w:rFonts w:ascii="Times New Roman" w:hAnsi="Times New Roman" w:cs="Times New Roman"/>
          <w:sz w:val="24"/>
          <w:szCs w:val="24"/>
        </w:rPr>
      </w:pPr>
    </w:p>
    <w:p w:rsidR="004D470E" w:rsidRPr="00F40266" w:rsidRDefault="004D470E" w:rsidP="00D3656D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40266">
        <w:rPr>
          <w:rFonts w:ascii="Times New Roman" w:hAnsi="Times New Roman" w:cs="Times New Roman"/>
          <w:sz w:val="24"/>
          <w:szCs w:val="24"/>
        </w:rPr>
        <w:t xml:space="preserve"> Мир помнит, солдат, много весен назад </w:t>
      </w:r>
    </w:p>
    <w:p w:rsidR="004D470E" w:rsidRPr="00F40266" w:rsidRDefault="008072F9" w:rsidP="004D470E">
      <w:pPr>
        <w:rPr>
          <w:rFonts w:ascii="Times New Roman" w:hAnsi="Times New Roman" w:cs="Times New Roman"/>
          <w:sz w:val="24"/>
          <w:szCs w:val="24"/>
        </w:rPr>
      </w:pPr>
      <w:r w:rsidRPr="00F40266">
        <w:rPr>
          <w:rFonts w:ascii="Times New Roman" w:hAnsi="Times New Roman" w:cs="Times New Roman"/>
          <w:sz w:val="24"/>
          <w:szCs w:val="24"/>
        </w:rPr>
        <w:t xml:space="preserve">Твое твердое слово: "Победа!" </w:t>
      </w:r>
    </w:p>
    <w:p w:rsidR="004D470E" w:rsidRPr="00F40266" w:rsidRDefault="004D470E" w:rsidP="008E4D33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40266">
        <w:rPr>
          <w:rFonts w:ascii="Times New Roman" w:hAnsi="Times New Roman" w:cs="Times New Roman"/>
          <w:sz w:val="24"/>
          <w:szCs w:val="24"/>
        </w:rPr>
        <w:t xml:space="preserve">9 мая </w:t>
      </w:r>
      <w:r w:rsidR="00F206D5" w:rsidRPr="00F40266">
        <w:rPr>
          <w:rFonts w:ascii="Times New Roman" w:hAnsi="Times New Roman" w:cs="Times New Roman"/>
          <w:sz w:val="24"/>
          <w:szCs w:val="24"/>
        </w:rPr>
        <w:t xml:space="preserve">– великий праздник великого нашего народа. </w:t>
      </w:r>
      <w:r w:rsidR="0099280D" w:rsidRPr="00F40266">
        <w:rPr>
          <w:rFonts w:ascii="Times New Roman" w:hAnsi="Times New Roman" w:cs="Times New Roman"/>
          <w:sz w:val="24"/>
          <w:szCs w:val="24"/>
        </w:rPr>
        <w:t xml:space="preserve">И как жаль, что сегодня </w:t>
      </w:r>
      <w:r w:rsidR="00046570" w:rsidRPr="00F40266">
        <w:rPr>
          <w:rFonts w:ascii="Times New Roman" w:hAnsi="Times New Roman" w:cs="Times New Roman"/>
          <w:sz w:val="24"/>
          <w:szCs w:val="24"/>
        </w:rPr>
        <w:t xml:space="preserve">уже </w:t>
      </w:r>
      <w:r w:rsidR="0099280D" w:rsidRPr="00F40266">
        <w:rPr>
          <w:rFonts w:ascii="Times New Roman" w:hAnsi="Times New Roman" w:cs="Times New Roman"/>
          <w:sz w:val="24"/>
          <w:szCs w:val="24"/>
        </w:rPr>
        <w:t xml:space="preserve">нет  с нами наших земляков – ветеранов Великой Отечественной войны. </w:t>
      </w:r>
      <w:r w:rsidR="00F206D5" w:rsidRPr="00F40266">
        <w:rPr>
          <w:rFonts w:ascii="Times New Roman" w:hAnsi="Times New Roman" w:cs="Times New Roman"/>
          <w:sz w:val="24"/>
          <w:szCs w:val="24"/>
        </w:rPr>
        <w:t xml:space="preserve">Один за другим ушли </w:t>
      </w:r>
      <w:r w:rsidR="0099280D" w:rsidRPr="00F40266">
        <w:rPr>
          <w:rFonts w:ascii="Times New Roman" w:hAnsi="Times New Roman" w:cs="Times New Roman"/>
          <w:sz w:val="24"/>
          <w:szCs w:val="24"/>
        </w:rPr>
        <w:t xml:space="preserve">они </w:t>
      </w:r>
      <w:r w:rsidR="00F206D5" w:rsidRPr="00F40266">
        <w:rPr>
          <w:rFonts w:ascii="Times New Roman" w:hAnsi="Times New Roman" w:cs="Times New Roman"/>
          <w:sz w:val="24"/>
          <w:szCs w:val="24"/>
        </w:rPr>
        <w:t>из жизни</w:t>
      </w:r>
      <w:r w:rsidR="00AF7884" w:rsidRPr="00F40266">
        <w:rPr>
          <w:rFonts w:ascii="Times New Roman" w:hAnsi="Times New Roman" w:cs="Times New Roman"/>
          <w:sz w:val="24"/>
          <w:szCs w:val="24"/>
        </w:rPr>
        <w:t xml:space="preserve">. </w:t>
      </w:r>
      <w:r w:rsidR="00F206D5" w:rsidRPr="00F40266">
        <w:rPr>
          <w:rFonts w:ascii="Times New Roman" w:hAnsi="Times New Roman" w:cs="Times New Roman"/>
          <w:sz w:val="24"/>
          <w:szCs w:val="24"/>
        </w:rPr>
        <w:t xml:space="preserve">  </w:t>
      </w:r>
      <w:r w:rsidR="00AF7884" w:rsidRPr="00F40266">
        <w:rPr>
          <w:rFonts w:ascii="Times New Roman" w:hAnsi="Times New Roman" w:cs="Times New Roman"/>
          <w:sz w:val="24"/>
          <w:szCs w:val="24"/>
        </w:rPr>
        <w:t>Но м</w:t>
      </w:r>
      <w:r w:rsidR="00F206D5" w:rsidRPr="00F40266">
        <w:rPr>
          <w:rFonts w:ascii="Times New Roman" w:hAnsi="Times New Roman" w:cs="Times New Roman"/>
          <w:sz w:val="24"/>
          <w:szCs w:val="24"/>
        </w:rPr>
        <w:t>ы помним их всех, всех до одного…</w:t>
      </w:r>
      <w:r w:rsidR="005B7C85" w:rsidRPr="00F40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EE2" w:rsidRPr="00F40266" w:rsidRDefault="00C03EE2" w:rsidP="00C03EE2">
      <w:pPr>
        <w:rPr>
          <w:rFonts w:ascii="Times New Roman" w:hAnsi="Times New Roman" w:cs="Times New Roman"/>
          <w:sz w:val="24"/>
          <w:szCs w:val="24"/>
        </w:rPr>
      </w:pPr>
    </w:p>
    <w:p w:rsidR="000B2624" w:rsidRPr="00F40266" w:rsidRDefault="000B2624" w:rsidP="000B2624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40266">
        <w:rPr>
          <w:rFonts w:ascii="Times New Roman" w:hAnsi="Times New Roman" w:cs="Times New Roman"/>
          <w:sz w:val="24"/>
          <w:szCs w:val="24"/>
        </w:rPr>
        <w:t>Солдаты</w:t>
      </w:r>
      <w:proofErr w:type="gramStart"/>
      <w:r w:rsidRPr="00F4026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40266">
        <w:rPr>
          <w:rFonts w:ascii="Times New Roman" w:hAnsi="Times New Roman" w:cs="Times New Roman"/>
          <w:sz w:val="24"/>
          <w:szCs w:val="24"/>
        </w:rPr>
        <w:t>торой Мировой… Сколько им было лет, когда началась война?</w:t>
      </w:r>
    </w:p>
    <w:p w:rsidR="004D470E" w:rsidRPr="00F40266" w:rsidRDefault="004D470E" w:rsidP="005F1747">
      <w:pPr>
        <w:pStyle w:val="a6"/>
        <w:rPr>
          <w:rFonts w:ascii="Times New Roman" w:hAnsi="Times New Roman" w:cs="Times New Roman"/>
          <w:sz w:val="24"/>
          <w:szCs w:val="24"/>
        </w:rPr>
      </w:pPr>
      <w:r w:rsidRPr="00F40266">
        <w:rPr>
          <w:rFonts w:ascii="Times New Roman" w:hAnsi="Times New Roman" w:cs="Times New Roman"/>
          <w:sz w:val="24"/>
          <w:szCs w:val="24"/>
        </w:rPr>
        <w:t>Где они были в то воскресенье 22 июня 1941 года?</w:t>
      </w:r>
    </w:p>
    <w:p w:rsidR="00C03EE2" w:rsidRPr="00F40266" w:rsidRDefault="00C03EE2" w:rsidP="005F174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3EE2" w:rsidRPr="00F40266" w:rsidRDefault="00636E47" w:rsidP="00C03EE2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40266">
        <w:rPr>
          <w:rFonts w:ascii="Times New Roman" w:hAnsi="Times New Roman" w:cs="Times New Roman"/>
          <w:sz w:val="24"/>
          <w:szCs w:val="24"/>
        </w:rPr>
        <w:t xml:space="preserve"> О чём мечтали, кого любили?</w:t>
      </w:r>
      <w:r w:rsidR="004D470E" w:rsidRPr="00F40266">
        <w:rPr>
          <w:rFonts w:ascii="Times New Roman" w:hAnsi="Times New Roman" w:cs="Times New Roman"/>
          <w:sz w:val="24"/>
          <w:szCs w:val="24"/>
        </w:rPr>
        <w:t xml:space="preserve"> Всё оказалось не важным перед страшным лицом войны.</w:t>
      </w:r>
    </w:p>
    <w:p w:rsidR="00C03EE2" w:rsidRPr="00F40266" w:rsidRDefault="00C03EE2" w:rsidP="00C03EE2">
      <w:pPr>
        <w:rPr>
          <w:rFonts w:ascii="Times New Roman" w:hAnsi="Times New Roman" w:cs="Times New Roman"/>
          <w:sz w:val="24"/>
          <w:szCs w:val="24"/>
        </w:rPr>
      </w:pPr>
    </w:p>
    <w:p w:rsidR="004D470E" w:rsidRPr="00F40266" w:rsidRDefault="008311DE" w:rsidP="004D470E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40266">
        <w:rPr>
          <w:rFonts w:ascii="Times New Roman" w:hAnsi="Times New Roman" w:cs="Times New Roman"/>
          <w:sz w:val="24"/>
          <w:szCs w:val="24"/>
        </w:rPr>
        <w:t xml:space="preserve"> </w:t>
      </w:r>
      <w:r w:rsidR="004D470E" w:rsidRPr="00F40266">
        <w:rPr>
          <w:rFonts w:ascii="Times New Roman" w:hAnsi="Times New Roman" w:cs="Times New Roman"/>
          <w:sz w:val="24"/>
          <w:szCs w:val="24"/>
        </w:rPr>
        <w:t xml:space="preserve"> А ведь многим из них и 18 не было, когда они погибли от фашист</w:t>
      </w:r>
      <w:r w:rsidR="005F1747" w:rsidRPr="00F40266">
        <w:rPr>
          <w:rFonts w:ascii="Times New Roman" w:hAnsi="Times New Roman" w:cs="Times New Roman"/>
          <w:sz w:val="24"/>
          <w:szCs w:val="24"/>
        </w:rPr>
        <w:t>с</w:t>
      </w:r>
      <w:r w:rsidR="004D470E" w:rsidRPr="00F40266">
        <w:rPr>
          <w:rFonts w:ascii="Times New Roman" w:hAnsi="Times New Roman" w:cs="Times New Roman"/>
          <w:sz w:val="24"/>
          <w:szCs w:val="24"/>
        </w:rPr>
        <w:t>кой пули!</w:t>
      </w:r>
    </w:p>
    <w:p w:rsidR="00C23B90" w:rsidRPr="00F40266" w:rsidRDefault="00C23B90" w:rsidP="00C23B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23B90" w:rsidRPr="00F40266" w:rsidRDefault="00C23B90" w:rsidP="00C23B90">
      <w:pPr>
        <w:rPr>
          <w:rFonts w:ascii="Times New Roman" w:hAnsi="Times New Roman" w:cs="Times New Roman"/>
          <w:sz w:val="24"/>
          <w:szCs w:val="24"/>
        </w:rPr>
      </w:pPr>
    </w:p>
    <w:p w:rsidR="004D470E" w:rsidRPr="00F40266" w:rsidRDefault="004D470E" w:rsidP="00C23B90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40266">
        <w:rPr>
          <w:rFonts w:ascii="Times New Roman" w:hAnsi="Times New Roman" w:cs="Times New Roman"/>
          <w:sz w:val="24"/>
          <w:szCs w:val="24"/>
        </w:rPr>
        <w:t xml:space="preserve">Не было и 9 лет, когда они встали за станки на заводах, не было 6, когда они голодные собирали колоски с полей «Всё для фронта! Всё для победы!» Помним ли мы это…. </w:t>
      </w:r>
    </w:p>
    <w:p w:rsidR="00C23B90" w:rsidRPr="00F40266" w:rsidRDefault="00C23B90" w:rsidP="00C23B90">
      <w:pPr>
        <w:rPr>
          <w:rFonts w:ascii="Times New Roman" w:hAnsi="Times New Roman" w:cs="Times New Roman"/>
          <w:sz w:val="24"/>
          <w:szCs w:val="24"/>
        </w:rPr>
      </w:pPr>
    </w:p>
    <w:p w:rsidR="00714A29" w:rsidRPr="00F40266" w:rsidRDefault="00001B65" w:rsidP="00714A29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>Мы помним, чтим поклоном низким</w:t>
      </w:r>
      <w:proofErr w:type="gramStart"/>
      <w:r w:rsidRPr="00F40266">
        <w:rPr>
          <w:rFonts w:ascii="Times New Roman" w:hAnsi="Times New Roman" w:cs="Times New Roman"/>
          <w:sz w:val="24"/>
          <w:szCs w:val="24"/>
        </w:rPr>
        <w:br/>
      </w:r>
      <w:r w:rsidRPr="00F40266">
        <w:rPr>
          <w:rFonts w:ascii="Times New Roman" w:hAnsi="Times New Roman" w:cs="Times New Roman"/>
          <w:sz w:val="24"/>
          <w:szCs w:val="24"/>
        </w:rPr>
        <w:br/>
      </w:r>
      <w:r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>сех, кто войну не пережил,-</w:t>
      </w:r>
      <w:r w:rsidRPr="00F40266">
        <w:rPr>
          <w:rFonts w:ascii="Times New Roman" w:hAnsi="Times New Roman" w:cs="Times New Roman"/>
          <w:sz w:val="24"/>
          <w:szCs w:val="24"/>
        </w:rPr>
        <w:br/>
      </w:r>
      <w:r w:rsidRPr="00F40266">
        <w:rPr>
          <w:rFonts w:ascii="Times New Roman" w:hAnsi="Times New Roman" w:cs="Times New Roman"/>
          <w:sz w:val="24"/>
          <w:szCs w:val="24"/>
        </w:rPr>
        <w:br/>
      </w:r>
      <w:r w:rsidR="00194BC3"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r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>И тех, ушедших в обелиски,</w:t>
      </w:r>
      <w:r w:rsidRPr="00F40266">
        <w:rPr>
          <w:rFonts w:ascii="Times New Roman" w:hAnsi="Times New Roman" w:cs="Times New Roman"/>
          <w:sz w:val="24"/>
          <w:szCs w:val="24"/>
        </w:rPr>
        <w:br/>
      </w:r>
      <w:r w:rsidRPr="00F40266">
        <w:rPr>
          <w:rFonts w:ascii="Times New Roman" w:hAnsi="Times New Roman" w:cs="Times New Roman"/>
          <w:sz w:val="24"/>
          <w:szCs w:val="24"/>
        </w:rPr>
        <w:br/>
      </w:r>
      <w:r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>И тех, кто вовсе без могил.</w:t>
      </w:r>
      <w:r w:rsidRPr="00F40266">
        <w:rPr>
          <w:rFonts w:ascii="Times New Roman" w:hAnsi="Times New Roman" w:cs="Times New Roman"/>
          <w:sz w:val="24"/>
          <w:szCs w:val="24"/>
        </w:rPr>
        <w:br/>
      </w:r>
    </w:p>
    <w:p w:rsidR="000C0450" w:rsidRPr="00F40266" w:rsidRDefault="00001B65" w:rsidP="000C0450">
      <w:pPr>
        <w:pStyle w:val="a3"/>
        <w:shd w:val="clear" w:color="auto" w:fill="FFFFFF"/>
        <w:spacing w:before="125" w:beforeAutospacing="0" w:after="0" w:afterAutospacing="0" w:line="225" w:lineRule="atLeast"/>
        <w:rPr>
          <w:shd w:val="clear" w:color="auto" w:fill="FFFFFF"/>
        </w:rPr>
      </w:pPr>
      <w:r w:rsidRPr="00F40266">
        <w:br/>
      </w:r>
      <w:r w:rsidR="00194BC3" w:rsidRPr="00F40266">
        <w:t xml:space="preserve">1. </w:t>
      </w:r>
      <w:r w:rsidR="00E268E6" w:rsidRPr="00F40266">
        <w:t xml:space="preserve"> </w:t>
      </w:r>
      <w:r w:rsidR="009A547C" w:rsidRPr="00F40266">
        <w:t xml:space="preserve"> </w:t>
      </w:r>
      <w:r w:rsidR="00194BC3" w:rsidRPr="00F40266">
        <w:rPr>
          <w:shd w:val="clear" w:color="auto" w:fill="FFFFFF"/>
        </w:rPr>
        <w:t>Давайте все минуту помолчим.</w:t>
      </w:r>
      <w:r w:rsidR="00194BC3" w:rsidRPr="00F40266">
        <w:br/>
      </w:r>
      <w:r w:rsidR="00194BC3" w:rsidRPr="00F40266">
        <w:br/>
      </w:r>
      <w:r w:rsidR="00194BC3" w:rsidRPr="00F40266">
        <w:rPr>
          <w:shd w:val="clear" w:color="auto" w:fill="FFFFFF"/>
        </w:rPr>
        <w:t>Мы жизнью им обязаны на свет</w:t>
      </w:r>
      <w:proofErr w:type="gramStart"/>
      <w:r w:rsidR="00194BC3" w:rsidRPr="00F40266">
        <w:rPr>
          <w:shd w:val="clear" w:color="auto" w:fill="FFFFFF"/>
        </w:rPr>
        <w:t>е-</w:t>
      </w:r>
      <w:proofErr w:type="gramEnd"/>
      <w:r w:rsidR="00194BC3" w:rsidRPr="00F40266">
        <w:br/>
      </w:r>
      <w:r w:rsidR="00194BC3" w:rsidRPr="00F40266">
        <w:br/>
      </w:r>
      <w:r w:rsidR="00194BC3" w:rsidRPr="00F40266">
        <w:rPr>
          <w:shd w:val="clear" w:color="auto" w:fill="FFFFFF"/>
        </w:rPr>
        <w:t>И вы  и мы -  ваши дети.</w:t>
      </w:r>
      <w:r w:rsidRPr="00F40266">
        <w:br/>
      </w:r>
      <w:r w:rsidRPr="00F40266">
        <w:br/>
      </w:r>
      <w:r w:rsidR="002569BB" w:rsidRPr="00F40266">
        <w:rPr>
          <w:shd w:val="clear" w:color="auto" w:fill="FFFFFF"/>
        </w:rPr>
        <w:t xml:space="preserve">2. </w:t>
      </w:r>
      <w:r w:rsidRPr="00F40266">
        <w:rPr>
          <w:shd w:val="clear" w:color="auto" w:fill="FFFFFF"/>
        </w:rPr>
        <w:t>Их подвиг не забыт, не повторим.</w:t>
      </w:r>
      <w:r w:rsidRPr="00F40266">
        <w:br/>
      </w:r>
      <w:r w:rsidRPr="00F40266">
        <w:br/>
      </w:r>
      <w:r w:rsidRPr="00F40266">
        <w:rPr>
          <w:shd w:val="clear" w:color="auto" w:fill="FFFFFF"/>
        </w:rPr>
        <w:t>Давайте все минуту помолчим.</w:t>
      </w:r>
      <w:r w:rsidRPr="00F40266">
        <w:br/>
      </w:r>
      <w:r w:rsidRPr="00F40266">
        <w:br/>
      </w:r>
      <w:r w:rsidRPr="00F40266">
        <w:br/>
      </w:r>
      <w:r w:rsidRPr="00F40266">
        <w:rPr>
          <w:rStyle w:val="submenu-table"/>
          <w:b/>
          <w:bCs/>
          <w:shd w:val="clear" w:color="auto" w:fill="FFFFFF"/>
        </w:rPr>
        <w:t>Объявляется минута молчания.</w:t>
      </w:r>
      <w:r w:rsidR="004D470E" w:rsidRPr="00F40266">
        <w:br/>
      </w:r>
      <w:r w:rsidR="000C0450" w:rsidRPr="00F40266">
        <w:br/>
      </w:r>
      <w:r w:rsidR="00D80EB8" w:rsidRPr="00F40266">
        <w:t xml:space="preserve">3. </w:t>
      </w:r>
      <w:r w:rsidR="000C0450" w:rsidRPr="00F40266">
        <w:t>Письма с фронта</w:t>
      </w:r>
      <w:r w:rsidR="00916E68" w:rsidRPr="00F40266">
        <w:t xml:space="preserve">. </w:t>
      </w:r>
      <w:r w:rsidR="000C0450" w:rsidRPr="00F40266">
        <w:t>Они писались в короткие промежутки между боями.</w:t>
      </w:r>
    </w:p>
    <w:p w:rsidR="00DD6773" w:rsidRPr="00F40266" w:rsidRDefault="00DD6773" w:rsidP="000C0450">
      <w:pPr>
        <w:pStyle w:val="a3"/>
        <w:shd w:val="clear" w:color="auto" w:fill="FFFFFF"/>
        <w:spacing w:before="125" w:beforeAutospacing="0" w:after="0" w:afterAutospacing="0" w:line="225" w:lineRule="atLeast"/>
      </w:pPr>
    </w:p>
    <w:p w:rsidR="00C9160A" w:rsidRPr="00F40266" w:rsidRDefault="00E14893" w:rsidP="000C0450">
      <w:pPr>
        <w:pStyle w:val="a3"/>
        <w:shd w:val="clear" w:color="auto" w:fill="FFFFFF"/>
        <w:spacing w:before="125" w:beforeAutospacing="0" w:after="0" w:afterAutospacing="0" w:line="225" w:lineRule="atLeast"/>
        <w:rPr>
          <w:rStyle w:val="a5"/>
        </w:rPr>
      </w:pPr>
      <w:r w:rsidRPr="00F40266">
        <w:t xml:space="preserve">4. </w:t>
      </w:r>
      <w:r w:rsidR="000C0450" w:rsidRPr="00F40266">
        <w:t xml:space="preserve">Как ждали эти </w:t>
      </w:r>
      <w:r w:rsidR="0017027F" w:rsidRPr="00F40266">
        <w:t xml:space="preserve">скромные солдатские треугольники </w:t>
      </w:r>
      <w:r w:rsidR="000C0450" w:rsidRPr="00F40266">
        <w:t>в тылу, весточки давали надежду на победу, на возращение любимых сыновей, дочерей, мужей, отцов, женихов</w:t>
      </w:r>
      <w:proofErr w:type="gramStart"/>
      <w:r w:rsidR="000C0450" w:rsidRPr="00F40266">
        <w:t>.</w:t>
      </w:r>
      <w:proofErr w:type="gramEnd"/>
      <w:r w:rsidR="000C0450" w:rsidRPr="00F40266">
        <w:rPr>
          <w:i/>
          <w:iCs/>
        </w:rPr>
        <w:br/>
      </w:r>
      <w:r w:rsidR="009023E2" w:rsidRPr="00F40266">
        <w:rPr>
          <w:rStyle w:val="a5"/>
        </w:rPr>
        <w:t>(</w:t>
      </w:r>
      <w:proofErr w:type="gramStart"/>
      <w:r w:rsidR="000C0450" w:rsidRPr="00F40266">
        <w:rPr>
          <w:rStyle w:val="a5"/>
        </w:rPr>
        <w:t>р</w:t>
      </w:r>
      <w:proofErr w:type="gramEnd"/>
      <w:r w:rsidR="000C0450" w:rsidRPr="00F40266">
        <w:rPr>
          <w:rStyle w:val="a5"/>
        </w:rPr>
        <w:t>азворачивают письма, читают их и разворачиваются спиной к зрителям</w:t>
      </w:r>
      <w:r w:rsidR="009023E2" w:rsidRPr="00F40266">
        <w:rPr>
          <w:rStyle w:val="a5"/>
        </w:rPr>
        <w:t>)</w:t>
      </w:r>
    </w:p>
    <w:p w:rsidR="00DD6773" w:rsidRPr="00F40266" w:rsidRDefault="00DD6773" w:rsidP="000C0450">
      <w:pPr>
        <w:pStyle w:val="a3"/>
        <w:shd w:val="clear" w:color="auto" w:fill="FFFFFF"/>
        <w:spacing w:before="125" w:beforeAutospacing="0" w:after="0" w:afterAutospacing="0" w:line="225" w:lineRule="atLeast"/>
        <w:rPr>
          <w:rStyle w:val="a5"/>
        </w:rPr>
      </w:pPr>
    </w:p>
    <w:p w:rsidR="00450F63" w:rsidRPr="00F40266" w:rsidRDefault="000C0450" w:rsidP="000C0450">
      <w:pPr>
        <w:pStyle w:val="a3"/>
        <w:shd w:val="clear" w:color="auto" w:fill="FFFFFF"/>
        <w:spacing w:before="125" w:beforeAutospacing="0" w:after="0" w:afterAutospacing="0" w:line="225" w:lineRule="atLeast"/>
      </w:pPr>
      <w:r w:rsidRPr="00F40266">
        <w:rPr>
          <w:rStyle w:val="a4"/>
        </w:rPr>
        <w:t>1 Солдат:</w:t>
      </w:r>
      <w:r w:rsidRPr="00F40266">
        <w:rPr>
          <w:rStyle w:val="apple-converted-space"/>
        </w:rPr>
        <w:t> </w:t>
      </w:r>
      <w:r w:rsidRPr="00F40266">
        <w:rPr>
          <w:rStyle w:val="a5"/>
        </w:rPr>
        <w:t>(достает из кармана военный треугольник)</w:t>
      </w:r>
      <w:r w:rsidRPr="00F40266">
        <w:rPr>
          <w:rStyle w:val="apple-converted-space"/>
          <w:i/>
          <w:iCs/>
        </w:rPr>
        <w:t> </w:t>
      </w:r>
      <w:r w:rsidRPr="00F40266">
        <w:br/>
        <w:t>«… на фронте пока не был, но, наверное, не сегодня – завтра вступим в бой. Мама, обо мне не беспокойся, жив буду – приду домой</w:t>
      </w:r>
      <w:proofErr w:type="gramStart"/>
      <w:r w:rsidRPr="00F40266">
        <w:t>.…»</w:t>
      </w:r>
      <w:proofErr w:type="gramEnd"/>
    </w:p>
    <w:p w:rsidR="000C0450" w:rsidRPr="00F40266" w:rsidRDefault="000C0450" w:rsidP="000C0450">
      <w:pPr>
        <w:pStyle w:val="a3"/>
        <w:shd w:val="clear" w:color="auto" w:fill="FFFFFF"/>
        <w:spacing w:before="125" w:beforeAutospacing="0" w:after="0" w:afterAutospacing="0" w:line="225" w:lineRule="atLeast"/>
      </w:pPr>
      <w:r w:rsidRPr="00F40266">
        <w:br/>
      </w:r>
      <w:r w:rsidR="00450F63" w:rsidRPr="00F40266">
        <w:t>5.</w:t>
      </w:r>
      <w:r w:rsidRPr="00F40266">
        <w:t>«В первом же бою он погиб…»</w:t>
      </w:r>
    </w:p>
    <w:p w:rsidR="000C0450" w:rsidRPr="00F40266" w:rsidRDefault="000C0450" w:rsidP="000C0450">
      <w:pPr>
        <w:pStyle w:val="a3"/>
        <w:shd w:val="clear" w:color="auto" w:fill="FFFFFF"/>
        <w:spacing w:before="125" w:beforeAutospacing="0" w:after="0" w:afterAutospacing="0" w:line="225" w:lineRule="atLeast"/>
      </w:pPr>
      <w:r w:rsidRPr="00F40266">
        <w:rPr>
          <w:rStyle w:val="a5"/>
        </w:rPr>
        <w:t>1 солдат поворачивается спиной к зрителю.</w:t>
      </w:r>
    </w:p>
    <w:p w:rsidR="000C0450" w:rsidRPr="00F40266" w:rsidRDefault="000C0450" w:rsidP="000C0450">
      <w:pPr>
        <w:pStyle w:val="a3"/>
        <w:shd w:val="clear" w:color="auto" w:fill="FFFFFF"/>
        <w:spacing w:before="125" w:beforeAutospacing="0" w:after="0" w:afterAutospacing="0" w:line="225" w:lineRule="atLeast"/>
      </w:pPr>
      <w:r w:rsidRPr="00F40266">
        <w:rPr>
          <w:rStyle w:val="a4"/>
        </w:rPr>
        <w:t>2 Солдат:</w:t>
      </w:r>
      <w:r w:rsidRPr="00F40266">
        <w:rPr>
          <w:rStyle w:val="apple-converted-space"/>
        </w:rPr>
        <w:t> </w:t>
      </w:r>
      <w:r w:rsidRPr="00F40266">
        <w:rPr>
          <w:rStyle w:val="a5"/>
        </w:rPr>
        <w:t>(достает из кармана военный треугольник)</w:t>
      </w:r>
      <w:r w:rsidRPr="00F40266">
        <w:rPr>
          <w:rStyle w:val="apple-converted-space"/>
          <w:i/>
          <w:iCs/>
        </w:rPr>
        <w:t> </w:t>
      </w:r>
      <w:r w:rsidRPr="00F40266">
        <w:br/>
        <w:t>«… добрый день дорогие мои, я очень и очень сос</w:t>
      </w:r>
      <w:r w:rsidR="00786E2A" w:rsidRPr="00F40266">
        <w:t>кучился. Поздравляю вас всех с Н</w:t>
      </w:r>
      <w:r w:rsidRPr="00F40266">
        <w:t xml:space="preserve">овым годом и с новым счастьем, желаю здоровья и </w:t>
      </w:r>
      <w:r w:rsidR="00B73AC4" w:rsidRPr="00F40266">
        <w:t>долгого века. Вспомните меня в Н</w:t>
      </w:r>
      <w:r w:rsidRPr="00F40266">
        <w:t>овый год, когда будите садиться за стол. Жду ответа от вас…».</w:t>
      </w:r>
    </w:p>
    <w:p w:rsidR="00DB7974" w:rsidRPr="00F40266" w:rsidRDefault="00DB7974" w:rsidP="000C0450">
      <w:pPr>
        <w:pStyle w:val="a3"/>
        <w:shd w:val="clear" w:color="auto" w:fill="FFFFFF"/>
        <w:spacing w:before="125" w:beforeAutospacing="0" w:after="0" w:afterAutospacing="0" w:line="225" w:lineRule="atLeast"/>
      </w:pPr>
    </w:p>
    <w:p w:rsidR="000C0450" w:rsidRPr="00F40266" w:rsidRDefault="003B20D0" w:rsidP="000C0450">
      <w:pPr>
        <w:pStyle w:val="a3"/>
        <w:shd w:val="clear" w:color="auto" w:fill="FFFFFF"/>
        <w:spacing w:before="125" w:beforeAutospacing="0" w:after="0" w:afterAutospacing="0" w:line="225" w:lineRule="atLeast"/>
      </w:pPr>
      <w:r w:rsidRPr="00F40266">
        <w:t xml:space="preserve">6. </w:t>
      </w:r>
      <w:r w:rsidR="000C0450" w:rsidRPr="00F40266">
        <w:t>«Вражеская пуля не дала ему дождаться ответа…»</w:t>
      </w:r>
    </w:p>
    <w:p w:rsidR="000C0450" w:rsidRPr="00F40266" w:rsidRDefault="000C0450" w:rsidP="000C0450">
      <w:pPr>
        <w:pStyle w:val="a3"/>
        <w:shd w:val="clear" w:color="auto" w:fill="FFFFFF"/>
        <w:spacing w:before="125" w:beforeAutospacing="0" w:after="0" w:afterAutospacing="0" w:line="225" w:lineRule="atLeast"/>
        <w:rPr>
          <w:rStyle w:val="a5"/>
        </w:rPr>
      </w:pPr>
      <w:r w:rsidRPr="00F40266">
        <w:rPr>
          <w:rStyle w:val="a5"/>
        </w:rPr>
        <w:t>2 солдат поворачивается спиной к зрителю.</w:t>
      </w:r>
    </w:p>
    <w:p w:rsidR="001A3E31" w:rsidRPr="00F40266" w:rsidRDefault="001A3E31" w:rsidP="000C0450">
      <w:pPr>
        <w:pStyle w:val="a3"/>
        <w:shd w:val="clear" w:color="auto" w:fill="FFFFFF"/>
        <w:spacing w:before="125" w:beforeAutospacing="0" w:after="0" w:afterAutospacing="0" w:line="225" w:lineRule="atLeast"/>
      </w:pPr>
    </w:p>
    <w:p w:rsidR="003B20D0" w:rsidRPr="00F40266" w:rsidRDefault="000C0450" w:rsidP="000C0450">
      <w:pPr>
        <w:pStyle w:val="a3"/>
        <w:shd w:val="clear" w:color="auto" w:fill="FFFFFF"/>
        <w:spacing w:before="125" w:beforeAutospacing="0" w:after="0" w:afterAutospacing="0" w:line="225" w:lineRule="atLeast"/>
      </w:pPr>
      <w:r w:rsidRPr="00F40266">
        <w:rPr>
          <w:rStyle w:val="a4"/>
        </w:rPr>
        <w:lastRenderedPageBreak/>
        <w:t>3 Солдат:</w:t>
      </w:r>
      <w:r w:rsidRPr="00F40266">
        <w:rPr>
          <w:rStyle w:val="apple-converted-space"/>
          <w:i/>
          <w:iCs/>
        </w:rPr>
        <w:t> </w:t>
      </w:r>
      <w:r w:rsidRPr="00F40266">
        <w:rPr>
          <w:rStyle w:val="a5"/>
        </w:rPr>
        <w:t>(достает из кармана военный треугольник)</w:t>
      </w:r>
      <w:r w:rsidRPr="00F40266">
        <w:rPr>
          <w:rStyle w:val="apple-converted-space"/>
          <w:i/>
          <w:iCs/>
        </w:rPr>
        <w:t> </w:t>
      </w:r>
      <w:r w:rsidRPr="00F40266">
        <w:br/>
        <w:t>«… пламенный фронтовой привет в далекую Сиби</w:t>
      </w:r>
      <w:r w:rsidR="004D182D" w:rsidRPr="00F40266">
        <w:t xml:space="preserve">рь. Рад тем, что вы все здоровы. </w:t>
      </w:r>
      <w:r w:rsidRPr="00F40266">
        <w:t>Сообщаю вам про свою жизнь. Время здесь стоит теплое, печет солнце, самая настоящая в</w:t>
      </w:r>
      <w:r w:rsidR="00ED760C" w:rsidRPr="00F40266">
        <w:t>есна.</w:t>
      </w:r>
      <w:r w:rsidRPr="00F40266">
        <w:t xml:space="preserve"> Все это хорошо, но одно плохо, что война долго не кончается. Я вам высылал посылки, в апреле месяце пошлю еще, если жив буду…»</w:t>
      </w:r>
    </w:p>
    <w:p w:rsidR="000C0450" w:rsidRPr="00F40266" w:rsidRDefault="000C0450" w:rsidP="000C0450">
      <w:pPr>
        <w:pStyle w:val="a3"/>
        <w:shd w:val="clear" w:color="auto" w:fill="FFFFFF"/>
        <w:spacing w:before="125" w:beforeAutospacing="0" w:after="0" w:afterAutospacing="0" w:line="225" w:lineRule="atLeast"/>
      </w:pPr>
      <w:r w:rsidRPr="00F40266">
        <w:br/>
      </w:r>
      <w:r w:rsidR="003B20D0" w:rsidRPr="00F40266">
        <w:t>7.</w:t>
      </w:r>
      <w:r w:rsidRPr="00F40266">
        <w:t>«Он не дожил до Победы несколько дней…»</w:t>
      </w:r>
    </w:p>
    <w:p w:rsidR="000C0450" w:rsidRPr="00F40266" w:rsidRDefault="000C0450" w:rsidP="000C0450">
      <w:pPr>
        <w:pStyle w:val="a3"/>
        <w:shd w:val="clear" w:color="auto" w:fill="FFFFFF"/>
        <w:spacing w:before="125" w:beforeAutospacing="0" w:after="0" w:afterAutospacing="0" w:line="225" w:lineRule="atLeast"/>
        <w:rPr>
          <w:rStyle w:val="a5"/>
        </w:rPr>
      </w:pPr>
      <w:r w:rsidRPr="00F40266">
        <w:rPr>
          <w:rStyle w:val="a5"/>
        </w:rPr>
        <w:t>3 солдат поворачивается спиной к зрителю.</w:t>
      </w:r>
    </w:p>
    <w:p w:rsidR="006375B0" w:rsidRPr="00F40266" w:rsidRDefault="006375B0" w:rsidP="000C0450">
      <w:pPr>
        <w:pStyle w:val="a3"/>
        <w:shd w:val="clear" w:color="auto" w:fill="FFFFFF"/>
        <w:spacing w:before="125" w:beforeAutospacing="0" w:after="0" w:afterAutospacing="0" w:line="225" w:lineRule="atLeast"/>
      </w:pPr>
    </w:p>
    <w:p w:rsidR="004D470E" w:rsidRPr="00F40266" w:rsidRDefault="00AE0BF8" w:rsidP="004D47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(песня</w:t>
      </w:r>
      <w:r w:rsidR="00281079" w:rsidRPr="00F40266">
        <w:rPr>
          <w:rFonts w:ascii="Times New Roman" w:hAnsi="Times New Roman" w:cs="Times New Roman"/>
          <w:b/>
          <w:sz w:val="24"/>
          <w:szCs w:val="24"/>
        </w:rPr>
        <w:t xml:space="preserve"> «На всю оставшуюся жизнь»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4D470E" w:rsidRPr="00F40266">
        <w:rPr>
          <w:rFonts w:ascii="Times New Roman" w:hAnsi="Times New Roman" w:cs="Times New Roman"/>
          <w:sz w:val="24"/>
          <w:szCs w:val="24"/>
        </w:rPr>
        <w:br/>
      </w:r>
      <w:r w:rsidR="004D470E" w:rsidRPr="00F40266">
        <w:rPr>
          <w:rFonts w:ascii="Times New Roman" w:hAnsi="Times New Roman" w:cs="Times New Roman"/>
          <w:sz w:val="24"/>
          <w:szCs w:val="24"/>
        </w:rPr>
        <w:br/>
      </w:r>
      <w:r w:rsidR="00A864D5" w:rsidRPr="00F4026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8.</w:t>
      </w:r>
      <w:r w:rsidR="00AB074C" w:rsidRPr="00F4026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4D470E" w:rsidRPr="00F40266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="004D470E"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Каждое время рождает своих героев. В наше время в российских парнях не иссякли верность долгу и традициям старших поколений: непреклонная воля к победе, отвага, мужество. Подтверждение тому – участие в военных действиях в Афганистане и Чечне.</w:t>
      </w:r>
      <w:r w:rsidR="004D470E" w:rsidRPr="00F40266">
        <w:rPr>
          <w:rFonts w:ascii="Times New Roman" w:hAnsi="Times New Roman" w:cs="Times New Roman"/>
          <w:sz w:val="24"/>
          <w:szCs w:val="24"/>
        </w:rPr>
        <w:br/>
      </w:r>
      <w:r w:rsidR="004D470E" w:rsidRPr="00F40266">
        <w:rPr>
          <w:rFonts w:ascii="Times New Roman" w:hAnsi="Times New Roman" w:cs="Times New Roman"/>
          <w:sz w:val="24"/>
          <w:szCs w:val="24"/>
        </w:rPr>
        <w:br/>
      </w:r>
      <w:r w:rsidR="00A864D5" w:rsidRPr="00F4026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9.</w:t>
      </w:r>
      <w:r w:rsidR="00AB074C" w:rsidRPr="00F4026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 </w:t>
      </w:r>
      <w:r w:rsidR="004D470E"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год к нам снова приходит победная весна.</w:t>
      </w:r>
      <w:r w:rsidR="00BE3F0E" w:rsidRPr="00F40266">
        <w:rPr>
          <w:rFonts w:ascii="Times New Roman" w:hAnsi="Times New Roman" w:cs="Times New Roman"/>
          <w:sz w:val="24"/>
          <w:szCs w:val="24"/>
        </w:rPr>
        <w:br/>
      </w:r>
      <w:r w:rsidR="004D470E" w:rsidRPr="00F40266">
        <w:rPr>
          <w:rFonts w:ascii="Times New Roman" w:hAnsi="Times New Roman" w:cs="Times New Roman"/>
          <w:sz w:val="24"/>
          <w:szCs w:val="24"/>
        </w:rPr>
        <w:br/>
      </w:r>
      <w:r w:rsidR="00A864D5" w:rsidRPr="00F4026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10.</w:t>
      </w:r>
      <w:r w:rsidR="00AB074C" w:rsidRPr="00F4026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4D470E" w:rsidRPr="00F40266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="004D470E"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>Но те, кто уже никогда не увидят праздничного салюта, - не состарятся в нашей памяти, не уйдут со страниц книг.</w:t>
      </w:r>
      <w:r w:rsidR="00BE3F0E" w:rsidRPr="00F40266">
        <w:rPr>
          <w:rFonts w:ascii="Times New Roman" w:hAnsi="Times New Roman" w:cs="Times New Roman"/>
          <w:sz w:val="24"/>
          <w:szCs w:val="24"/>
        </w:rPr>
        <w:br/>
      </w:r>
      <w:r w:rsidR="004D470E" w:rsidRPr="00F40266">
        <w:rPr>
          <w:rFonts w:ascii="Times New Roman" w:hAnsi="Times New Roman" w:cs="Times New Roman"/>
          <w:sz w:val="24"/>
          <w:szCs w:val="24"/>
        </w:rPr>
        <w:br/>
      </w:r>
      <w:r w:rsidR="00A864D5" w:rsidRPr="00F4026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1.</w:t>
      </w:r>
      <w:r w:rsidR="00AB074C" w:rsidRPr="00F4026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4D470E" w:rsidRPr="00F402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D470E"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>Они вечно останутся молодыми. Победа не стареет.</w:t>
      </w:r>
      <w:r w:rsidR="004D470E" w:rsidRPr="00F40266">
        <w:rPr>
          <w:rFonts w:ascii="Times New Roman" w:hAnsi="Times New Roman" w:cs="Times New Roman"/>
          <w:sz w:val="24"/>
          <w:szCs w:val="24"/>
        </w:rPr>
        <w:br/>
      </w:r>
      <w:r w:rsidR="004D470E" w:rsidRPr="00F40266">
        <w:rPr>
          <w:rFonts w:ascii="Times New Roman" w:hAnsi="Times New Roman" w:cs="Times New Roman"/>
          <w:sz w:val="24"/>
          <w:szCs w:val="24"/>
        </w:rPr>
        <w:br/>
      </w:r>
      <w:r w:rsidR="00A864D5" w:rsidRPr="00F4026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2.</w:t>
      </w:r>
      <w:r w:rsidR="00AB074C" w:rsidRPr="00F4026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4D470E" w:rsidRPr="00F402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D470E"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Пройдёт </w:t>
      </w:r>
      <w:r w:rsidR="00311453"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еще </w:t>
      </w:r>
      <w:r w:rsidR="004D470E"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50 и 100 лет, а она будет в сердцах народа такой же молодой, как в </w:t>
      </w:r>
      <w:proofErr w:type="gramStart"/>
      <w:r w:rsidR="004D470E"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>светлом</w:t>
      </w:r>
      <w:proofErr w:type="gramEnd"/>
      <w:r w:rsidR="004D470E"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45-ом.</w:t>
      </w:r>
      <w:r w:rsidR="004D470E" w:rsidRPr="00F40266">
        <w:rPr>
          <w:rFonts w:ascii="Times New Roman" w:hAnsi="Times New Roman" w:cs="Times New Roman"/>
          <w:sz w:val="24"/>
          <w:szCs w:val="24"/>
        </w:rPr>
        <w:br/>
      </w:r>
      <w:r w:rsidR="004D470E" w:rsidRPr="00F40266">
        <w:rPr>
          <w:rFonts w:ascii="Times New Roman" w:hAnsi="Times New Roman" w:cs="Times New Roman"/>
          <w:sz w:val="24"/>
          <w:szCs w:val="24"/>
        </w:rPr>
        <w:br/>
      </w:r>
      <w:r w:rsidR="004D470E" w:rsidRPr="00F40266">
        <w:rPr>
          <w:rFonts w:ascii="Times New Roman" w:hAnsi="Times New Roman" w:cs="Times New Roman"/>
          <w:sz w:val="24"/>
          <w:szCs w:val="24"/>
        </w:rPr>
        <w:br/>
      </w:r>
      <w:r w:rsidR="00A864D5" w:rsidRPr="00F4026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3.</w:t>
      </w:r>
      <w:r w:rsidR="00AB074C" w:rsidRPr="00F4026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4D470E" w:rsidRPr="00F402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D470E"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 что ослепительно молоды были солдаты, которые её добывали.</w:t>
      </w:r>
      <w:r w:rsidR="004D470E" w:rsidRPr="00F40266">
        <w:rPr>
          <w:rFonts w:ascii="Times New Roman" w:hAnsi="Times New Roman" w:cs="Times New Roman"/>
          <w:sz w:val="24"/>
          <w:szCs w:val="24"/>
        </w:rPr>
        <w:br/>
      </w:r>
      <w:r w:rsidR="004D470E" w:rsidRPr="00F40266">
        <w:rPr>
          <w:rFonts w:ascii="Times New Roman" w:hAnsi="Times New Roman" w:cs="Times New Roman"/>
          <w:sz w:val="24"/>
          <w:szCs w:val="24"/>
        </w:rPr>
        <w:br/>
      </w:r>
      <w:r w:rsidR="00A864D5"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4D470E"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нас они - вечно живые!</w:t>
      </w:r>
      <w:r w:rsidR="004D470E" w:rsidRPr="00F40266">
        <w:rPr>
          <w:rFonts w:ascii="Times New Roman" w:hAnsi="Times New Roman" w:cs="Times New Roman"/>
          <w:sz w:val="24"/>
          <w:szCs w:val="24"/>
        </w:rPr>
        <w:br/>
      </w:r>
      <w:r w:rsidR="00103C4E" w:rsidRPr="00F40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B0" w:rsidRPr="00F40266" w:rsidRDefault="00A864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8A754D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памяти,</w:t>
      </w:r>
      <w:r w:rsidR="008A754D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754D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 скорби и любви…</w:t>
      </w:r>
      <w:r w:rsidR="008A754D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754D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8A754D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через </w:t>
      </w:r>
      <w:r w:rsidR="00FA3878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столько </w:t>
      </w:r>
      <w:r w:rsidR="008A754D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</w:t>
      </w:r>
      <w:r w:rsidR="008A754D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754D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сквозь столетия</w:t>
      </w:r>
      <w:r w:rsidR="008A754D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754D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8A754D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каплей</w:t>
      </w:r>
      <w:r w:rsidR="008A754D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754D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Пролитой крови</w:t>
      </w:r>
      <w:r w:rsidR="008A754D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754D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в себе приносят наши дети!</w:t>
      </w:r>
      <w:r w:rsidR="008A754D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754D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(Выходят </w:t>
      </w:r>
      <w:proofErr w:type="spellStart"/>
      <w:r w:rsidR="001410DC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 w:rsidR="001410DC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классы</w:t>
      </w:r>
      <w:r w:rsidR="008A754D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37D69" w:rsidRPr="00F40266" w:rsidRDefault="003A6D4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Пшибес</w:t>
      </w:r>
      <w:proofErr w:type="spellEnd"/>
      <w:r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8A754D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69C4"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64D5"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3D69C4"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>Мой дед на фронте воевал –</w:t>
      </w:r>
      <w:r w:rsidR="003D69C4" w:rsidRPr="00F40266">
        <w:rPr>
          <w:rFonts w:ascii="Times New Roman" w:hAnsi="Times New Roman" w:cs="Times New Roman"/>
          <w:sz w:val="24"/>
          <w:szCs w:val="24"/>
        </w:rPr>
        <w:br/>
      </w:r>
      <w:r w:rsidR="003D69C4" w:rsidRPr="00F40266">
        <w:rPr>
          <w:rFonts w:ascii="Times New Roman" w:hAnsi="Times New Roman" w:cs="Times New Roman"/>
          <w:sz w:val="24"/>
          <w:szCs w:val="24"/>
        </w:rPr>
        <w:br/>
      </w:r>
      <w:r w:rsidR="003D69C4"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>Его уж с нами нет.</w:t>
      </w:r>
      <w:r w:rsidR="003D69C4" w:rsidRPr="00F40266">
        <w:rPr>
          <w:rFonts w:ascii="Times New Roman" w:hAnsi="Times New Roman" w:cs="Times New Roman"/>
          <w:sz w:val="24"/>
          <w:szCs w:val="24"/>
        </w:rPr>
        <w:br/>
      </w:r>
      <w:r w:rsidR="003D69C4" w:rsidRPr="00F40266">
        <w:rPr>
          <w:rFonts w:ascii="Times New Roman" w:hAnsi="Times New Roman" w:cs="Times New Roman"/>
          <w:sz w:val="24"/>
          <w:szCs w:val="24"/>
        </w:rPr>
        <w:br/>
      </w:r>
      <w:r w:rsidR="003D69C4"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>Немало на своём веку</w:t>
      </w:r>
      <w:r w:rsidR="003D69C4" w:rsidRPr="00F40266">
        <w:rPr>
          <w:rFonts w:ascii="Times New Roman" w:hAnsi="Times New Roman" w:cs="Times New Roman"/>
          <w:sz w:val="24"/>
          <w:szCs w:val="24"/>
        </w:rPr>
        <w:br/>
      </w:r>
      <w:r w:rsidR="003D69C4" w:rsidRPr="00F40266">
        <w:rPr>
          <w:rFonts w:ascii="Times New Roman" w:hAnsi="Times New Roman" w:cs="Times New Roman"/>
          <w:sz w:val="24"/>
          <w:szCs w:val="24"/>
        </w:rPr>
        <w:br/>
      </w:r>
      <w:r w:rsidR="003D69C4"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>Он одержал побед.</w:t>
      </w:r>
    </w:p>
    <w:p w:rsidR="00E24C96" w:rsidRPr="00F40266" w:rsidRDefault="00E24C96">
      <w:pPr>
        <w:rPr>
          <w:rFonts w:ascii="Times New Roman" w:hAnsi="Times New Roman" w:cs="Times New Roman"/>
          <w:sz w:val="24"/>
          <w:szCs w:val="24"/>
        </w:rPr>
      </w:pPr>
    </w:p>
    <w:p w:rsidR="008202DE" w:rsidRPr="00F40266" w:rsidRDefault="003D69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266">
        <w:rPr>
          <w:rFonts w:ascii="Times New Roman" w:hAnsi="Times New Roman" w:cs="Times New Roman"/>
          <w:sz w:val="24"/>
          <w:szCs w:val="24"/>
        </w:rPr>
        <w:br/>
      </w:r>
      <w:r w:rsidR="003A6D44"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>Сивцова С.</w:t>
      </w:r>
    </w:p>
    <w:p w:rsidR="00CB1A2E" w:rsidRPr="00F40266" w:rsidRDefault="00A864D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D66130"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>Давно окончилась война,</w:t>
      </w:r>
      <w:r w:rsidR="00D66130" w:rsidRPr="00F40266">
        <w:rPr>
          <w:rFonts w:ascii="Times New Roman" w:hAnsi="Times New Roman" w:cs="Times New Roman"/>
          <w:sz w:val="24"/>
          <w:szCs w:val="24"/>
        </w:rPr>
        <w:br/>
      </w:r>
      <w:r w:rsidR="00D66130" w:rsidRPr="00F40266">
        <w:rPr>
          <w:rFonts w:ascii="Times New Roman" w:hAnsi="Times New Roman" w:cs="Times New Roman"/>
          <w:sz w:val="24"/>
          <w:szCs w:val="24"/>
        </w:rPr>
        <w:br/>
      </w:r>
      <w:r w:rsidR="00D66130"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>Но раны все болят</w:t>
      </w:r>
      <w:r w:rsidR="00D66130" w:rsidRPr="00F40266">
        <w:rPr>
          <w:rFonts w:ascii="Times New Roman" w:hAnsi="Times New Roman" w:cs="Times New Roman"/>
          <w:sz w:val="24"/>
          <w:szCs w:val="24"/>
        </w:rPr>
        <w:br/>
      </w:r>
      <w:r w:rsidR="00D66130" w:rsidRPr="00F40266">
        <w:rPr>
          <w:rFonts w:ascii="Times New Roman" w:hAnsi="Times New Roman" w:cs="Times New Roman"/>
          <w:sz w:val="24"/>
          <w:szCs w:val="24"/>
        </w:rPr>
        <w:br/>
      </w:r>
      <w:r w:rsidR="00D66130"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>бойцы тех страшных, грозных битв</w:t>
      </w:r>
      <w:proofErr w:type="gramStart"/>
      <w:r w:rsidR="00D66130" w:rsidRPr="00F40266">
        <w:rPr>
          <w:rFonts w:ascii="Times New Roman" w:hAnsi="Times New Roman" w:cs="Times New Roman"/>
          <w:sz w:val="24"/>
          <w:szCs w:val="24"/>
        </w:rPr>
        <w:br/>
      </w:r>
      <w:r w:rsidR="00D66130" w:rsidRPr="00F40266">
        <w:rPr>
          <w:rFonts w:ascii="Times New Roman" w:hAnsi="Times New Roman" w:cs="Times New Roman"/>
          <w:sz w:val="24"/>
          <w:szCs w:val="24"/>
        </w:rPr>
        <w:br/>
      </w:r>
      <w:r w:rsidR="00D66130"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="00D66130"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них не говорят.</w:t>
      </w:r>
    </w:p>
    <w:p w:rsidR="00507975" w:rsidRPr="00F40266" w:rsidRDefault="00D661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66">
        <w:rPr>
          <w:rFonts w:ascii="Times New Roman" w:hAnsi="Times New Roman" w:cs="Times New Roman"/>
          <w:sz w:val="24"/>
          <w:szCs w:val="24"/>
        </w:rPr>
        <w:br/>
      </w:r>
      <w:r w:rsidR="003A6D44" w:rsidRPr="00F40266">
        <w:rPr>
          <w:rFonts w:ascii="Times New Roman" w:hAnsi="Times New Roman" w:cs="Times New Roman"/>
          <w:sz w:val="24"/>
          <w:szCs w:val="24"/>
        </w:rPr>
        <w:t>Егоров К.</w:t>
      </w:r>
      <w:r w:rsidRPr="00F40266">
        <w:rPr>
          <w:rFonts w:ascii="Times New Roman" w:hAnsi="Times New Roman" w:cs="Times New Roman"/>
          <w:sz w:val="24"/>
          <w:szCs w:val="24"/>
        </w:rPr>
        <w:br/>
      </w:r>
      <w:r w:rsidR="00A864D5"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>Бесстрашный, сильный наш народ –</w:t>
      </w:r>
      <w:r w:rsidRPr="00F40266">
        <w:rPr>
          <w:rFonts w:ascii="Times New Roman" w:hAnsi="Times New Roman" w:cs="Times New Roman"/>
          <w:sz w:val="24"/>
          <w:szCs w:val="24"/>
        </w:rPr>
        <w:br/>
      </w:r>
      <w:r w:rsidRPr="00F40266">
        <w:rPr>
          <w:rFonts w:ascii="Times New Roman" w:hAnsi="Times New Roman" w:cs="Times New Roman"/>
          <w:sz w:val="24"/>
          <w:szCs w:val="24"/>
        </w:rPr>
        <w:br/>
      </w:r>
      <w:r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 уж такой</w:t>
      </w:r>
      <w:r w:rsidRPr="00F40266">
        <w:rPr>
          <w:rFonts w:ascii="Times New Roman" w:hAnsi="Times New Roman" w:cs="Times New Roman"/>
          <w:sz w:val="24"/>
          <w:szCs w:val="24"/>
        </w:rPr>
        <w:br/>
      </w:r>
      <w:r w:rsidRPr="00F40266">
        <w:rPr>
          <w:rFonts w:ascii="Times New Roman" w:hAnsi="Times New Roman" w:cs="Times New Roman"/>
          <w:sz w:val="24"/>
          <w:szCs w:val="24"/>
        </w:rPr>
        <w:br/>
      </w:r>
      <w:r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>«Смогу ли сильным быть,</w:t>
      </w:r>
      <w:r w:rsidRPr="00F40266">
        <w:rPr>
          <w:rFonts w:ascii="Times New Roman" w:hAnsi="Times New Roman" w:cs="Times New Roman"/>
          <w:sz w:val="24"/>
          <w:szCs w:val="24"/>
        </w:rPr>
        <w:br/>
      </w:r>
      <w:r w:rsidRPr="00F40266">
        <w:rPr>
          <w:rFonts w:ascii="Times New Roman" w:hAnsi="Times New Roman" w:cs="Times New Roman"/>
          <w:sz w:val="24"/>
          <w:szCs w:val="24"/>
        </w:rPr>
        <w:br/>
      </w:r>
      <w:r w:rsidRPr="00F40266">
        <w:rPr>
          <w:rFonts w:ascii="Times New Roman" w:hAnsi="Times New Roman" w:cs="Times New Roman"/>
          <w:sz w:val="24"/>
          <w:szCs w:val="24"/>
          <w:shd w:val="clear" w:color="auto" w:fill="FFFFFF"/>
        </w:rPr>
        <w:t>Как дед? - я думаю порой».</w:t>
      </w:r>
      <w:r w:rsidR="008A754D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754D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64D5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A754D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 от папы, я знаю от деда -</w:t>
      </w:r>
      <w:r w:rsidR="008A754D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754D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мая пришла к нам Победа</w:t>
      </w:r>
      <w:r w:rsidR="008A754D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409B" w:rsidRPr="00F40266" w:rsidRDefault="00E94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09B" w:rsidRPr="00F40266" w:rsidRDefault="00E94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975" w:rsidRPr="00F40266" w:rsidRDefault="008A7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7975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день весь народ ожидал,</w:t>
      </w:r>
      <w:r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день самым радостным стал.</w:t>
      </w:r>
      <w:r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7975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="00A864D5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утро стало знаменитым -</w:t>
      </w:r>
      <w:r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 всей планете весть пошла:</w:t>
      </w:r>
    </w:p>
    <w:p w:rsidR="00606639" w:rsidRPr="00F40266" w:rsidRDefault="008A75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7975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Фашисты подлые разбиты!</w:t>
      </w:r>
      <w:r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</w:t>
      </w:r>
      <w:r w:rsidR="00A864D5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тской армии хвала!</w:t>
      </w:r>
      <w:r w:rsidR="00A864D5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095C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864D5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147B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гремит салют П</w:t>
      </w:r>
      <w:r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обеды</w:t>
      </w:r>
      <w:r w:rsidR="0090147B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90147B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147B"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Этим светом мир согрет!</w:t>
      </w:r>
      <w:r w:rsidRPr="00F40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1EEC" w:rsidRPr="00F40266" w:rsidRDefault="008A754D" w:rsidP="00271EEC">
      <w:pPr>
        <w:pStyle w:val="a3"/>
        <w:shd w:val="clear" w:color="auto" w:fill="FFFFFF"/>
        <w:spacing w:before="125" w:beforeAutospacing="0" w:after="0" w:afterAutospacing="0" w:line="225" w:lineRule="atLeast"/>
      </w:pPr>
      <w:r w:rsidRPr="00F40266">
        <w:br/>
      </w:r>
      <w:r w:rsidR="00A77163" w:rsidRPr="00F40266">
        <w:t xml:space="preserve">9. </w:t>
      </w:r>
      <w:r w:rsidRPr="00F40266">
        <w:t>Поздравляем наших прадедов!</w:t>
      </w:r>
      <w:r w:rsidRPr="00F40266">
        <w:br/>
      </w:r>
      <w:r w:rsidRPr="00F40266">
        <w:br/>
        <w:t>Дню Победы многих лет!</w:t>
      </w:r>
      <w:r w:rsidRPr="00F40266">
        <w:br/>
      </w:r>
      <w:r w:rsidRPr="00F40266">
        <w:br/>
        <w:t>("</w:t>
      </w:r>
      <w:r w:rsidR="00AA7DFA" w:rsidRPr="00F40266">
        <w:rPr>
          <w:b/>
        </w:rPr>
        <w:t>Солнечный круг»,</w:t>
      </w:r>
      <w:r w:rsidR="00AA7DFA" w:rsidRPr="00F40266">
        <w:t xml:space="preserve"> </w:t>
      </w:r>
      <w:r w:rsidR="00163348" w:rsidRPr="00F40266">
        <w:t xml:space="preserve"> выпускаются шары</w:t>
      </w:r>
      <w:r w:rsidRPr="00F40266">
        <w:t>)</w:t>
      </w:r>
      <w:r w:rsidRPr="00F40266">
        <w:br/>
      </w:r>
    </w:p>
    <w:p w:rsidR="00271EEC" w:rsidRPr="00F40266" w:rsidRDefault="00271EEC" w:rsidP="00271EEC">
      <w:pPr>
        <w:pStyle w:val="a3"/>
        <w:shd w:val="clear" w:color="auto" w:fill="FFFFFF"/>
        <w:spacing w:before="125" w:beforeAutospacing="0" w:after="0" w:afterAutospacing="0" w:line="225" w:lineRule="atLeast"/>
      </w:pPr>
    </w:p>
    <w:p w:rsidR="00271EEC" w:rsidRPr="00F40266" w:rsidRDefault="00271EEC" w:rsidP="00271EEC">
      <w:pPr>
        <w:pStyle w:val="a3"/>
        <w:shd w:val="clear" w:color="auto" w:fill="FFFFFF"/>
        <w:spacing w:before="125" w:beforeAutospacing="0" w:after="0" w:afterAutospacing="0" w:line="225" w:lineRule="atLeast"/>
      </w:pPr>
    </w:p>
    <w:p w:rsidR="00271EEC" w:rsidRPr="00F40266" w:rsidRDefault="00271EEC" w:rsidP="00271EEC">
      <w:pPr>
        <w:pStyle w:val="a3"/>
        <w:shd w:val="clear" w:color="auto" w:fill="FFFFFF"/>
        <w:spacing w:before="125" w:beforeAutospacing="0" w:after="0" w:afterAutospacing="0" w:line="225" w:lineRule="atLeast"/>
      </w:pPr>
    </w:p>
    <w:p w:rsidR="00271EEC" w:rsidRPr="00F40266" w:rsidRDefault="00271EEC" w:rsidP="00271EEC">
      <w:pPr>
        <w:pStyle w:val="a3"/>
        <w:shd w:val="clear" w:color="auto" w:fill="FFFFFF"/>
        <w:spacing w:before="125" w:beforeAutospacing="0" w:after="0" w:afterAutospacing="0" w:line="225" w:lineRule="atLeast"/>
      </w:pPr>
    </w:p>
    <w:p w:rsidR="00271EEC" w:rsidRPr="00F40266" w:rsidRDefault="00271EEC" w:rsidP="00271EEC">
      <w:pPr>
        <w:pStyle w:val="a3"/>
        <w:shd w:val="clear" w:color="auto" w:fill="FFFFFF"/>
        <w:spacing w:before="125" w:beforeAutospacing="0" w:after="0" w:afterAutospacing="0" w:line="225" w:lineRule="atLeast"/>
      </w:pPr>
    </w:p>
    <w:p w:rsidR="00271EEC" w:rsidRPr="00F40266" w:rsidRDefault="00271EEC" w:rsidP="00271EEC">
      <w:pPr>
        <w:pStyle w:val="a3"/>
        <w:shd w:val="clear" w:color="auto" w:fill="FFFFFF"/>
        <w:spacing w:before="125" w:beforeAutospacing="0" w:after="0" w:afterAutospacing="0" w:line="225" w:lineRule="atLeast"/>
      </w:pPr>
    </w:p>
    <w:p w:rsidR="00271EEC" w:rsidRPr="00F40266" w:rsidRDefault="00271EEC" w:rsidP="00271EEC">
      <w:pPr>
        <w:pStyle w:val="a3"/>
        <w:shd w:val="clear" w:color="auto" w:fill="FFFFFF"/>
        <w:spacing w:before="125" w:beforeAutospacing="0" w:after="0" w:afterAutospacing="0" w:line="225" w:lineRule="atLeast"/>
      </w:pPr>
    </w:p>
    <w:p w:rsidR="00271EEC" w:rsidRPr="00F40266" w:rsidRDefault="00271EEC" w:rsidP="00271EEC">
      <w:pPr>
        <w:pStyle w:val="a3"/>
        <w:shd w:val="clear" w:color="auto" w:fill="FFFFFF"/>
        <w:spacing w:before="125" w:beforeAutospacing="0" w:after="0" w:afterAutospacing="0" w:line="225" w:lineRule="atLeast"/>
      </w:pPr>
    </w:p>
    <w:p w:rsidR="00271EEC" w:rsidRPr="00F40266" w:rsidRDefault="00271EEC" w:rsidP="00271EEC">
      <w:pPr>
        <w:pStyle w:val="a3"/>
        <w:shd w:val="clear" w:color="auto" w:fill="FFFFFF"/>
        <w:spacing w:before="125" w:beforeAutospacing="0" w:after="0" w:afterAutospacing="0" w:line="225" w:lineRule="atLeast"/>
      </w:pPr>
    </w:p>
    <w:p w:rsidR="00271EEC" w:rsidRPr="00F40266" w:rsidRDefault="00271EEC" w:rsidP="00271EEC">
      <w:pPr>
        <w:pStyle w:val="a3"/>
        <w:shd w:val="clear" w:color="auto" w:fill="FFFFFF"/>
        <w:spacing w:before="125" w:beforeAutospacing="0" w:after="0" w:afterAutospacing="0" w:line="225" w:lineRule="atLeast"/>
      </w:pPr>
    </w:p>
    <w:p w:rsidR="00271EEC" w:rsidRPr="00F40266" w:rsidRDefault="00271EEC" w:rsidP="00271EEC">
      <w:pPr>
        <w:pStyle w:val="a3"/>
        <w:shd w:val="clear" w:color="auto" w:fill="FFFFFF"/>
        <w:spacing w:before="125" w:beforeAutospacing="0" w:after="0" w:afterAutospacing="0" w:line="225" w:lineRule="atLeast"/>
      </w:pPr>
    </w:p>
    <w:p w:rsidR="00271EEC" w:rsidRPr="00F40266" w:rsidRDefault="00271EEC" w:rsidP="00271EEC">
      <w:pPr>
        <w:pStyle w:val="a3"/>
        <w:shd w:val="clear" w:color="auto" w:fill="FFFFFF"/>
        <w:spacing w:before="125" w:beforeAutospacing="0" w:after="0" w:afterAutospacing="0" w:line="225" w:lineRule="atLeast"/>
      </w:pPr>
    </w:p>
    <w:p w:rsidR="00271EEC" w:rsidRPr="00F40266" w:rsidRDefault="00271EEC" w:rsidP="00271EEC">
      <w:pPr>
        <w:pStyle w:val="a3"/>
        <w:shd w:val="clear" w:color="auto" w:fill="FFFFFF"/>
        <w:spacing w:before="125" w:beforeAutospacing="0" w:after="0" w:afterAutospacing="0" w:line="225" w:lineRule="atLeast"/>
      </w:pPr>
    </w:p>
    <w:p w:rsidR="00271EEC" w:rsidRPr="00F40266" w:rsidRDefault="00271EEC" w:rsidP="00271EEC">
      <w:pPr>
        <w:pStyle w:val="a3"/>
        <w:shd w:val="clear" w:color="auto" w:fill="FFFFFF"/>
        <w:spacing w:before="125" w:beforeAutospacing="0" w:after="0" w:afterAutospacing="0" w:line="225" w:lineRule="atLeast"/>
      </w:pPr>
    </w:p>
    <w:p w:rsidR="00271EEC" w:rsidRPr="00F40266" w:rsidRDefault="00271EEC" w:rsidP="00271EEC">
      <w:pPr>
        <w:pStyle w:val="a3"/>
        <w:shd w:val="clear" w:color="auto" w:fill="FFFFFF"/>
        <w:spacing w:before="125" w:beforeAutospacing="0" w:after="0" w:afterAutospacing="0" w:line="225" w:lineRule="atLeast"/>
      </w:pPr>
    </w:p>
    <w:p w:rsidR="00271EEC" w:rsidRPr="00F40266" w:rsidRDefault="00271EEC" w:rsidP="00271EEC">
      <w:pPr>
        <w:pStyle w:val="a3"/>
        <w:shd w:val="clear" w:color="auto" w:fill="FFFFFF"/>
        <w:spacing w:before="125" w:beforeAutospacing="0" w:after="0" w:afterAutospacing="0" w:line="225" w:lineRule="atLeast"/>
      </w:pPr>
    </w:p>
    <w:p w:rsidR="00271EEC" w:rsidRPr="00F40266" w:rsidRDefault="00271EEC" w:rsidP="00271EEC">
      <w:pPr>
        <w:pStyle w:val="a3"/>
        <w:shd w:val="clear" w:color="auto" w:fill="FFFFFF"/>
        <w:spacing w:before="125" w:beforeAutospacing="0" w:after="0" w:afterAutospacing="0" w:line="225" w:lineRule="atLeast"/>
      </w:pPr>
    </w:p>
    <w:p w:rsidR="00271EEC" w:rsidRPr="00F40266" w:rsidRDefault="00271EEC" w:rsidP="00271EEC">
      <w:pPr>
        <w:pStyle w:val="a3"/>
        <w:shd w:val="clear" w:color="auto" w:fill="FFFFFF"/>
        <w:spacing w:before="125" w:beforeAutospacing="0" w:after="0" w:afterAutospacing="0" w:line="225" w:lineRule="atLeast"/>
      </w:pPr>
    </w:p>
    <w:p w:rsidR="00271EEC" w:rsidRPr="00F40266" w:rsidRDefault="00271EEC" w:rsidP="00271EEC">
      <w:pPr>
        <w:pStyle w:val="a3"/>
        <w:shd w:val="clear" w:color="auto" w:fill="FFFFFF"/>
        <w:spacing w:before="125" w:beforeAutospacing="0" w:after="0" w:afterAutospacing="0" w:line="225" w:lineRule="atLeast"/>
      </w:pPr>
    </w:p>
    <w:p w:rsidR="003C32F7" w:rsidRPr="00F40266" w:rsidRDefault="008A754D" w:rsidP="003C32F7">
      <w:pPr>
        <w:pStyle w:val="a3"/>
        <w:shd w:val="clear" w:color="auto" w:fill="FFFFFF"/>
        <w:spacing w:before="125" w:beforeAutospacing="0" w:after="0" w:afterAutospacing="0" w:line="225" w:lineRule="atLeast"/>
      </w:pPr>
      <w:r w:rsidRPr="00F40266">
        <w:lastRenderedPageBreak/>
        <w:br/>
      </w:r>
    </w:p>
    <w:sectPr w:rsidR="003C32F7" w:rsidRPr="00F40266" w:rsidSect="00666F8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8A1" w:rsidRDefault="000908A1" w:rsidP="00666F84">
      <w:pPr>
        <w:spacing w:after="0" w:line="240" w:lineRule="auto"/>
      </w:pPr>
      <w:r>
        <w:separator/>
      </w:r>
    </w:p>
  </w:endnote>
  <w:endnote w:type="continuationSeparator" w:id="0">
    <w:p w:rsidR="000908A1" w:rsidRDefault="000908A1" w:rsidP="0066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8A1" w:rsidRDefault="000908A1" w:rsidP="00666F84">
      <w:pPr>
        <w:spacing w:after="0" w:line="240" w:lineRule="auto"/>
      </w:pPr>
      <w:r>
        <w:separator/>
      </w:r>
    </w:p>
  </w:footnote>
  <w:footnote w:type="continuationSeparator" w:id="0">
    <w:p w:rsidR="000908A1" w:rsidRDefault="000908A1" w:rsidP="0066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260"/>
      <w:docPartObj>
        <w:docPartGallery w:val="Page Numbers (Top of Page)"/>
        <w:docPartUnique/>
      </w:docPartObj>
    </w:sdtPr>
    <w:sdtContent>
      <w:p w:rsidR="00666F84" w:rsidRDefault="000C4732">
        <w:pPr>
          <w:pStyle w:val="a7"/>
        </w:pPr>
        <w:fldSimple w:instr=" PAGE   \* MERGEFORMAT ">
          <w:r w:rsidR="00B853FE">
            <w:rPr>
              <w:noProof/>
            </w:rPr>
            <w:t>5</w:t>
          </w:r>
        </w:fldSimple>
      </w:p>
    </w:sdtContent>
  </w:sdt>
  <w:p w:rsidR="00666F84" w:rsidRDefault="00666F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DC2"/>
    <w:multiLevelType w:val="multilevel"/>
    <w:tmpl w:val="1EC84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E30DE"/>
    <w:multiLevelType w:val="multilevel"/>
    <w:tmpl w:val="CA969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74496"/>
    <w:multiLevelType w:val="multilevel"/>
    <w:tmpl w:val="01706E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A009B"/>
    <w:multiLevelType w:val="multilevel"/>
    <w:tmpl w:val="CD48C3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46A7E"/>
    <w:multiLevelType w:val="multilevel"/>
    <w:tmpl w:val="7C6E25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B05D2"/>
    <w:multiLevelType w:val="multilevel"/>
    <w:tmpl w:val="04F45A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51099"/>
    <w:multiLevelType w:val="multilevel"/>
    <w:tmpl w:val="DB8E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93B46"/>
    <w:multiLevelType w:val="multilevel"/>
    <w:tmpl w:val="7366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E11D2"/>
    <w:multiLevelType w:val="multilevel"/>
    <w:tmpl w:val="D2301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B8541A"/>
    <w:multiLevelType w:val="multilevel"/>
    <w:tmpl w:val="7CE28E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220687"/>
    <w:multiLevelType w:val="multilevel"/>
    <w:tmpl w:val="4C12C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4B6954"/>
    <w:multiLevelType w:val="multilevel"/>
    <w:tmpl w:val="1494BF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E456A8"/>
    <w:multiLevelType w:val="multilevel"/>
    <w:tmpl w:val="61962AF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462D77"/>
    <w:multiLevelType w:val="multilevel"/>
    <w:tmpl w:val="E95865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7F30F9"/>
    <w:multiLevelType w:val="multilevel"/>
    <w:tmpl w:val="A198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A06F65"/>
    <w:multiLevelType w:val="hybridMultilevel"/>
    <w:tmpl w:val="0474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D501C"/>
    <w:multiLevelType w:val="multilevel"/>
    <w:tmpl w:val="127A3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A71C6D"/>
    <w:multiLevelType w:val="multilevel"/>
    <w:tmpl w:val="7632F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15589B"/>
    <w:multiLevelType w:val="multilevel"/>
    <w:tmpl w:val="F3BC01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9F5E61"/>
    <w:multiLevelType w:val="multilevel"/>
    <w:tmpl w:val="E3FE24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B14516"/>
    <w:multiLevelType w:val="multilevel"/>
    <w:tmpl w:val="3BBE3B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C56734"/>
    <w:multiLevelType w:val="multilevel"/>
    <w:tmpl w:val="E66C80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70E"/>
    <w:rsid w:val="000003AD"/>
    <w:rsid w:val="00001B65"/>
    <w:rsid w:val="00046570"/>
    <w:rsid w:val="00076D5E"/>
    <w:rsid w:val="000770EF"/>
    <w:rsid w:val="000908A1"/>
    <w:rsid w:val="000B2624"/>
    <w:rsid w:val="000C0450"/>
    <w:rsid w:val="000C0889"/>
    <w:rsid w:val="000C4732"/>
    <w:rsid w:val="000D3E93"/>
    <w:rsid w:val="00103C4E"/>
    <w:rsid w:val="00103E94"/>
    <w:rsid w:val="00116B14"/>
    <w:rsid w:val="001410DC"/>
    <w:rsid w:val="00163348"/>
    <w:rsid w:val="0017027F"/>
    <w:rsid w:val="00194BC3"/>
    <w:rsid w:val="001A3E31"/>
    <w:rsid w:val="001D00AE"/>
    <w:rsid w:val="002128F6"/>
    <w:rsid w:val="00246A7C"/>
    <w:rsid w:val="002569BB"/>
    <w:rsid w:val="00271EEC"/>
    <w:rsid w:val="00281079"/>
    <w:rsid w:val="002A24FE"/>
    <w:rsid w:val="002E7B94"/>
    <w:rsid w:val="00302C7B"/>
    <w:rsid w:val="00311453"/>
    <w:rsid w:val="00320B9B"/>
    <w:rsid w:val="00321964"/>
    <w:rsid w:val="00370043"/>
    <w:rsid w:val="003A6D44"/>
    <w:rsid w:val="003B1717"/>
    <w:rsid w:val="003B20D0"/>
    <w:rsid w:val="003C30A2"/>
    <w:rsid w:val="003C32F7"/>
    <w:rsid w:val="003D60DC"/>
    <w:rsid w:val="003D69C4"/>
    <w:rsid w:val="004118BE"/>
    <w:rsid w:val="004344F9"/>
    <w:rsid w:val="00450F63"/>
    <w:rsid w:val="00486E9B"/>
    <w:rsid w:val="00491344"/>
    <w:rsid w:val="004D182D"/>
    <w:rsid w:val="004D470E"/>
    <w:rsid w:val="004E6052"/>
    <w:rsid w:val="00502550"/>
    <w:rsid w:val="00507975"/>
    <w:rsid w:val="005346A4"/>
    <w:rsid w:val="005675C2"/>
    <w:rsid w:val="00567FD6"/>
    <w:rsid w:val="0057751F"/>
    <w:rsid w:val="005945B0"/>
    <w:rsid w:val="005A053D"/>
    <w:rsid w:val="005B7C85"/>
    <w:rsid w:val="005F1747"/>
    <w:rsid w:val="00606639"/>
    <w:rsid w:val="00614721"/>
    <w:rsid w:val="00621276"/>
    <w:rsid w:val="00636E47"/>
    <w:rsid w:val="006375B0"/>
    <w:rsid w:val="00637D69"/>
    <w:rsid w:val="00642252"/>
    <w:rsid w:val="006471B9"/>
    <w:rsid w:val="00651BE7"/>
    <w:rsid w:val="00666F84"/>
    <w:rsid w:val="006728AF"/>
    <w:rsid w:val="006B07A7"/>
    <w:rsid w:val="006C68D3"/>
    <w:rsid w:val="006D3079"/>
    <w:rsid w:val="00714A29"/>
    <w:rsid w:val="00722040"/>
    <w:rsid w:val="00777F99"/>
    <w:rsid w:val="00786E2A"/>
    <w:rsid w:val="007C579E"/>
    <w:rsid w:val="007E48D6"/>
    <w:rsid w:val="007F20F9"/>
    <w:rsid w:val="007F37E5"/>
    <w:rsid w:val="00805847"/>
    <w:rsid w:val="008072F9"/>
    <w:rsid w:val="008202DE"/>
    <w:rsid w:val="008311DE"/>
    <w:rsid w:val="00893EB8"/>
    <w:rsid w:val="00894930"/>
    <w:rsid w:val="008A754D"/>
    <w:rsid w:val="008D095C"/>
    <w:rsid w:val="008E4D33"/>
    <w:rsid w:val="008F44DA"/>
    <w:rsid w:val="0090027A"/>
    <w:rsid w:val="0090147B"/>
    <w:rsid w:val="009023E2"/>
    <w:rsid w:val="00916E68"/>
    <w:rsid w:val="00931FF1"/>
    <w:rsid w:val="0094687A"/>
    <w:rsid w:val="0099280D"/>
    <w:rsid w:val="009A547C"/>
    <w:rsid w:val="00A127EB"/>
    <w:rsid w:val="00A155FD"/>
    <w:rsid w:val="00A279FA"/>
    <w:rsid w:val="00A35E83"/>
    <w:rsid w:val="00A40054"/>
    <w:rsid w:val="00A475EB"/>
    <w:rsid w:val="00A5035F"/>
    <w:rsid w:val="00A532F2"/>
    <w:rsid w:val="00A77163"/>
    <w:rsid w:val="00A864D5"/>
    <w:rsid w:val="00A9007E"/>
    <w:rsid w:val="00A95A44"/>
    <w:rsid w:val="00AA7DFA"/>
    <w:rsid w:val="00AB074C"/>
    <w:rsid w:val="00AD4575"/>
    <w:rsid w:val="00AE0BF8"/>
    <w:rsid w:val="00AF7884"/>
    <w:rsid w:val="00B07F93"/>
    <w:rsid w:val="00B40A20"/>
    <w:rsid w:val="00B73AC4"/>
    <w:rsid w:val="00B753E8"/>
    <w:rsid w:val="00B81342"/>
    <w:rsid w:val="00B853FE"/>
    <w:rsid w:val="00B9652C"/>
    <w:rsid w:val="00BA65B3"/>
    <w:rsid w:val="00BE3F0E"/>
    <w:rsid w:val="00C03EE2"/>
    <w:rsid w:val="00C23B90"/>
    <w:rsid w:val="00C35018"/>
    <w:rsid w:val="00C90A20"/>
    <w:rsid w:val="00C9160A"/>
    <w:rsid w:val="00CA5B08"/>
    <w:rsid w:val="00CB1A2E"/>
    <w:rsid w:val="00CE53F2"/>
    <w:rsid w:val="00D16B33"/>
    <w:rsid w:val="00D24B29"/>
    <w:rsid w:val="00D24FEA"/>
    <w:rsid w:val="00D32E1F"/>
    <w:rsid w:val="00D3656D"/>
    <w:rsid w:val="00D66130"/>
    <w:rsid w:val="00D710D0"/>
    <w:rsid w:val="00D80EB8"/>
    <w:rsid w:val="00DB7974"/>
    <w:rsid w:val="00DC72B3"/>
    <w:rsid w:val="00DC7DE1"/>
    <w:rsid w:val="00DD6773"/>
    <w:rsid w:val="00DE3622"/>
    <w:rsid w:val="00DE5288"/>
    <w:rsid w:val="00E14893"/>
    <w:rsid w:val="00E24C96"/>
    <w:rsid w:val="00E268E6"/>
    <w:rsid w:val="00E6357D"/>
    <w:rsid w:val="00E9409B"/>
    <w:rsid w:val="00EA5774"/>
    <w:rsid w:val="00ED760C"/>
    <w:rsid w:val="00EE69CA"/>
    <w:rsid w:val="00F206B0"/>
    <w:rsid w:val="00F206D5"/>
    <w:rsid w:val="00F23E94"/>
    <w:rsid w:val="00F326AC"/>
    <w:rsid w:val="00F40266"/>
    <w:rsid w:val="00F66C49"/>
    <w:rsid w:val="00F74C55"/>
    <w:rsid w:val="00F843A0"/>
    <w:rsid w:val="00FA2D51"/>
    <w:rsid w:val="00FA3878"/>
    <w:rsid w:val="00FB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470E"/>
  </w:style>
  <w:style w:type="character" w:customStyle="1" w:styleId="butback">
    <w:name w:val="butback"/>
    <w:basedOn w:val="a0"/>
    <w:rsid w:val="004D470E"/>
  </w:style>
  <w:style w:type="character" w:customStyle="1" w:styleId="submenu-table">
    <w:name w:val="submenu-table"/>
    <w:basedOn w:val="a0"/>
    <w:rsid w:val="004D470E"/>
  </w:style>
  <w:style w:type="character" w:styleId="a4">
    <w:name w:val="Strong"/>
    <w:basedOn w:val="a0"/>
    <w:uiPriority w:val="22"/>
    <w:qFormat/>
    <w:rsid w:val="004D470E"/>
    <w:rPr>
      <w:b/>
      <w:bCs/>
    </w:rPr>
  </w:style>
  <w:style w:type="character" w:styleId="a5">
    <w:name w:val="Emphasis"/>
    <w:basedOn w:val="a0"/>
    <w:uiPriority w:val="20"/>
    <w:qFormat/>
    <w:rsid w:val="004D470E"/>
    <w:rPr>
      <w:i/>
      <w:iCs/>
    </w:rPr>
  </w:style>
  <w:style w:type="paragraph" w:styleId="a6">
    <w:name w:val="List Paragraph"/>
    <w:basedOn w:val="a"/>
    <w:uiPriority w:val="34"/>
    <w:qFormat/>
    <w:rsid w:val="00D3656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6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6F84"/>
  </w:style>
  <w:style w:type="paragraph" w:styleId="a9">
    <w:name w:val="footer"/>
    <w:basedOn w:val="a"/>
    <w:link w:val="aa"/>
    <w:uiPriority w:val="99"/>
    <w:semiHidden/>
    <w:unhideWhenUsed/>
    <w:rsid w:val="00666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6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159</cp:revision>
  <cp:lastPrinted>2016-05-05T06:31:00Z</cp:lastPrinted>
  <dcterms:created xsi:type="dcterms:W3CDTF">2016-04-28T07:48:00Z</dcterms:created>
  <dcterms:modified xsi:type="dcterms:W3CDTF">2016-06-06T06:20:00Z</dcterms:modified>
</cp:coreProperties>
</file>