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B" w:rsidRDefault="0046002B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МКОУ Унерская СОШ</w:t>
      </w:r>
    </w:p>
    <w:p w:rsidR="00F405F8" w:rsidRDefault="0046002B" w:rsidP="00F405F8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Pr="002D17AF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C59E5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2D17AF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C59E5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>01.2019</w:t>
      </w:r>
      <w:r w:rsidR="00F405F8"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F405F8">
        <w:rPr>
          <w:rStyle w:val="apple-style-span"/>
          <w:rFonts w:ascii="Times New Roman" w:hAnsi="Times New Roman" w:cs="Times New Roman"/>
          <w:b/>
          <w:sz w:val="24"/>
          <w:szCs w:val="24"/>
        </w:rPr>
        <w:t>16:30</w:t>
      </w:r>
    </w:p>
    <w:p w:rsidR="0046002B" w:rsidRDefault="0046002B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</w:pPr>
    </w:p>
    <w:p w:rsidR="00F405F8" w:rsidRPr="002D17AF" w:rsidRDefault="00F405F8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  <w:u w:val="single"/>
        </w:rPr>
      </w:pPr>
    </w:p>
    <w:p w:rsidR="0046002B" w:rsidRPr="000C59E5" w:rsidRDefault="00A30BB1" w:rsidP="0046002B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0C59E5">
        <w:rPr>
          <w:rStyle w:val="apple-style-span"/>
          <w:rFonts w:ascii="Times New Roman" w:hAnsi="Times New Roman" w:cs="Times New Roman"/>
          <w:b/>
          <w:sz w:val="24"/>
          <w:szCs w:val="24"/>
        </w:rPr>
        <w:t>«</w:t>
      </w:r>
      <w:r w:rsidR="000C59E5" w:rsidRPr="000C59E5">
        <w:rPr>
          <w:rStyle w:val="apple-style-span"/>
          <w:rFonts w:ascii="Times New Roman" w:hAnsi="Times New Roman" w:cs="Times New Roman"/>
          <w:b/>
          <w:sz w:val="24"/>
          <w:szCs w:val="24"/>
        </w:rPr>
        <w:t>Формирование навыков с</w:t>
      </w:r>
      <w:r w:rsidR="000C59E5" w:rsidRPr="000C59E5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мыслового чтения </w:t>
      </w:r>
      <w:r w:rsidR="000C59E5" w:rsidRP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– необходимое условие развития </w:t>
      </w:r>
      <w:proofErr w:type="spellStart"/>
      <w:r w:rsidR="000C59E5" w:rsidRP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0C59E5" w:rsidRP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компетенций</w:t>
      </w:r>
      <w:r w:rsidRPr="000C59E5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</w:p>
    <w:p w:rsidR="0046002B" w:rsidRDefault="0046002B" w:rsidP="0046002B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6002B" w:rsidRPr="000C59E5" w:rsidRDefault="0046002B" w:rsidP="00460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02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C5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основ </w:t>
      </w:r>
      <w:r w:rsidR="000C59E5" w:rsidRPr="000C59E5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C59E5" w:rsidRP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мыслового чтения, как </w:t>
      </w:r>
      <w:proofErr w:type="spellStart"/>
      <w:r w:rsidR="000C59E5" w:rsidRP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метапредметный</w:t>
      </w:r>
      <w:proofErr w:type="spellEnd"/>
      <w:r w:rsidR="000C59E5" w:rsidRP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 образования</w:t>
      </w:r>
      <w:r w:rsidR="000C59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46002B" w:rsidRPr="00813F35" w:rsidRDefault="0046002B" w:rsidP="002D1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46002B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</w:p>
    <w:p w:rsidR="000C59E5" w:rsidRPr="000C59E5" w:rsidRDefault="000C59E5" w:rsidP="000C59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0C59E5">
        <w:rPr>
          <w:color w:val="000000"/>
        </w:rPr>
        <w:t>рассмотреть вопросы о формировании и развитии умений работы обучающихся с текстом и смыслового чтения  в контексте требований ФГОС НОО и ФГОС ООО;</w:t>
      </w:r>
    </w:p>
    <w:p w:rsidR="000C59E5" w:rsidRPr="000C59E5" w:rsidRDefault="000C59E5" w:rsidP="000C59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C59E5">
        <w:rPr>
          <w:color w:val="000000"/>
        </w:rPr>
        <w:t>- обсудить актуальные проблемы по реализации междисциплинарной программы «Стратегии смыслового чтения» в аспекте требований ФГОС;</w:t>
      </w:r>
    </w:p>
    <w:p w:rsidR="000C59E5" w:rsidRPr="000C59E5" w:rsidRDefault="000C59E5" w:rsidP="000C59E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C59E5">
        <w:rPr>
          <w:color w:val="000000"/>
        </w:rPr>
        <w:t>- систему работы по  развитию читательской компетенции; </w:t>
      </w:r>
      <w:r w:rsidRPr="000C59E5">
        <w:rPr>
          <w:color w:val="000000"/>
        </w:rPr>
        <w:br/>
        <w:t>- вопросы работы с текстом как дидактической единицей, по обеспечению преемственности.</w:t>
      </w:r>
    </w:p>
    <w:p w:rsidR="0046002B" w:rsidRDefault="002D17AF" w:rsidP="002D17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семинара</w:t>
      </w:r>
    </w:p>
    <w:p w:rsidR="002D17AF" w:rsidRDefault="002D17AF" w:rsidP="002D17A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– Буренкова И.Ю.</w:t>
      </w:r>
    </w:p>
    <w:p w:rsidR="00F405F8" w:rsidRDefault="00F405F8" w:rsidP="00F405F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498" w:rsidRPr="003C6498" w:rsidRDefault="00DE3132" w:rsidP="003C6498">
      <w:pPr>
        <w:pStyle w:val="a3"/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132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Методики и </w:t>
      </w:r>
      <w:r w:rsidR="008756C5">
        <w:rPr>
          <w:rFonts w:ascii="Times New Roman" w:eastAsia="Times New Roman" w:hAnsi="Times New Roman" w:cs="Times New Roman"/>
          <w:bCs/>
          <w:sz w:val="24"/>
          <w:szCs w:val="24"/>
        </w:rPr>
        <w:t>формы техник формирования смыслового чтения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6498" w:rsidRPr="003C6498" w:rsidRDefault="003C6498" w:rsidP="003C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1" w:rsidRPr="009F5451" w:rsidRDefault="004909B2" w:rsidP="009F54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909B2">
        <w:rPr>
          <w:rFonts w:ascii="Times New Roman" w:hAnsi="Times New Roman" w:cs="Times New Roman"/>
          <w:sz w:val="24"/>
          <w:szCs w:val="24"/>
        </w:rPr>
        <w:t xml:space="preserve">Разработка согласованных действий учителей отдельных предметов </w:t>
      </w:r>
      <w:r w:rsidR="003C6498">
        <w:rPr>
          <w:rFonts w:ascii="Times New Roman" w:hAnsi="Times New Roman" w:cs="Times New Roman"/>
          <w:sz w:val="24"/>
          <w:szCs w:val="24"/>
        </w:rPr>
        <w:t>и к</w:t>
      </w:r>
      <w:r w:rsidRPr="004909B2">
        <w:rPr>
          <w:rFonts w:ascii="Times New Roman" w:hAnsi="Times New Roman" w:cs="Times New Roman"/>
          <w:sz w:val="24"/>
          <w:szCs w:val="24"/>
        </w:rPr>
        <w:t>омплексное решение проблемы по формированию общей стратегии смыслового чтения и работы с текстом обучающихся на всех ступенях обучения.</w:t>
      </w:r>
    </w:p>
    <w:p w:rsidR="009F5451" w:rsidRPr="009F5451" w:rsidRDefault="009F5451" w:rsidP="009F545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9F5451">
        <w:rPr>
          <w:rFonts w:ascii="Times New Roman" w:hAnsi="Times New Roman" w:cs="Times New Roman"/>
          <w:sz w:val="24"/>
          <w:szCs w:val="24"/>
        </w:rPr>
        <w:t xml:space="preserve">«Приёмы техники смыслового чтения в разных предметных областях».  Понятие «смысловое чтение», </w:t>
      </w:r>
      <w:proofErr w:type="spellStart"/>
      <w:r w:rsidRPr="009F5451">
        <w:rPr>
          <w:rFonts w:ascii="Times New Roman" w:hAnsi="Times New Roman" w:cs="Times New Roman"/>
          <w:sz w:val="24"/>
          <w:szCs w:val="24"/>
        </w:rPr>
        <w:t>педтехнологии</w:t>
      </w:r>
      <w:proofErr w:type="spellEnd"/>
      <w:r w:rsidRPr="009F5451">
        <w:rPr>
          <w:rFonts w:ascii="Times New Roman" w:hAnsi="Times New Roman" w:cs="Times New Roman"/>
          <w:sz w:val="24"/>
          <w:szCs w:val="24"/>
        </w:rPr>
        <w:t xml:space="preserve"> по развитию смыслового чтения, особенности и структура междисциплинарной программы».  </w:t>
      </w:r>
    </w:p>
    <w:p w:rsidR="002D17AF" w:rsidRPr="009F5451" w:rsidRDefault="002D17AF" w:rsidP="003C64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451">
        <w:rPr>
          <w:rFonts w:ascii="Times New Roman" w:eastAsia="Times New Roman" w:hAnsi="Times New Roman" w:cs="Times New Roman"/>
          <w:sz w:val="24"/>
          <w:szCs w:val="24"/>
        </w:rPr>
        <w:t>Вывод (рефлексия)</w:t>
      </w:r>
    </w:p>
    <w:p w:rsidR="00A30BB1" w:rsidRPr="00A30BB1" w:rsidRDefault="00A30BB1" w:rsidP="00A30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0BB1" w:rsidRPr="00A30BB1" w:rsidSect="0043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8E7"/>
    <w:multiLevelType w:val="hybridMultilevel"/>
    <w:tmpl w:val="79C62B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947A2"/>
    <w:multiLevelType w:val="hybridMultilevel"/>
    <w:tmpl w:val="BCD60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D1191"/>
    <w:multiLevelType w:val="hybridMultilevel"/>
    <w:tmpl w:val="951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3949"/>
    <w:multiLevelType w:val="multilevel"/>
    <w:tmpl w:val="B35A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0BB1"/>
    <w:rsid w:val="000C59E5"/>
    <w:rsid w:val="002D17AF"/>
    <w:rsid w:val="003C6498"/>
    <w:rsid w:val="004377BC"/>
    <w:rsid w:val="0046002B"/>
    <w:rsid w:val="004909B2"/>
    <w:rsid w:val="004D0E71"/>
    <w:rsid w:val="008756C5"/>
    <w:rsid w:val="009F5451"/>
    <w:rsid w:val="00A0369E"/>
    <w:rsid w:val="00A30BB1"/>
    <w:rsid w:val="00C60652"/>
    <w:rsid w:val="00DE3132"/>
    <w:rsid w:val="00F4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0BB1"/>
  </w:style>
  <w:style w:type="paragraph" w:styleId="a3">
    <w:name w:val="List Paragraph"/>
    <w:basedOn w:val="a"/>
    <w:uiPriority w:val="34"/>
    <w:qFormat/>
    <w:rsid w:val="002D17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2018-10-24T04:26:00Z</dcterms:created>
  <dcterms:modified xsi:type="dcterms:W3CDTF">2019-01-17T08:01:00Z</dcterms:modified>
</cp:coreProperties>
</file>