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5" w:rsidRPr="009D6F80" w:rsidRDefault="00825C75" w:rsidP="00075C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Линейка</w:t>
      </w:r>
    </w:p>
    <w:p w:rsidR="00016904" w:rsidRPr="009D6F80" w:rsidRDefault="00016904" w:rsidP="00825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  <w:proofErr w:type="gramStart"/>
      <w:r w:rsidR="00C7035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дорогие друзья:</w:t>
      </w:r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разных лет, любимые учителя</w:t>
      </w:r>
      <w:r w:rsidR="00C7035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C7035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  <w:r w:rsidR="00C7035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 на вечер встречи</w:t>
      </w:r>
      <w:proofErr w:type="gramStart"/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родную школу в этот вечер.</w:t>
      </w:r>
      <w:r w:rsidR="00C7035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  <w:proofErr w:type="gramStart"/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друзей по классу и по школе,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учителей увидите вы снова.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как и много лет назад,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"Добро пожаловать!" — при входе говорят</w:t>
      </w:r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  <w:proofErr w:type="gramStart"/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ромчались годы школьные,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уж вы не школьники,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школу не забыть вам никогда —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детстве память здесь на все года.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  <w:proofErr w:type="gramStart"/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прежде, чем праздник, друзья, мы начнем,</w:t>
      </w:r>
    </w:p>
    <w:p w:rsidR="00016904" w:rsidRPr="009D6F80" w:rsidRDefault="00016904" w:rsidP="00825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  <w:proofErr w:type="gramStart"/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перекличку мы здесь проведем.</w:t>
      </w:r>
    </w:p>
    <w:p w:rsidR="00016904" w:rsidRPr="009D6F80" w:rsidRDefault="00016904" w:rsidP="00825C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2BB3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Представителям классов сдать рапорт!</w:t>
      </w:r>
    </w:p>
    <w:p w:rsidR="00733384" w:rsidRDefault="00016904" w:rsidP="005F63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  <w:r w:rsidR="00825C75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C75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33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 пионерской и комсомольской организаций внести</w:t>
      </w:r>
    </w:p>
    <w:p w:rsidR="00733384" w:rsidRDefault="00733384" w:rsidP="005F63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733384" w:rsidRPr="00733384" w:rsidRDefault="00733384" w:rsidP="005F63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директору школы Кочетковой Е.В.</w:t>
      </w:r>
    </w:p>
    <w:p w:rsidR="005D0DA7" w:rsidRPr="009D6F80" w:rsidRDefault="00825C75" w:rsidP="003105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22D" w:rsidRPr="009D6F80">
        <w:rPr>
          <w:rFonts w:ascii="Times New Roman" w:hAnsi="Times New Roman" w:cs="Times New Roman"/>
          <w:b/>
          <w:i/>
          <w:sz w:val="24"/>
          <w:szCs w:val="24"/>
        </w:rPr>
        <w:t>Сценарий вечера</w:t>
      </w:r>
    </w:p>
    <w:p w:rsidR="006A722D" w:rsidRPr="009D6F80" w:rsidRDefault="005D0DA7" w:rsidP="003105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(</w:t>
      </w:r>
      <w:r w:rsidR="006A722D" w:rsidRPr="009D6F80">
        <w:rPr>
          <w:rFonts w:ascii="Times New Roman" w:hAnsi="Times New Roman" w:cs="Times New Roman"/>
          <w:sz w:val="24"/>
          <w:szCs w:val="24"/>
        </w:rPr>
        <w:t>Музыка</w:t>
      </w:r>
      <w:r w:rsidRPr="009D6F80">
        <w:rPr>
          <w:rFonts w:ascii="Times New Roman" w:hAnsi="Times New Roman" w:cs="Times New Roman"/>
          <w:sz w:val="24"/>
          <w:szCs w:val="24"/>
        </w:rPr>
        <w:t>)</w:t>
      </w:r>
    </w:p>
    <w:p w:rsidR="005D0DA7" w:rsidRPr="009D6F80" w:rsidRDefault="00052808" w:rsidP="00EE42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сцену в</w:t>
      </w:r>
      <w:r w:rsidR="005D0DA7" w:rsidRPr="009D6F80">
        <w:rPr>
          <w:rFonts w:ascii="Times New Roman" w:hAnsi="Times New Roman" w:cs="Times New Roman"/>
          <w:b/>
          <w:sz w:val="24"/>
          <w:szCs w:val="24"/>
        </w:rPr>
        <w:t>ыходят все</w:t>
      </w:r>
      <w:r w:rsidR="00E10CA5">
        <w:rPr>
          <w:rFonts w:ascii="Times New Roman" w:hAnsi="Times New Roman" w:cs="Times New Roman"/>
          <w:b/>
          <w:sz w:val="24"/>
          <w:szCs w:val="24"/>
        </w:rPr>
        <w:t xml:space="preserve"> участники </w:t>
      </w:r>
      <w:r w:rsidR="004B23FF">
        <w:rPr>
          <w:rFonts w:ascii="Times New Roman" w:hAnsi="Times New Roman" w:cs="Times New Roman"/>
          <w:b/>
          <w:sz w:val="24"/>
          <w:szCs w:val="24"/>
        </w:rPr>
        <w:t>(поют, муз.</w:t>
      </w:r>
      <w:proofErr w:type="gramEnd"/>
      <w:r w:rsidR="004B2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23FF">
        <w:rPr>
          <w:rFonts w:ascii="Times New Roman" w:hAnsi="Times New Roman" w:cs="Times New Roman"/>
          <w:b/>
          <w:sz w:val="24"/>
          <w:szCs w:val="24"/>
        </w:rPr>
        <w:t xml:space="preserve">«С днем рожденья!», </w:t>
      </w:r>
      <w:proofErr w:type="spellStart"/>
      <w:r w:rsidR="004B23FF">
        <w:rPr>
          <w:rFonts w:ascii="Times New Roman" w:hAnsi="Times New Roman" w:cs="Times New Roman"/>
          <w:b/>
          <w:sz w:val="24"/>
          <w:szCs w:val="24"/>
        </w:rPr>
        <w:t>И.Аллегрова</w:t>
      </w:r>
      <w:proofErr w:type="spellEnd"/>
      <w:r w:rsidR="004B23F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B159E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Стрелки крутятся всё быстрей,</w:t>
      </w:r>
      <w:r w:rsidRPr="009D6F80">
        <w:rPr>
          <w:rFonts w:ascii="Times New Roman" w:hAnsi="Times New Roman" w:cs="Times New Roman"/>
          <w:sz w:val="24"/>
          <w:szCs w:val="24"/>
        </w:rPr>
        <w:br/>
        <w:t>Стала школа  на год взрослей,</w:t>
      </w:r>
      <w:r w:rsidRPr="009D6F80">
        <w:rPr>
          <w:rFonts w:ascii="Times New Roman" w:hAnsi="Times New Roman" w:cs="Times New Roman"/>
          <w:sz w:val="24"/>
          <w:szCs w:val="24"/>
        </w:rPr>
        <w:br/>
        <w:t>Лист сорвался с календаря,</w:t>
      </w:r>
      <w:r w:rsidRPr="009D6F80">
        <w:rPr>
          <w:rFonts w:ascii="Times New Roman" w:hAnsi="Times New Roman" w:cs="Times New Roman"/>
          <w:sz w:val="24"/>
          <w:szCs w:val="24"/>
        </w:rPr>
        <w:br/>
        <w:t xml:space="preserve">35 нам сегодня </w:t>
      </w:r>
      <w:r w:rsidR="009B159E" w:rsidRPr="009D6F80">
        <w:rPr>
          <w:rFonts w:ascii="Times New Roman" w:hAnsi="Times New Roman" w:cs="Times New Roman"/>
          <w:sz w:val="24"/>
          <w:szCs w:val="24"/>
        </w:rPr>
        <w:t xml:space="preserve">– </w:t>
      </w:r>
      <w:r w:rsidRPr="009D6F80">
        <w:rPr>
          <w:rFonts w:ascii="Times New Roman" w:hAnsi="Times New Roman" w:cs="Times New Roman"/>
          <w:sz w:val="24"/>
          <w:szCs w:val="24"/>
        </w:rPr>
        <w:t>ура</w:t>
      </w:r>
      <w:r w:rsidR="009B159E" w:rsidRPr="009D6F80">
        <w:rPr>
          <w:rFonts w:ascii="Times New Roman" w:hAnsi="Times New Roman" w:cs="Times New Roman"/>
          <w:sz w:val="24"/>
          <w:szCs w:val="24"/>
        </w:rPr>
        <w:t>!</w:t>
      </w:r>
    </w:p>
    <w:p w:rsidR="00EE4281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br/>
        <w:t xml:space="preserve">И поэтому как всегда </w:t>
      </w:r>
    </w:p>
    <w:p w:rsidR="00EE4281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собираются все друзья</w:t>
      </w:r>
    </w:p>
    <w:p w:rsidR="00EE4281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посмотрите сейчас вокруг</w:t>
      </w:r>
      <w:r w:rsidR="009B159E" w:rsidRPr="009D6F80">
        <w:rPr>
          <w:rFonts w:ascii="Times New Roman" w:hAnsi="Times New Roman" w:cs="Times New Roman"/>
          <w:sz w:val="24"/>
          <w:szCs w:val="24"/>
        </w:rPr>
        <w:t>:</w:t>
      </w:r>
    </w:p>
    <w:p w:rsidR="00EE4281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lastRenderedPageBreak/>
        <w:t xml:space="preserve"> каждый здесь одноклассник и друг</w:t>
      </w:r>
      <w:r w:rsidR="009B159E" w:rsidRPr="009D6F80">
        <w:rPr>
          <w:rFonts w:ascii="Times New Roman" w:hAnsi="Times New Roman" w:cs="Times New Roman"/>
          <w:sz w:val="24"/>
          <w:szCs w:val="24"/>
        </w:rPr>
        <w:t>!</w:t>
      </w:r>
      <w:r w:rsidRPr="009D6F80">
        <w:rPr>
          <w:rFonts w:ascii="Times New Roman" w:hAnsi="Times New Roman" w:cs="Times New Roman"/>
          <w:sz w:val="24"/>
          <w:szCs w:val="24"/>
        </w:rPr>
        <w:br/>
      </w:r>
      <w:r w:rsidRPr="009D6F80">
        <w:rPr>
          <w:rFonts w:ascii="Times New Roman" w:hAnsi="Times New Roman" w:cs="Times New Roman"/>
          <w:sz w:val="24"/>
          <w:szCs w:val="24"/>
        </w:rPr>
        <w:br/>
        <w:t>С Днём рождения!</w:t>
      </w:r>
      <w:r w:rsidRPr="009D6F80">
        <w:rPr>
          <w:rFonts w:ascii="Times New Roman" w:hAnsi="Times New Roman" w:cs="Times New Roman"/>
          <w:sz w:val="24"/>
          <w:szCs w:val="24"/>
        </w:rPr>
        <w:br/>
        <w:t>Успеха, радости, везения,</w:t>
      </w:r>
      <w:r w:rsidRPr="009D6F80">
        <w:rPr>
          <w:rFonts w:ascii="Times New Roman" w:hAnsi="Times New Roman" w:cs="Times New Roman"/>
          <w:sz w:val="24"/>
          <w:szCs w:val="24"/>
        </w:rPr>
        <w:br/>
        <w:t>Любых желаний исполнения</w:t>
      </w:r>
      <w:proofErr w:type="gramStart"/>
      <w:r w:rsidRPr="009D6F8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D6F80">
        <w:rPr>
          <w:rFonts w:ascii="Times New Roman" w:hAnsi="Times New Roman" w:cs="Times New Roman"/>
          <w:sz w:val="24"/>
          <w:szCs w:val="24"/>
        </w:rPr>
        <w:t xml:space="preserve"> миллион прекрасных встреч</w:t>
      </w:r>
      <w:r w:rsidR="00786E31" w:rsidRPr="009D6F80">
        <w:rPr>
          <w:rFonts w:ascii="Times New Roman" w:hAnsi="Times New Roman" w:cs="Times New Roman"/>
          <w:sz w:val="24"/>
          <w:szCs w:val="24"/>
        </w:rPr>
        <w:t>!</w:t>
      </w:r>
      <w:r w:rsidRPr="009D6F80">
        <w:rPr>
          <w:rFonts w:ascii="Times New Roman" w:hAnsi="Times New Roman" w:cs="Times New Roman"/>
          <w:sz w:val="24"/>
          <w:szCs w:val="24"/>
        </w:rPr>
        <w:br/>
        <w:t>С Днём рождения!</w:t>
      </w:r>
    </w:p>
    <w:p w:rsidR="00EE4281" w:rsidRPr="009D6F80" w:rsidRDefault="00EE428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И в танце радостном кружения</w:t>
      </w:r>
      <w:r w:rsidR="00786E31" w:rsidRPr="009D6F80">
        <w:rPr>
          <w:rFonts w:ascii="Times New Roman" w:hAnsi="Times New Roman" w:cs="Times New Roman"/>
          <w:sz w:val="24"/>
          <w:szCs w:val="24"/>
        </w:rPr>
        <w:t>!</w:t>
      </w:r>
    </w:p>
    <w:p w:rsidR="00EE4281" w:rsidRPr="009D6F80" w:rsidRDefault="00786E31" w:rsidP="00EE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В</w:t>
      </w:r>
      <w:r w:rsidR="00EE4281" w:rsidRPr="009D6F80">
        <w:rPr>
          <w:rFonts w:ascii="Times New Roman" w:hAnsi="Times New Roman" w:cs="Times New Roman"/>
          <w:sz w:val="24"/>
          <w:szCs w:val="24"/>
        </w:rPr>
        <w:t xml:space="preserve">еселья,  </w:t>
      </w:r>
      <w:proofErr w:type="spellStart"/>
      <w:r w:rsidR="00EE4281" w:rsidRPr="009D6F80">
        <w:rPr>
          <w:rFonts w:ascii="Times New Roman" w:hAnsi="Times New Roman" w:cs="Times New Roman"/>
          <w:sz w:val="24"/>
          <w:szCs w:val="24"/>
        </w:rPr>
        <w:t>супернастроения</w:t>
      </w:r>
      <w:proofErr w:type="spellEnd"/>
      <w:r w:rsidR="00EE4281" w:rsidRPr="009D6F80">
        <w:rPr>
          <w:rFonts w:ascii="Times New Roman" w:hAnsi="Times New Roman" w:cs="Times New Roman"/>
          <w:sz w:val="24"/>
          <w:szCs w:val="24"/>
        </w:rPr>
        <w:br/>
        <w:t>и школьных  искренних  друзей!</w:t>
      </w:r>
      <w:r w:rsidR="00EE4281" w:rsidRPr="009D6F80">
        <w:rPr>
          <w:rFonts w:ascii="Times New Roman" w:hAnsi="Times New Roman" w:cs="Times New Roman"/>
          <w:sz w:val="24"/>
          <w:szCs w:val="24"/>
        </w:rPr>
        <w:br/>
      </w:r>
      <w:r w:rsidR="00EE4281" w:rsidRPr="009D6F80">
        <w:rPr>
          <w:rFonts w:ascii="Times New Roman" w:hAnsi="Times New Roman" w:cs="Times New Roman"/>
          <w:sz w:val="24"/>
          <w:szCs w:val="24"/>
        </w:rPr>
        <w:br/>
      </w:r>
    </w:p>
    <w:p w:rsidR="00FA7A66" w:rsidRPr="009D6F80" w:rsidRDefault="002553B7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  <w:proofErr w:type="gramStart"/>
      <w:r w:rsidR="00FA7A6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FA7A6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бывшие дети,</w:t>
      </w:r>
      <w:r w:rsidR="00FA7A6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живете сейчас?</w:t>
      </w:r>
      <w:r w:rsidR="00FA7A6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не по целому свету</w:t>
      </w:r>
      <w:r w:rsidR="00FA7A6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 порассеяла вас.</w:t>
      </w:r>
    </w:p>
    <w:p w:rsidR="00786E31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3B7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9553C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дала вам в наследство</w:t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ваш первый урок.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пионерское детство,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комсомольский значок.</w:t>
      </w:r>
    </w:p>
    <w:p w:rsidR="00786E31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3C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вы учились трудиться,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и жизнь узнавать.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был любимый учитель</w:t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как мать.</w:t>
      </w:r>
    </w:p>
    <w:p w:rsidR="00786E31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3C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походы и отдых,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Праздники и вечера.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вздохи влюбленных.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было будто вчера.</w:t>
      </w:r>
    </w:p>
    <w:p w:rsidR="00352F37" w:rsidRPr="009D6F80" w:rsidRDefault="00FA7A66" w:rsidP="00352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EE2" w:rsidRPr="009D6F80" w:rsidRDefault="00352F37" w:rsidP="00352F3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живет, не старея,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дети растут.</w:t>
      </w:r>
    </w:p>
    <w:p w:rsidR="00A02EE2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2F37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896F4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их улыбкой согреют,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в жизнь поведут.</w:t>
      </w:r>
    </w:p>
    <w:p w:rsidR="00F64759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2F37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896F4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</w:p>
    <w:p w:rsidR="00FA7A66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бывшие дети,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вам живется сейчас?</w:t>
      </w:r>
    </w:p>
    <w:p w:rsidR="00F64759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F45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DB3C70" w:rsidRPr="009D6F80" w:rsidRDefault="00FA7A66" w:rsidP="00FA7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юбилей нашей школы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приглашаем на вальс!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7A66" w:rsidRPr="00E653E2" w:rsidRDefault="00DB3C70" w:rsidP="00E6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(Вальс</w:t>
      </w:r>
      <w:r w:rsidR="00F4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«Школьные годы»)</w:t>
      </w:r>
      <w:r w:rsidR="00FA7A66" w:rsidRPr="00E6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67D43" w:rsidRPr="009D6F80" w:rsidRDefault="00467D43" w:rsidP="00B620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467D43" w:rsidRPr="009D6F80" w:rsidRDefault="00550EB8" w:rsidP="00B620E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35 лет</w:t>
      </w:r>
      <w:r w:rsidR="00D65D39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наша школа... </w:t>
      </w:r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</w:t>
      </w:r>
      <w:r w:rsidR="00D65D39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ленький остров в океане жизни. </w:t>
      </w:r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7D43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467D43" w:rsidRPr="009D6F80" w:rsidRDefault="00D65D39" w:rsidP="00B620E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нашей школы, как в капле воды отразилась история нашей страны.</w:t>
      </w:r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7D43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454021" w:rsidRPr="009D6F80" w:rsidRDefault="00D65D39" w:rsidP="00D65D3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которая пронзила наши судьбы... </w:t>
      </w:r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7D43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  <w:proofErr w:type="gramStart"/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A6629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рошла</w:t>
      </w:r>
      <w:r w:rsidR="00467D43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судьбы наших учеников. </w:t>
      </w:r>
      <w:r w:rsidR="00A66298"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454021" w:rsidRPr="009D6F80">
        <w:rPr>
          <w:rFonts w:ascii="Times New Roman" w:hAnsi="Times New Roman" w:cs="Times New Roman"/>
          <w:b/>
          <w:sz w:val="24"/>
          <w:szCs w:val="24"/>
        </w:rPr>
        <w:t>(</w:t>
      </w:r>
      <w:r w:rsidR="00B620E2" w:rsidRPr="009D6F80">
        <w:rPr>
          <w:rFonts w:ascii="Times New Roman" w:hAnsi="Times New Roman" w:cs="Times New Roman"/>
          <w:b/>
          <w:sz w:val="24"/>
          <w:szCs w:val="24"/>
        </w:rPr>
        <w:t>Звучит звонок</w:t>
      </w:r>
      <w:r w:rsidR="00454021" w:rsidRPr="009D6F80">
        <w:rPr>
          <w:rFonts w:ascii="Times New Roman" w:hAnsi="Times New Roman" w:cs="Times New Roman"/>
          <w:b/>
          <w:sz w:val="24"/>
          <w:szCs w:val="24"/>
        </w:rPr>
        <w:t>)</w:t>
      </w:r>
      <w:r w:rsidR="00A66298" w:rsidRPr="009D6F80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  <w:r w:rsidR="00454021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6E72D4" w:rsidRPr="009D6F80" w:rsidRDefault="00454021" w:rsidP="0045402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сентябре 1980 года была перевернута новая страница в славной истории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Унерской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школы, которая насчитывает многие</w:t>
      </w:r>
      <w:r w:rsidR="0064083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EB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многие 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десятилетия</w:t>
      </w:r>
      <w:r w:rsidR="00355EB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E72D4" w:rsidRPr="009D6F80" w:rsidRDefault="006E72D4" w:rsidP="0045402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D65D39" w:rsidRPr="009D6F80" w:rsidRDefault="00DC08A7" w:rsidP="00D65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Унерские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355EB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ченики, учителя</w:t>
      </w:r>
      <w:proofErr w:type="gramStart"/>
      <w:r w:rsidR="00355EB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С</w:t>
      </w:r>
      <w:proofErr w:type="gramEnd"/>
      <w:r w:rsidR="00355EB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колько замечательных имен, сколько ярких воспоминаний, незабываемых впечатлений!</w:t>
      </w:r>
    </w:p>
    <w:p w:rsidR="00D65D39" w:rsidRDefault="00355EBB" w:rsidP="00D65D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5D39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(презентация </w:t>
      </w:r>
      <w:r w:rsid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r w:rsidR="00D65D39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тарая школа</w:t>
      </w:r>
      <w:r w:rsid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65D39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37D0C" w:rsidRPr="00476B77" w:rsidRDefault="007E6C28" w:rsidP="00D65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Как жаль, что сегодня, в этот праздничный для нашей школы день с нами нет </w:t>
      </w:r>
      <w:r w:rsidR="008D674D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тех,</w:t>
      </w:r>
      <w:r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674D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много лет отдавал</w:t>
      </w:r>
      <w:r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знания, тепло своей души, </w:t>
      </w:r>
      <w:r w:rsidR="00FD4C8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доброту детям – наших учителей. </w:t>
      </w:r>
      <w:r w:rsidR="00182C79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рано у</w:t>
      </w:r>
      <w:r w:rsidR="00A04AB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из жизни многие</w:t>
      </w:r>
      <w:r w:rsidR="00F4246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многие наши</w:t>
      </w:r>
      <w:r w:rsidR="00A04AB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923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 w:rsidR="00A04AB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Как это  несправедливо, обидно и как же   больно всем нам</w:t>
      </w:r>
      <w:r w:rsidR="00E379F3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="00A04AB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4C88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их помним, всех, до одного</w:t>
      </w:r>
      <w:r w:rsidR="00445377"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411C4" w:rsidRPr="00476B77" w:rsidRDefault="00B411C4" w:rsidP="00D65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B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Почтим их память минутой молчания</w:t>
      </w:r>
    </w:p>
    <w:p w:rsidR="00FD4C88" w:rsidRPr="00096C7C" w:rsidRDefault="00FD4C88" w:rsidP="00096C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322233" w:rsidRP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</w:t>
      </w:r>
      <w:proofErr w:type="gramStart"/>
      <w:r w:rsidR="00322233" w:rsidRP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</w:t>
      </w:r>
      <w:proofErr w:type="gramEnd"/>
      <w:r w:rsidR="00322233" w:rsidRPr="00162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сколько их упало в эту землю…»</w:t>
      </w:r>
      <w:r w:rsidR="000D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E72D4" w:rsidRPr="009D6F80" w:rsidRDefault="006E72D4" w:rsidP="006E72D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D65D39" w:rsidRPr="009D6F80" w:rsidRDefault="00355EBB" w:rsidP="00D65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мы с особой теплотой, искренним уважение</w:t>
      </w:r>
      <w:r w:rsidR="006B3603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приветствуем тех наших выпускников, кто учился в старом здании школы и выпускался из ее стен! </w:t>
      </w:r>
      <w:r w:rsidR="006E72D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не забудет никто никогда старую школу!</w:t>
      </w:r>
    </w:p>
    <w:p w:rsidR="00D65D39" w:rsidRPr="009D6F80" w:rsidRDefault="00D65D39" w:rsidP="00D65D3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2D4" w:rsidRPr="009D6F80" w:rsidRDefault="006E72D4" w:rsidP="006E72D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154342" w:rsidRPr="009D6F80" w:rsidRDefault="00154342" w:rsidP="006E72D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просим вас подняться со своих мест. </w:t>
      </w:r>
      <w:r w:rsidR="006B3603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Примите эти аплодисменты как знак </w:t>
      </w:r>
      <w:r w:rsidR="00AB03C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признательности от </w:t>
      </w:r>
      <w:r w:rsidR="0027319E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всех </w:t>
      </w:r>
      <w:r w:rsidR="0064083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выпускников новой</w:t>
      </w:r>
      <w:r w:rsidR="00AB03C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школы! </w:t>
      </w:r>
      <w:r w:rsidR="0027319E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ваших детей и внуков! </w:t>
      </w:r>
      <w:r w:rsidR="00AB03C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 песня звучит для вас!</w:t>
      </w:r>
    </w:p>
    <w:p w:rsidR="00AB03C0" w:rsidRPr="009D6F80" w:rsidRDefault="00AB03C0" w:rsidP="00AB03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(песня 60-х)</w:t>
      </w:r>
      <w:r w:rsidR="00D3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03C0" w:rsidRPr="009D6F80" w:rsidRDefault="00AB03C0" w:rsidP="00AB03C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AB03C0" w:rsidRPr="009D6F80" w:rsidRDefault="00E80D65" w:rsidP="00AB03C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Дорогие, милые наши учителя!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уже не школьники, </w:t>
      </w:r>
      <w:proofErr w:type="spell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 не дети.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помним все по-прежнему родные стены эти.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столько было прожито, нас многому учили,</w:t>
      </w:r>
    </w:p>
    <w:p w:rsidR="00AB03C0" w:rsidRPr="009D6F80" w:rsidRDefault="00E80D65" w:rsidP="00E80D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мы могли использовать, что в школе получили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благодарность, от бывших сорванцов,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Девчонок и мальчишек, от мам, дедов, отцов.</w:t>
      </w:r>
    </w:p>
    <w:p w:rsidR="00B0501C" w:rsidRPr="009D6F80" w:rsidRDefault="00B0501C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1C" w:rsidRPr="009D6F80" w:rsidRDefault="00B0501C" w:rsidP="00A92294">
      <w:pPr>
        <w:spacing w:after="0" w:line="217" w:lineRule="atLeast"/>
        <w:ind w:left="68" w:right="68"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(«Маленький принц»)</w:t>
      </w:r>
      <w:r w:rsidR="00D30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D65" w:rsidRPr="009D6F80" w:rsidRDefault="00E80D65" w:rsidP="00E80D6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мы все поздравить своих учителей,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оценили многое, ведь стали мы взрослей.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радость вам приносит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благодарный труд.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пусть в гости</w:t>
      </w:r>
    </w:p>
    <w:p w:rsidR="00E80D65" w:rsidRPr="009D6F80" w:rsidRDefault="00E80D65" w:rsidP="00E80D65">
      <w:pPr>
        <w:spacing w:after="0" w:line="217" w:lineRule="atLeast"/>
        <w:ind w:left="68" w:right="68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вас идут.</w:t>
      </w:r>
    </w:p>
    <w:p w:rsidR="00E80D65" w:rsidRDefault="00E80D65" w:rsidP="00E80D65">
      <w:pPr>
        <w:rPr>
          <w:rFonts w:ascii="Times New Roman" w:hAnsi="Times New Roman" w:cs="Times New Roman"/>
          <w:sz w:val="24"/>
          <w:szCs w:val="24"/>
        </w:rPr>
      </w:pPr>
    </w:p>
    <w:p w:rsidR="006252DF" w:rsidRPr="009D6F80" w:rsidRDefault="006252DF" w:rsidP="00E80D65">
      <w:pPr>
        <w:rPr>
          <w:rFonts w:ascii="Times New Roman" w:hAnsi="Times New Roman" w:cs="Times New Roman"/>
          <w:sz w:val="24"/>
          <w:szCs w:val="24"/>
        </w:rPr>
      </w:pPr>
    </w:p>
    <w:p w:rsidR="00D56B7C" w:rsidRPr="009D6F80" w:rsidRDefault="00D56B7C" w:rsidP="00D56B7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Вед. 2</w:t>
      </w:r>
    </w:p>
    <w:p w:rsidR="00D56B7C" w:rsidRPr="009D6F80" w:rsidRDefault="00D56B7C" w:rsidP="00D56B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Школа…Моя школа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…Э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 слова, я думаю, отзываются светлым чувством в душе каждого…</w:t>
      </w:r>
      <w:r w:rsidR="00F45BC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каждый вспоминает, каким школьником он был. Не таким, как </w:t>
      </w:r>
      <w:proofErr w:type="gramStart"/>
      <w:r w:rsidR="00F45BC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нынешние</w:t>
      </w:r>
      <w:proofErr w:type="gramEnd"/>
      <w:r w:rsidR="00F45BC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другим</w:t>
      </w:r>
    </w:p>
    <w:p w:rsidR="00F45BC9" w:rsidRPr="009D6F80" w:rsidRDefault="00F45BC9" w:rsidP="00F45BC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песня «Из чего же»)</w:t>
      </w:r>
      <w:r w:rsidR="0062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60E33" w:rsidRPr="009D6F80" w:rsidRDefault="00160E33" w:rsidP="00D56B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5574" w:rsidRPr="009D6F80" w:rsidRDefault="00495574" w:rsidP="0049557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091826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6F0E5D" w:rsidRPr="009D6F80" w:rsidRDefault="006F0E5D" w:rsidP="002A543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Дорогие выпускники, для того, чтобы вы окунулись в мир школьной жизни, предлагаем вам поучаствовать в конкурсе 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"Устами младенцев нашей школы".</w:t>
      </w:r>
      <w:r w:rsidR="00BE2402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о чем речь. А помогут нам провести этот конкурс ученики начальных классов</w:t>
      </w:r>
      <w:r w:rsidR="00E954EF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43A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548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можно с места, ругать вас за это никто не будет.</w:t>
      </w:r>
    </w:p>
    <w:p w:rsidR="00730070" w:rsidRPr="009D6F80" w:rsidRDefault="00A66298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2A543A" w:rsidRPr="009D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класс:</w:t>
      </w: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="00514CD4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много окон, кисточек, </w:t>
      </w:r>
      <w:proofErr w:type="spell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красочек</w:t>
      </w:r>
      <w:proofErr w:type="spell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много мальчиков и девочек, Они получают "2" и "5". Им включают музыку, и они становятся умными, добрыми и вежливыми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умеет писать и читать. Он учится рисовать, писать, клеить, читать книжки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ервоклассник)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все бегут. Когда он идет, на нем сидят и сидят тихо (урок)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ней можно рисовать, ее можно карябать, даже некоторые за ней умудряются спать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надо всегда носить в школу, даже когда не хочется, его смотрят родители, ученику он, как паспорт, нужен. Учителя его просят, а он иногда теряется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и летом, и весной, и зимой, когда родители дают детям деньги, чтобы ходить куда хотят.. А лучше, если нет денег, много-много спать на кровати, смотреть телевизор или читать книжку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аникулы)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быть первым и последним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вонок)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маленькое удовольствие. Иногда некоторые ученики на уроках спрашивают, когда она будет, а учитель 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ругается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потому-то урок только что начался, а иногда на уроке ученик просится в туалет, а учитель говорит: "Когда она была, тогда и надо было ходить"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еремена)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070" w:rsidRPr="009D6F80" w:rsidRDefault="00514CD4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мальчик собирается пойти учиться в училище или институт. Он ходит на танцы, потом женится. И уже не будет ходить учиться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30070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ыпускник)</w:t>
      </w:r>
    </w:p>
    <w:p w:rsidR="00730070" w:rsidRPr="009D6F80" w:rsidRDefault="00730070" w:rsidP="00730070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F82" w:rsidRPr="009D6F80" w:rsidRDefault="00DB1F82" w:rsidP="00DB1F8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DB1F82" w:rsidRPr="009D6F80" w:rsidRDefault="00DB1F82" w:rsidP="00DB1F8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Спасибо! Вы все молодцы!  И теперь мы смело можем продолжать.</w:t>
      </w:r>
    </w:p>
    <w:p w:rsidR="006E2CF8" w:rsidRPr="009D6F80" w:rsidRDefault="006E2CF8" w:rsidP="006E2CF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Вед. 2</w:t>
      </w:r>
    </w:p>
    <w:p w:rsidR="006E2CF8" w:rsidRPr="009D6F80" w:rsidRDefault="006E2CF8" w:rsidP="006E2C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год 80-й! Все живут ожиданием переезда в новое здание школы!</w:t>
      </w:r>
    </w:p>
    <w:p w:rsidR="006E2CF8" w:rsidRPr="009D6F80" w:rsidRDefault="006E2CF8" w:rsidP="006E2CF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6E2CF8" w:rsidRPr="009D6F80" w:rsidRDefault="006E2CF8" w:rsidP="006E2C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день этот настал!</w:t>
      </w:r>
    </w:p>
    <w:p w:rsidR="006E2CF8" w:rsidRPr="009D6F80" w:rsidRDefault="006E2CF8" w:rsidP="006E2CF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6E2CF8" w:rsidRPr="009D6F80" w:rsidRDefault="006E2CF8" w:rsidP="0093182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День, который навсегда вошел в историю нашего села и его окрестностей!</w:t>
      </w:r>
    </w:p>
    <w:p w:rsidR="00DB1F82" w:rsidRPr="009D6F80" w:rsidRDefault="0093182E" w:rsidP="009318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(переезд)</w:t>
      </w:r>
      <w:r w:rsidR="0062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A0848" w:rsidRPr="009D6F80" w:rsidRDefault="004A0848" w:rsidP="004A084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4A0848" w:rsidRPr="009D6F80" w:rsidRDefault="004A0848" w:rsidP="004A084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школы, торжественная линейка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Д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это было событие!</w:t>
      </w:r>
    </w:p>
    <w:p w:rsidR="00FF0109" w:rsidRPr="009D6F80" w:rsidRDefault="00FF0109" w:rsidP="00FF01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51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«Линейка»)</w:t>
      </w:r>
      <w:r w:rsidR="00AE0F0B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55A3" w:rsidRPr="009D6F80" w:rsidRDefault="00E055A3" w:rsidP="00E05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E055A3" w:rsidRPr="009D6F80" w:rsidRDefault="00E055A3" w:rsidP="00E055A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восстановить его в памяти мы сможем сегодня с помощью тех, кто на </w:t>
      </w:r>
      <w:r w:rsidR="001C3BD8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той </w:t>
      </w:r>
      <w:r w:rsidR="00192C3F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линейке 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присутствовал.</w:t>
      </w:r>
    </w:p>
    <w:p w:rsidR="00E055A3" w:rsidRPr="009D6F80" w:rsidRDefault="00E055A3" w:rsidP="00E055A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E055A3" w:rsidRPr="009D6F80" w:rsidRDefault="00192C3F" w:rsidP="00E055A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1980-81 учебного года, первые выпускники новой школы, они сегодня юбиляры – им 35! Просим вас подняться на сцену!</w:t>
      </w:r>
    </w:p>
    <w:p w:rsidR="00B422F8" w:rsidRPr="009D6F80" w:rsidRDefault="00B422F8" w:rsidP="00B422F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B422F8" w:rsidRPr="009D6F80" w:rsidRDefault="00B422F8" w:rsidP="00B422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в этом зале самые и первые первоклассники этой школы! </w:t>
      </w:r>
      <w:r w:rsidR="00BD1D3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Пожалуйста, пройдите к нам, ученики 1 класса 1980-81 </w:t>
      </w:r>
      <w:proofErr w:type="spellStart"/>
      <w:r w:rsidR="00BD1D3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BD1D3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года!</w:t>
      </w:r>
    </w:p>
    <w:p w:rsidR="00BD1D3D" w:rsidRPr="009D6F80" w:rsidRDefault="00BD1D3D" w:rsidP="00BD1D3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BD1D3D" w:rsidRPr="009D6F80" w:rsidRDefault="00941113" w:rsidP="00B422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нами сегодня те, кто непосредственно организовывал проведение торжественного открытия школы.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Тайшихина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Валентина Дмитриевна и Лукина Тамара Дмитриевна, просим вас подняться на сцену. </w:t>
      </w:r>
    </w:p>
    <w:p w:rsidR="00941113" w:rsidRPr="009D6F80" w:rsidRDefault="00941113" w:rsidP="0094111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667A3D" w:rsidRPr="009D6F80" w:rsidRDefault="00941113" w:rsidP="0094111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Итак, </w:t>
      </w:r>
      <w:r w:rsidR="00852FB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начинаем церемонию торжественного открытия нового здания </w:t>
      </w:r>
      <w:proofErr w:type="spellStart"/>
      <w:r w:rsidR="00852FB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Унерской</w:t>
      </w:r>
      <w:proofErr w:type="spellEnd"/>
      <w:r w:rsidR="00852FB9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средней школы!</w:t>
      </w:r>
    </w:p>
    <w:p w:rsidR="00667A3D" w:rsidRPr="009D6F80" w:rsidRDefault="00667A3D" w:rsidP="00667A3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941113" w:rsidRDefault="00852FB9" w:rsidP="0094111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 перерезать ленточку предоставляется </w:t>
      </w:r>
      <w:proofErr w:type="spellStart"/>
      <w:r w:rsidR="00667A3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Тайшихиной</w:t>
      </w:r>
      <w:proofErr w:type="spellEnd"/>
      <w:r w:rsidR="00667A3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Валентине Дмитриевне и Лукиной Тамаре Дмитриевне.</w:t>
      </w:r>
    </w:p>
    <w:p w:rsidR="00D70D50" w:rsidRPr="009D6F80" w:rsidRDefault="00D70D50" w:rsidP="00D70D5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Фанфары</w:t>
      </w:r>
    </w:p>
    <w:p w:rsidR="00667A3D" w:rsidRPr="009D6F80" w:rsidRDefault="00667A3D" w:rsidP="00667A3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Вед. 4</w:t>
      </w:r>
    </w:p>
    <w:p w:rsidR="008254FE" w:rsidRPr="009D6F80" w:rsidRDefault="00852FB9" w:rsidP="00852FB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 дать первый звонок в новой школе предоставляется ученику 10 класса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Однопалову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Владимиру и ученице 1 класса</w:t>
      </w:r>
    </w:p>
    <w:p w:rsidR="008254FE" w:rsidRPr="009D6F80" w:rsidRDefault="008254FE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8254FE" w:rsidRPr="009D6F80" w:rsidRDefault="008254FE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просим наших уважаемых гостей поделиться с нами своими воспоминаниями </w:t>
      </w:r>
      <w:r w:rsidR="00AE28D8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том знаменательном дне.</w:t>
      </w:r>
    </w:p>
    <w:p w:rsidR="00AE28D8" w:rsidRPr="00F55BFE" w:rsidRDefault="00AE28D8" w:rsidP="00F55BF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(выступают)</w:t>
      </w:r>
    </w:p>
    <w:p w:rsidR="008254FE" w:rsidRPr="009D6F80" w:rsidRDefault="008254FE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2C5170" w:rsidRPr="009D6F80" w:rsidRDefault="007846E6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десятиклассники 80-го года, мы знаем, что вы были очень активными</w:t>
      </w:r>
      <w:r w:rsidR="002C5170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комсомольцами.</w:t>
      </w:r>
    </w:p>
    <w:p w:rsidR="002C5170" w:rsidRPr="009D6F80" w:rsidRDefault="00A35EE7" w:rsidP="002C517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="002C5170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227E8A" w:rsidRPr="009D6F80" w:rsidRDefault="00A35EE7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Слушайте, а что такое комсомол?</w:t>
      </w: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="00227E8A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3A585B" w:rsidRPr="009D6F80" w:rsidRDefault="00A35EE7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="00227E8A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знаю!</w:t>
      </w: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br/>
      </w: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комсомол?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юность Родины.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комсомол?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гордость родины.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чудо города,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тайге построены.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трудные пути,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геройски пройдены.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="003A585B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3A585B" w:rsidRPr="009D6F80" w:rsidRDefault="00A35EE7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была у </w:t>
      </w:r>
      <w:r w:rsidR="003A585B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комсомольцев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нерушимая в демократический централизм. 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боролись каждый за почетное право смотреть вперед, в светлое будущее.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  <w:br/>
      </w:r>
      <w:r w:rsidR="003A585B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4D4C5F" w:rsidRPr="009D6F80" w:rsidRDefault="00A35EE7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br/>
      </w:r>
      <w:r w:rsidR="004D4C5F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комсомольцы, признайтесь, ведь вам хочется вернуться в свою комсомольскую юность? И мы бы хотели увидеть, как все было. Покажите, пожалуйста, как вы проводили комсомольские собрания, ленинские зачеты или прием в комсомол.  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C5F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8254FE" w:rsidRPr="009D6F80" w:rsidRDefault="004D4C5F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омогут вам в этом тоже юбиляры, выпускники 1985-86 года, они </w:t>
      </w:r>
      <w:r w:rsidR="001C5D9A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кончили школу 30 лет назад. </w:t>
      </w:r>
      <w:r w:rsidR="0081052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могут помочь представители других выпусков, </w:t>
      </w:r>
      <w:r w:rsidR="00C759FE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те, </w:t>
      </w:r>
      <w:r w:rsidR="00810526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входил в школьный комитет комсомола.</w:t>
      </w:r>
      <w:r w:rsidR="00A35EE7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4D4C5F" w:rsidRPr="009D6F80" w:rsidRDefault="004D4C5F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вас подняться на сцену!</w:t>
      </w:r>
    </w:p>
    <w:p w:rsidR="004D4C5F" w:rsidRPr="009D6F80" w:rsidRDefault="004D4C5F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4D4C5F" w:rsidRPr="009D6F80" w:rsidRDefault="004D4C5F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наши юбиляры</w:t>
      </w:r>
      <w:r w:rsidR="00431445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готовятся, мы возьмем интервью у наших гостей </w:t>
      </w:r>
    </w:p>
    <w:p w:rsidR="00431445" w:rsidRPr="009D6F80" w:rsidRDefault="00431445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зале)</w:t>
      </w:r>
      <w:r w:rsidR="00BA0D2C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Помните ли вы свой первый урок?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 помните первое написанное вами слово?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Ваш любимый предмет? Почему?</w:t>
      </w:r>
    </w:p>
    <w:p w:rsidR="00ED2B25" w:rsidRPr="009D6F80" w:rsidRDefault="00ED2B25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Когда день рождения вашего </w:t>
      </w:r>
      <w:proofErr w:type="spell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proofErr w:type="spell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Были ли у вас друзья в школе?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Дружите ли вы с ними до сих пор?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Дружным ли был ваш класс?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Всегда ли вы вели себя хорошо на уроках?</w:t>
      </w:r>
    </w:p>
    <w:p w:rsidR="002E259B" w:rsidRPr="009D6F80" w:rsidRDefault="002E259B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 сосед по парте?</w:t>
      </w:r>
    </w:p>
    <w:p w:rsidR="002E259B" w:rsidRPr="009D6F80" w:rsidRDefault="002E259B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журнале кто был перед вами, а кто после?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Вас хотя бы раз удаляли из класса? Если да, то за что?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Кем вы мечтали стать, когда учились в школе? Сбылась ли ваша мечта?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вам больше всего запомнилось из школьной жизни?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повлиял на выбор вашей профессии?</w:t>
      </w:r>
    </w:p>
    <w:p w:rsidR="005E5FBC" w:rsidRPr="009D6F80" w:rsidRDefault="005E5FBC" w:rsidP="005E5FBC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Учатся ли ваши дети в нашей школе?</w:t>
      </w:r>
    </w:p>
    <w:p w:rsidR="001C5D9A" w:rsidRPr="009D6F80" w:rsidRDefault="005E5FBC" w:rsidP="001C5D9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человек</w:t>
      </w:r>
      <w:r w:rsidR="001C5D9A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 вашем выпускном классе?</w:t>
      </w:r>
      <w:r w:rsidR="001C5D9A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часто вы встречаетесь? – </w:t>
      </w:r>
      <w:r w:rsidR="00A2347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о забавном с</w:t>
      </w:r>
      <w:r w:rsidR="00A2347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из вашей школьной жизни.</w:t>
      </w:r>
      <w:r w:rsidR="00A2347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ты хотел пожелать сегодня будущим выпускникам школы?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D9A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1C5D9A" w:rsidRPr="009D6F80" w:rsidRDefault="00582897" w:rsidP="001C5D9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комсомольцам 80-х!</w:t>
      </w:r>
    </w:p>
    <w:p w:rsidR="00F34969" w:rsidRDefault="006252DF" w:rsidP="00E43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(муз.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69">
        <w:rPr>
          <w:rFonts w:ascii="Times New Roman" w:hAnsi="Times New Roman" w:cs="Times New Roman"/>
          <w:b/>
          <w:sz w:val="24"/>
          <w:szCs w:val="24"/>
        </w:rPr>
        <w:t>«Комсомольцы-добровольцы»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D4C5F" w:rsidRPr="00E43EF9" w:rsidRDefault="00582897" w:rsidP="00E43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F9">
        <w:rPr>
          <w:rFonts w:ascii="Times New Roman" w:hAnsi="Times New Roman" w:cs="Times New Roman"/>
          <w:b/>
          <w:sz w:val="24"/>
          <w:szCs w:val="24"/>
        </w:rPr>
        <w:t>(выступление)</w:t>
      </w:r>
    </w:p>
    <w:p w:rsidR="000A15C1" w:rsidRPr="009D6F80" w:rsidRDefault="00A81255" w:rsidP="008254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Танец « Попурри» </w:t>
      </w:r>
      <w:r w:rsidR="00F00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93A36" w:rsidRPr="009D6F80" w:rsidRDefault="00C93A36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FBE" w:rsidRPr="009D6F80" w:rsidRDefault="000A15C1" w:rsidP="000A1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Песня "Эх, </w:t>
      </w:r>
      <w:r w:rsidR="00F0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</w:t>
      </w:r>
      <w:r w:rsidR="0071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рошо в стране Советской жить"  </w:t>
      </w:r>
      <w:r w:rsidRPr="009D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1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три п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ионера.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1: Хватит песни распевать!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2: Заседания совета дружины объявляется открытым.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Пионер 1: На повестке дня - аморальное поведение </w:t>
      </w:r>
      <w:proofErr w:type="spellStart"/>
      <w:r w:rsidR="00D92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Сяткиной</w:t>
      </w:r>
      <w:proofErr w:type="spellEnd"/>
      <w:r w:rsidR="00D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Дианы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3: Позор</w:t>
      </w:r>
      <w:r w:rsidR="00D47F56" w:rsidRPr="00D4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7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Сяткиной</w:t>
      </w:r>
      <w:proofErr w:type="spell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! Вся страна трудовые подвиги совершает, а она челку покрасила!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1: Может, еще и в капроновых чулках в школу придет?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2: А может, еще и ногти накрасит? 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Пионер 3: А вы знаете, что она повязку дежурного потеряла?</w:t>
      </w:r>
    </w:p>
    <w:p w:rsidR="00D45FBE" w:rsidRPr="009D6F80" w:rsidRDefault="000A15C1" w:rsidP="000A1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 1: Ты, </w:t>
      </w:r>
      <w:proofErr w:type="spellStart"/>
      <w:r w:rsidR="00172B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Сяткина</w:t>
      </w:r>
      <w:proofErr w:type="spellEnd"/>
      <w:r w:rsidR="007968AB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повязку, ты совесть потеряла!</w:t>
      </w:r>
    </w:p>
    <w:p w:rsidR="00D45FBE" w:rsidRPr="009D6F80" w:rsidRDefault="000A15C1" w:rsidP="000A1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 2:</w:t>
      </w:r>
      <w:r w:rsidR="007968AB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Позор!</w:t>
      </w:r>
      <w:r w:rsidR="00D45FBE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подвела отряд! Звено! Товарищей!</w:t>
      </w:r>
    </w:p>
    <w:p w:rsidR="00106000" w:rsidRPr="009D6F80" w:rsidRDefault="007968AB" w:rsidP="001060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 3: </w:t>
      </w:r>
      <w:r w:rsidR="000A15C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ее перековать! </w:t>
      </w:r>
      <w:r w:rsidR="000A15C1" w:rsidRPr="009D6F80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="00D45FBE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 1: Переплавить!</w:t>
      </w:r>
      <w:r w:rsidR="00D45FBE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15C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Перевоспитать!!!</w:t>
      </w:r>
      <w:r w:rsidR="000A15C1"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6000" w:rsidRPr="0010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C93A36" w:rsidRPr="009D6F80" w:rsidRDefault="00C93A36" w:rsidP="00C93A3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0A15C1" w:rsidRPr="009D6F80" w:rsidRDefault="00284EF6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Пионеры, скажите, мы ничего не преувеличили?</w:t>
      </w:r>
    </w:p>
    <w:p w:rsidR="00284EF6" w:rsidRPr="009D6F80" w:rsidRDefault="00284EF6" w:rsidP="00284EF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284EF6" w:rsidRPr="009D6F80" w:rsidRDefault="00284EF6" w:rsidP="00284E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предлагаем вам самим рассказать о своем времени.</w:t>
      </w:r>
    </w:p>
    <w:p w:rsidR="00284EF6" w:rsidRPr="009D6F80" w:rsidRDefault="00284EF6" w:rsidP="00284EF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284EF6" w:rsidRPr="009D6F80" w:rsidRDefault="00284EF6" w:rsidP="008254F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Приглашаем на сцену юбиляров, которые 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закончили школу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537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 и 20 лет назад, выпускники 1989-91 </w:t>
      </w:r>
      <w:proofErr w:type="spellStart"/>
      <w:r w:rsidR="00A0537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A0537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года и 1995-96 </w:t>
      </w:r>
      <w:proofErr w:type="spellStart"/>
      <w:r w:rsidR="00A0537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="00A05374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года.</w:t>
      </w:r>
      <w:r w:rsidR="005C007F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007F" w:rsidRPr="009D6F80" w:rsidRDefault="005C007F" w:rsidP="005C007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5C007F" w:rsidRPr="009D6F80" w:rsidRDefault="005C007F" w:rsidP="005C007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Скажите. А что такое пионерский сбор? </w:t>
      </w:r>
      <w:r w:rsidR="00E016B2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5F185D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клятва пионера</w:t>
      </w:r>
      <w:r w:rsidR="00E016B2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Покажите?</w:t>
      </w:r>
    </w:p>
    <w:p w:rsidR="005C007F" w:rsidRPr="009D6F80" w:rsidRDefault="005C007F" w:rsidP="005C007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646F8B" w:rsidRPr="009D6F80" w:rsidRDefault="005C007F" w:rsidP="00646F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помогут вам в этом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Гаммершмидт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Александровна и Павлова Лидия Михайловна. Много лет они были старшими пионервожатыми в нашей школе и знают о пионерах все!</w:t>
      </w:r>
    </w:p>
    <w:p w:rsidR="003A194C" w:rsidRPr="009D6F80" w:rsidRDefault="003A194C" w:rsidP="003A194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Вед. 1</w:t>
      </w:r>
    </w:p>
    <w:p w:rsidR="003A194C" w:rsidRPr="009D6F80" w:rsidRDefault="003A194C" w:rsidP="003A194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пок</w:t>
      </w:r>
      <w:r w:rsidR="0052756F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пионеры готовятся, давайте вспомним песни, которые вы любили петь в школе.</w:t>
      </w:r>
    </w:p>
    <w:p w:rsidR="003A194C" w:rsidRPr="009D6F80" w:rsidRDefault="0052756F" w:rsidP="00646F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(поют)</w:t>
      </w:r>
    </w:p>
    <w:p w:rsidR="0052756F" w:rsidRPr="009D6F80" w:rsidRDefault="0052756F" w:rsidP="00646F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пионеров:</w:t>
      </w:r>
    </w:p>
    <w:p w:rsidR="00852FB9" w:rsidRPr="009D6F80" w:rsidRDefault="00F75297" w:rsidP="00F704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Песня «Взвейтесь кострами синие ночи»</w:t>
      </w:r>
      <w:r w:rsidR="009B2E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6</w:t>
      </w:r>
      <w:r w:rsidRPr="009D6F80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="00372C10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(показывают сбор)</w:t>
      </w:r>
    </w:p>
    <w:p w:rsidR="00404C43" w:rsidRPr="009D6F80" w:rsidRDefault="00404C43" w:rsidP="00404C4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B422F8" w:rsidRPr="009D6F80" w:rsidRDefault="00404C43" w:rsidP="00E055A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Личная просьба, я слышал, что выпускники 1989-90 года, первые первоклассники нашей школы, классно танцевали супермодную в то время «Ламбаду». Прошу вас, очень, покажите, поучите! Кстати, им могут помочь все желающие!</w:t>
      </w:r>
    </w:p>
    <w:p w:rsidR="00404C43" w:rsidRPr="009D6F80" w:rsidRDefault="00404C43" w:rsidP="00F704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(Ламбада)</w:t>
      </w:r>
      <w:r w:rsidR="009B2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7</w:t>
      </w:r>
    </w:p>
    <w:p w:rsidR="00C24BC7" w:rsidRPr="009D6F80" w:rsidRDefault="00C24BC7" w:rsidP="00C24B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C24BC7" w:rsidRPr="009D6F80" w:rsidRDefault="00C24BC7" w:rsidP="00C24BC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идем дальше и приглашаем выпускников 2000-01, 2005-06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годов, которые 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закончили школу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 и 10 лет назад.</w:t>
      </w:r>
    </w:p>
    <w:p w:rsidR="00C24BC7" w:rsidRPr="009D6F80" w:rsidRDefault="00C24BC7" w:rsidP="00C24B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EB153C" w:rsidRPr="009D6F80" w:rsidRDefault="00C24BC7" w:rsidP="00EB15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поиграем в игру.</w:t>
      </w:r>
    </w:p>
    <w:p w:rsidR="00EB153C" w:rsidRPr="009D6F80" w:rsidRDefault="00EB153C" w:rsidP="00EB153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34458C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C24BC7" w:rsidRPr="009D6F80" w:rsidRDefault="00EB153C" w:rsidP="00C24BC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Разделитесь на две команды по 11 человек</w:t>
      </w:r>
      <w:r w:rsidR="00DD28E4" w:rsidRPr="009D6F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DD28E4" w:rsidRPr="009D6F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получит по одной букве. Мы загадаем загадку, а команды должны выстроиться с буквами в руках так, чтобы можно было прочитать ответ на нее. Игра на скорость, какая команда вперед.</w:t>
      </w:r>
    </w:p>
    <w:p w:rsidR="0034458C" w:rsidRPr="00DB6ECD" w:rsidRDefault="0002547F" w:rsidP="00DB6ECD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Немало лет об этом мы мечтали,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столько лет вот это представляли,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Событие масштабное у нас: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Собрался дружный и любимый КЛАСС.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 два десятка лет – это немало,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нам друг друга часто не хватало.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сердца забились в унисон,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мы вместе, будто это СОН.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 помните, как было хорошо,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время быстро пролетело, всё прошло,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были вместе, были заодно</w:t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сельский клуб мы » бегали в КИНО.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Уроки, теоремы, комсомол,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Тир, лыжи, физкультура, баскетбол.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45 минут сидеть – тоска.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ждет тебя немытая …ДОСКА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 первую любовь нельзя забыть,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Порою так хотелось даже выть.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голову не лезло ничего: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Сидел, мечтал, грустил, смотрел в ОКНО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Пусть не было тогда, что есть сейчас,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не знали, что такое </w:t>
      </w:r>
      <w:proofErr w:type="spell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расколбас</w:t>
      </w:r>
      <w:proofErr w:type="spell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мы не ели сникерс, марс и </w:t>
      </w:r>
      <w:proofErr w:type="spellStart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твикс</w:t>
      </w:r>
      <w:proofErr w:type="spellEnd"/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уравнениях найти пытались ИКС.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 жизнь теперь у каждого своя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Работа, дом и новые друзья.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старт был общий, коллективный взлёт.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каждому шепнули от удачи КОД.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 разгадать его нам всем пришлось,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без потерь, проблем не обошлось.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Пусть, кто на деньги, кто душой богат,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каждый свой нашёл бесценный КЛАД.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 глядя друг на друга, рады мы,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сегодня рядом здесь, увы,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грандиозной встречи мы участники.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Ура, всем! Дорогие ОДНОКЛАССНИКИ!</w:t>
      </w:r>
      <w:r w:rsidRPr="009D6F8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="0034458C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2F668C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34458C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055A3" w:rsidRPr="009D6F80" w:rsidRDefault="0034458C" w:rsidP="0002547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наконец мы приглашаем на сцену тех, кто закончил школу 5 лет назад, в 2010-11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0848" w:rsidRPr="009D6F80" w:rsidRDefault="00DC408A" w:rsidP="004A084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 w:rsidR="002F668C"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DC408A" w:rsidRPr="009D6F80" w:rsidRDefault="00DC408A" w:rsidP="004A084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уж вы-то с конкурсом «Проверка памяти « справитесь, школу ведь недавно совсем закончили.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Какая песня или стихотворение начинается со следующих вопросительных слов?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>— Куда? («…уходит детство», «…уехал цирк»)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 xml:space="preserve"> — Кто? («…тебя выдумал») 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 xml:space="preserve">— Откуда? («…дровишки») 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 xml:space="preserve">— Где? («…это было») </w:t>
      </w:r>
    </w:p>
    <w:p w:rsidR="0092562B" w:rsidRPr="009D6F80" w:rsidRDefault="0092562B" w:rsidP="0092562B">
      <w:pPr>
        <w:rPr>
          <w:rFonts w:ascii="Times New Roman" w:hAnsi="Times New Roman" w:cs="Times New Roman"/>
          <w:sz w:val="24"/>
          <w:szCs w:val="24"/>
        </w:rPr>
      </w:pPr>
      <w:r w:rsidRPr="009D6F80">
        <w:rPr>
          <w:rFonts w:ascii="Times New Roman" w:hAnsi="Times New Roman" w:cs="Times New Roman"/>
          <w:sz w:val="24"/>
          <w:szCs w:val="24"/>
        </w:rPr>
        <w:t xml:space="preserve">— Когда? («…уйдем со школьного двора») </w:t>
      </w:r>
    </w:p>
    <w:p w:rsidR="0092562B" w:rsidRPr="009D6F80" w:rsidRDefault="0092562B" w:rsidP="004A084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68C" w:rsidRPr="009D6F80" w:rsidRDefault="002F668C" w:rsidP="002F668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0E53D2" w:rsidRPr="009D6F80" w:rsidRDefault="00B96A48" w:rsidP="002F668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Мы уверены, что мультики</w:t>
      </w:r>
      <w:r w:rsidR="000E53D2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детские фильмы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любите до сих пор. И мы любим и хотим посмотреть отрывки в вашем исполнении. </w:t>
      </w:r>
    </w:p>
    <w:p w:rsidR="003E5872" w:rsidRPr="009D6F80" w:rsidRDefault="000E53D2" w:rsidP="002F668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1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показывают 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4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Водяной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 w:rsidR="00B96A48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562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="0092562B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443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Матроскин</w:t>
      </w:r>
      <w:proofErr w:type="spellEnd"/>
      <w:r w:rsidR="00414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D2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B2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6369" w:rsidRPr="009D6F80" w:rsidRDefault="00E36369" w:rsidP="00E3636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E36369" w:rsidRPr="009D6F80" w:rsidRDefault="00E36369" w:rsidP="00E36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давайте споем! Ведь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унерские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ученики всегда классно пели. Помните, какой хор  был в старой школе, до сих пор все помнят!</w:t>
      </w:r>
    </w:p>
    <w:p w:rsidR="00E36369" w:rsidRDefault="00E36369" w:rsidP="00E363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Проведем-ка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«Угадай мелодию». Команды будут сборные, из представителей разных поколений, человек по 1</w:t>
      </w:r>
      <w:r w:rsidR="00C01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(выбирают, поют)</w:t>
      </w:r>
    </w:p>
    <w:p w:rsidR="003129D4" w:rsidRPr="003129D4" w:rsidRDefault="00404490" w:rsidP="003129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</w:t>
      </w:r>
      <w:r w:rsidR="003129D4" w:rsidRPr="00312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мелодию</w:t>
      </w:r>
      <w:r w:rsidR="00EF5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:rsidR="00E36369" w:rsidRPr="009D6F80" w:rsidRDefault="00E36369" w:rsidP="002F668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что мы говорили? Ну</w:t>
      </w:r>
      <w:r w:rsidR="008B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классно же! А победитель у нас – все вы, талантливейшие ученики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Унерской</w:t>
      </w:r>
      <w:proofErr w:type="spell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школы!</w:t>
      </w:r>
    </w:p>
    <w:p w:rsidR="00FD3BA9" w:rsidRPr="009D6F80" w:rsidRDefault="00FD3BA9" w:rsidP="00FD3BA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FD3BA9" w:rsidRPr="009D6F80" w:rsidRDefault="00FD3BA9" w:rsidP="00FD3B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заглянули в наше недалекое, но уже прошлое.  А настоящее нашей школы – это мы, сегодняшние ученики.</w:t>
      </w:r>
    </w:p>
    <w:p w:rsidR="00FD3BA9" w:rsidRPr="009D6F80" w:rsidRDefault="00FD3BA9" w:rsidP="00FD3BA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FD3BA9" w:rsidRPr="009D6F80" w:rsidRDefault="006B40F3" w:rsidP="00FD3B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Кое-что из нашей жизни</w:t>
      </w:r>
    </w:p>
    <w:p w:rsidR="006B40F3" w:rsidRPr="009D6F80" w:rsidRDefault="006B40F3" w:rsidP="006B40F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BC2F31" w:rsidRPr="009D6F80" w:rsidRDefault="001908BF" w:rsidP="006B40F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</w:t>
      </w:r>
      <w:r w:rsidR="00BC2F31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страшную историю с крашеной челкой пионерки? Как говорится, почувствуйте разницу</w:t>
      </w:r>
    </w:p>
    <w:p w:rsidR="006B40F3" w:rsidRDefault="00BC2F31" w:rsidP="00BC2F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(сценка</w:t>
      </w:r>
      <w:r w:rsidR="00EE4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Кати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Знаете, а я бы хотела учиться во времена моей мамы. Они были такие дружные, на картошку совхозную ездили, пекли ее. Вкусная, говорят такая!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Чему завидуешь? Я слышал, они ту картошечку и из-под снега копали: Снег кружится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летает,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лета-а-а-ет</w:t>
      </w:r>
      <w:proofErr w:type="spellEnd"/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мне мои говорили они еще какой- турнепс дергали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еще что за фрукт? Типа манго? Авокадо? Папайи?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Ты о чем? Да разве они могут сравниться с его божественным вкусом? Ведь это же - турнепс!!!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А-а…</w:t>
      </w:r>
    </w:p>
    <w:p w:rsid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раньше все было по-другому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вот у отца спросила</w:t>
      </w:r>
    </w:p>
    <w:p w:rsidR="009D6F80" w:rsidRPr="006F2B86" w:rsidRDefault="009D6F80" w:rsidP="006F2B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- Пап,  а у тебя в детстве был планшет</w:t>
      </w:r>
      <w:r w:rsid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9D6F80" w:rsidRP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 а он?</w:t>
      </w:r>
    </w:p>
    <w:p w:rsidR="009D6F80" w:rsidRDefault="009D6F80" w:rsidP="009D6F8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</w:p>
    <w:p w:rsidR="009D6F80" w:rsidRPr="006F2B86" w:rsidRDefault="009D6F80" w:rsidP="009D6F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Нет, говорит,</w:t>
      </w:r>
      <w:r w:rsid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ты, тогда и компьютеров-то не было!</w:t>
      </w:r>
    </w:p>
    <w:p w:rsidR="006F2B86" w:rsidRPr="006F2B86" w:rsidRDefault="006F2B86" w:rsidP="009D6F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А на чем же вы играли, спрашиваю</w:t>
      </w:r>
    </w:p>
    <w:p w:rsidR="000C5AF8" w:rsidRPr="006F2B86" w:rsidRDefault="006F2B86" w:rsidP="006F2B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2B86">
        <w:rPr>
          <w:rFonts w:ascii="Times New Roman" w:hAnsi="Times New Roman" w:cs="Times New Roman"/>
          <w:sz w:val="24"/>
          <w:szCs w:val="24"/>
          <w:shd w:val="clear" w:color="auto" w:fill="FFFFFF"/>
        </w:rPr>
        <w:t>На улице, говорит</w:t>
      </w:r>
    </w:p>
    <w:p w:rsidR="00D70F51" w:rsidRPr="009D6F80" w:rsidRDefault="00D70F51" w:rsidP="00D70F5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D70F51" w:rsidRPr="009D6F80" w:rsidRDefault="00D70F51" w:rsidP="00D70F5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это все о нас</w:t>
      </w:r>
    </w:p>
    <w:p w:rsidR="006B40F3" w:rsidRPr="009D6F80" w:rsidRDefault="00D70F51" w:rsidP="00D70F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(сценка Андрея)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Интересно, почему мы такие?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думаю, без ЕГЭ здесь не обошлось! </w:t>
      </w:r>
      <w:r w:rsidR="000C5AF8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он нас испортил!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Однозначно! Это </w:t>
      </w:r>
      <w:proofErr w:type="gram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нервы надо иметь!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б только нервы…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 что нам это счастье?</w:t>
      </w:r>
    </w:p>
    <w:p w:rsidR="00496D47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7B5CEC" w:rsidRPr="009D6F80" w:rsidRDefault="00496D47" w:rsidP="00496D4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Вот раньше, говорят, экзамены праздником были, а уж как учителя заботой да лаской каждого, даже самого </w:t>
      </w:r>
      <w:proofErr w:type="spellStart"/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распоследнего</w:t>
      </w:r>
      <w:proofErr w:type="spellEnd"/>
      <w:r w:rsidR="007B5CEC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двоечника</w:t>
      </w:r>
      <w:r w:rsidR="007B5CEC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окружали</w:t>
      </w:r>
    </w:p>
    <w:p w:rsidR="00496D47" w:rsidRPr="009D6F80" w:rsidRDefault="007B5CEC" w:rsidP="007B5C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люблю вас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девочки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7B5CEC" w:rsidRPr="009D6F80" w:rsidRDefault="007B5CEC" w:rsidP="007B5CE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7B5CEC" w:rsidRPr="009D6F80" w:rsidRDefault="007B5CEC" w:rsidP="007B5CE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подули враждебные вихри перемен в образовании, наступила  эра ЕГЭ и ГИА. </w:t>
      </w:r>
    </w:p>
    <w:p w:rsidR="007B5CEC" w:rsidRPr="009D6F80" w:rsidRDefault="007B5CEC" w:rsidP="007B5CE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4B5F30" w:rsidRDefault="007B5CEC" w:rsidP="00DB6EC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 сколько их, юных, неокрепших принесено в жертву беспрецедентному в истории человечества  </w:t>
      </w:r>
      <w:r w:rsidR="005532BA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эксперименту, не имеющему аналога по, не побоюсь этого слова, жестокости по отношению к ученикам!</w:t>
      </w:r>
    </w:p>
    <w:p w:rsidR="004A7E3D" w:rsidRPr="00DB6ECD" w:rsidRDefault="004A7E3D" w:rsidP="004B5F3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30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 w:rsidR="00E30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ихри</w:t>
      </w:r>
      <w:r w:rsidR="004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враждебные…»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E2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32BA" w:rsidRPr="009D6F80" w:rsidRDefault="005532BA" w:rsidP="005532B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5532BA" w:rsidRPr="009D6F80" w:rsidRDefault="005532BA" w:rsidP="005532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мы ничего, мы и ЕГЭ переживем!</w:t>
      </w:r>
    </w:p>
    <w:p w:rsidR="004A7E3D" w:rsidRPr="009D6F80" w:rsidRDefault="004A7E3D" w:rsidP="004A7E3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4A7E3D" w:rsidRPr="009D6F80" w:rsidRDefault="004A7E3D" w:rsidP="004A7E3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только сильнее и изобретательнее становимся!</w:t>
      </w:r>
    </w:p>
    <w:p w:rsidR="005532BA" w:rsidRDefault="004A7E3D" w:rsidP="004D31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кованные</w:t>
      </w:r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одной цепью…»</w:t>
      </w: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29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042774" w:rsidRPr="0097297C" w:rsidRDefault="00042774" w:rsidP="000427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– свободный микрофон.</w:t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предлагаем любому из вас, уважаемые учителя, выпускники, гости, взять микрофон и обратиться к залу, педагогам, школе в целом. Приветствуйте, поздравляйте, напоминайте, удивляйте!</w:t>
      </w:r>
      <w:r w:rsidRPr="00972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3122" w:rsidRPr="009D6F80" w:rsidRDefault="004D3122" w:rsidP="004D312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4D3122" w:rsidRPr="009D6F80" w:rsidRDefault="004D3122" w:rsidP="004D312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Меняются времена, меняется все вокруг нас.</w:t>
      </w:r>
    </w:p>
    <w:p w:rsidR="004D3122" w:rsidRPr="009D6F80" w:rsidRDefault="004D3122" w:rsidP="004D312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4D3122" w:rsidRPr="009D6F80" w:rsidRDefault="004D3122" w:rsidP="004D312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хочется верить, что есть то, что всегда дорого всем, </w:t>
      </w:r>
      <w:r w:rsidR="0012630A"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не покидает никого и никогда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3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наша память о лучших, счастливых  мгновениях жизни – о нашем детстве, школе 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4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Приходите в школу, пусть память возвращает вам самые замечательные, незабываемые минуты, дни, годы 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1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хорошо, что вы сегодня с нами, что все мы вместе!</w:t>
      </w:r>
    </w:p>
    <w:p w:rsidR="0012630A" w:rsidRPr="009D6F80" w:rsidRDefault="0012630A" w:rsidP="0012630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Вед. 2</w:t>
      </w:r>
    </w:p>
    <w:p w:rsidR="00DB6ECD" w:rsidRDefault="0012630A" w:rsidP="00DB6EC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вновь будем ждать вас!</w:t>
      </w:r>
    </w:p>
    <w:p w:rsidR="0012630A" w:rsidRDefault="00B0437C" w:rsidP="00DB6E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A4509" w:rsidRPr="009D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финал)</w:t>
      </w:r>
      <w:r w:rsidR="00C90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A93" w:rsidRPr="00DB6ECD" w:rsidRDefault="00C71A93" w:rsidP="00DB6EC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(муз.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 все кончается…»)</w:t>
      </w:r>
    </w:p>
    <w:p w:rsidR="00B0437C" w:rsidRPr="00196889" w:rsidRDefault="00B0437C" w:rsidP="00B0437C">
      <w:pPr>
        <w:spacing w:line="240" w:lineRule="auto"/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А всё кончается, кончается, кончается!</w:t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еще раз в детство ты сегодня посмотри</w:t>
      </w:r>
      <w:proofErr w:type="gramStart"/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 xml:space="preserve"> сердце каждого немножечко печалится,</w:t>
      </w:r>
    </w:p>
    <w:p w:rsidR="00B0437C" w:rsidRPr="00196889" w:rsidRDefault="00B0437C" w:rsidP="00B0437C">
      <w:pPr>
        <w:spacing w:line="240" w:lineRule="auto"/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Хоть встречи новые и ждут нас впереди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Пусть к вам прекрасные моменты возвращаются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И светит каждому счастливая звезда.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 xml:space="preserve">Пусть люди добрые вам на пути встречаются 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В беде пусть руку подадут друзья.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0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Как  было в школе раньше, за руки возьметесь</w:t>
      </w:r>
    </w:p>
    <w:p w:rsidR="00B0437C" w:rsidRPr="00196889" w:rsidRDefault="00B0437C" w:rsidP="00B0437C">
      <w:pPr>
        <w:rPr>
          <w:rStyle w:val="statusselect"/>
          <w:rFonts w:ascii="Times New Roman" w:hAnsi="Times New Roman" w:cs="Times New Roman"/>
          <w:color w:val="C00000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И ваше сердце защемит вдруг от тоски</w:t>
      </w:r>
    </w:p>
    <w:p w:rsidR="00B0437C" w:rsidRPr="00196889" w:rsidRDefault="00B0437C" w:rsidP="00B0437C">
      <w:pPr>
        <w:rPr>
          <w:rFonts w:ascii="Times New Roman" w:hAnsi="Times New Roman" w:cs="Times New Roman"/>
          <w:sz w:val="24"/>
          <w:szCs w:val="24"/>
        </w:rPr>
      </w:pPr>
      <w:r w:rsidRPr="00196889">
        <w:rPr>
          <w:rStyle w:val="statusselect"/>
          <w:rFonts w:ascii="Times New Roman" w:hAnsi="Times New Roman" w:cs="Times New Roman"/>
          <w:sz w:val="24"/>
          <w:szCs w:val="24"/>
        </w:rPr>
        <w:t>И вы когда-нибудь сюда еще  вернётесь</w:t>
      </w:r>
      <w:r w:rsidRPr="00196889">
        <w:rPr>
          <w:rFonts w:ascii="Times New Roman" w:hAnsi="Times New Roman" w:cs="Times New Roman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sz w:val="24"/>
          <w:szCs w:val="24"/>
        </w:rPr>
        <w:t>как будто снова вы   ученики!</w:t>
      </w:r>
      <w:r w:rsidRPr="00196889">
        <w:rPr>
          <w:rFonts w:ascii="Times New Roman" w:hAnsi="Times New Roman" w:cs="Times New Roman"/>
          <w:sz w:val="24"/>
          <w:szCs w:val="24"/>
        </w:rPr>
        <w:br/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А всё кончается, кончается, кончается!</w:t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еще раз в детство ты сегодня посмотри</w:t>
      </w:r>
      <w:r w:rsidR="001235ED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.</w:t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Глаза прощаются</w:t>
      </w:r>
      <w:proofErr w:type="gramEnd"/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, надолго изучаются -</w:t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И так всё ясно, слов не говори.</w:t>
      </w:r>
      <w:r w:rsidRPr="00196889">
        <w:rPr>
          <w:rStyle w:val="statusselect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88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630A" w:rsidRPr="009D6F80" w:rsidRDefault="0012630A" w:rsidP="004D312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3122" w:rsidRPr="009D6F80" w:rsidRDefault="004D3122" w:rsidP="004D312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0680B" w:rsidRDefault="00B0680B" w:rsidP="004A084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AE6" w:rsidRPr="009D6F80" w:rsidRDefault="00540AE6" w:rsidP="004A084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160F" w:rsidRPr="009D6F80" w:rsidRDefault="000E160F" w:rsidP="004A084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0D2D" w:rsidRPr="002A6CE1" w:rsidRDefault="006C5BF2" w:rsidP="007A0D2D">
      <w:pPr>
        <w:rPr>
          <w:color w:val="00B050"/>
          <w:sz w:val="24"/>
          <w:szCs w:val="24"/>
        </w:rPr>
      </w:pPr>
      <w:r w:rsidRPr="009D6F80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br/>
      </w:r>
    </w:p>
    <w:p w:rsidR="007A0D2D" w:rsidRPr="009D6F80" w:rsidRDefault="007A0D2D" w:rsidP="004F188C">
      <w:pPr>
        <w:rPr>
          <w:rFonts w:ascii="Times New Roman" w:hAnsi="Times New Roman" w:cs="Times New Roman"/>
          <w:sz w:val="24"/>
          <w:szCs w:val="24"/>
        </w:rPr>
      </w:pPr>
    </w:p>
    <w:p w:rsidR="00D05235" w:rsidRPr="009D6F80" w:rsidRDefault="00D05235" w:rsidP="00D05235">
      <w:pPr>
        <w:spacing w:before="27" w:after="27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5235" w:rsidRPr="009D6F80" w:rsidRDefault="00D05235" w:rsidP="00D05235">
      <w:pPr>
        <w:spacing w:before="27" w:after="27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5235" w:rsidRPr="009D6F80" w:rsidRDefault="00D05235" w:rsidP="00D05235">
      <w:pPr>
        <w:spacing w:before="27" w:after="27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5235" w:rsidRPr="009D6F80" w:rsidRDefault="00D05235" w:rsidP="00D05235">
      <w:pPr>
        <w:spacing w:before="27" w:after="27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5235" w:rsidRPr="009D6F80" w:rsidRDefault="00D05235" w:rsidP="00D05235">
      <w:pPr>
        <w:spacing w:before="27" w:after="27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D6F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D05235" w:rsidRPr="009D6F80" w:rsidRDefault="00D05235" w:rsidP="004F188C">
      <w:pPr>
        <w:rPr>
          <w:rFonts w:ascii="Times New Roman" w:hAnsi="Times New Roman" w:cs="Times New Roman"/>
          <w:sz w:val="24"/>
          <w:szCs w:val="24"/>
        </w:rPr>
      </w:pPr>
    </w:p>
    <w:p w:rsidR="00D4452E" w:rsidRPr="009D6F80" w:rsidRDefault="00D4452E" w:rsidP="004F188C">
      <w:pPr>
        <w:rPr>
          <w:rFonts w:ascii="Times New Roman" w:hAnsi="Times New Roman" w:cs="Times New Roman"/>
          <w:sz w:val="24"/>
          <w:szCs w:val="24"/>
        </w:rPr>
      </w:pPr>
    </w:p>
    <w:p w:rsidR="000E160F" w:rsidRPr="009D6F80" w:rsidRDefault="00BC7B71" w:rsidP="000E160F">
      <w:pPr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9C2" w:rsidRPr="009D6F80" w:rsidRDefault="005759C2" w:rsidP="005759C2">
      <w:pPr>
        <w:rPr>
          <w:rFonts w:ascii="Arial" w:hAnsi="Arial" w:cs="Arial"/>
          <w:color w:val="C00000"/>
          <w:sz w:val="24"/>
          <w:szCs w:val="24"/>
          <w:shd w:val="clear" w:color="auto" w:fill="FFFFFF"/>
        </w:rPr>
      </w:pPr>
    </w:p>
    <w:p w:rsidR="00F6554E" w:rsidRPr="009D6F80" w:rsidRDefault="005759C2" w:rsidP="00F6554E">
      <w:pPr>
        <w:rPr>
          <w:rFonts w:ascii="Arial" w:hAnsi="Arial" w:cs="Arial"/>
          <w:color w:val="333333"/>
          <w:sz w:val="24"/>
          <w:szCs w:val="24"/>
        </w:rPr>
      </w:pPr>
      <w:r w:rsidRPr="009D6F80">
        <w:rPr>
          <w:rFonts w:ascii="Arial" w:hAnsi="Arial" w:cs="Arial"/>
          <w:color w:val="C00000"/>
          <w:sz w:val="24"/>
          <w:szCs w:val="24"/>
        </w:rPr>
        <w:br/>
      </w:r>
    </w:p>
    <w:p w:rsidR="005759C2" w:rsidRPr="009D6F80" w:rsidRDefault="005759C2" w:rsidP="005759C2">
      <w:pP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9D6F80">
        <w:rPr>
          <w:rFonts w:ascii="Arial" w:hAnsi="Arial" w:cs="Arial"/>
          <w:color w:val="333333"/>
          <w:sz w:val="24"/>
          <w:szCs w:val="24"/>
        </w:rPr>
        <w:br/>
      </w:r>
    </w:p>
    <w:p w:rsidR="005759C2" w:rsidRPr="009D6F80" w:rsidRDefault="005759C2" w:rsidP="005759C2">
      <w:pPr>
        <w:rPr>
          <w:sz w:val="24"/>
          <w:szCs w:val="24"/>
        </w:rPr>
      </w:pPr>
    </w:p>
    <w:p w:rsidR="005759C2" w:rsidRPr="009D6F80" w:rsidRDefault="005759C2" w:rsidP="005759C2">
      <w:pPr>
        <w:rPr>
          <w:sz w:val="24"/>
          <w:szCs w:val="24"/>
        </w:rPr>
      </w:pPr>
    </w:p>
    <w:p w:rsidR="005759C2" w:rsidRPr="009D6F80" w:rsidRDefault="005759C2" w:rsidP="005759C2">
      <w:pPr>
        <w:rPr>
          <w:sz w:val="24"/>
          <w:szCs w:val="24"/>
        </w:rPr>
      </w:pPr>
    </w:p>
    <w:p w:rsidR="005759C2" w:rsidRPr="009D6F80" w:rsidRDefault="005759C2" w:rsidP="005759C2">
      <w:pPr>
        <w:rPr>
          <w:sz w:val="24"/>
          <w:szCs w:val="24"/>
        </w:rPr>
      </w:pPr>
    </w:p>
    <w:p w:rsidR="00575768" w:rsidRPr="009D6F80" w:rsidRDefault="00575768" w:rsidP="00575768">
      <w:pPr>
        <w:rPr>
          <w:sz w:val="24"/>
          <w:szCs w:val="24"/>
        </w:rPr>
      </w:pPr>
    </w:p>
    <w:p w:rsidR="00575768" w:rsidRPr="009D6F80" w:rsidRDefault="00BC11A4" w:rsidP="00575768">
      <w:pPr>
        <w:rPr>
          <w:sz w:val="24"/>
          <w:szCs w:val="24"/>
        </w:rPr>
      </w:pPr>
      <w:r w:rsidRPr="009D6F80">
        <w:rPr>
          <w:sz w:val="24"/>
          <w:szCs w:val="24"/>
        </w:rPr>
        <w:br/>
      </w:r>
    </w:p>
    <w:p w:rsidR="00B91D07" w:rsidRPr="009D6F80" w:rsidRDefault="00B91D07" w:rsidP="004F188C">
      <w:pPr>
        <w:rPr>
          <w:rFonts w:ascii="Times New Roman" w:hAnsi="Times New Roman" w:cs="Times New Roman"/>
          <w:i/>
          <w:sz w:val="24"/>
          <w:szCs w:val="24"/>
        </w:rPr>
      </w:pPr>
      <w:r w:rsidRPr="009D6F80">
        <w:rPr>
          <w:sz w:val="24"/>
          <w:szCs w:val="24"/>
        </w:rPr>
        <w:br/>
      </w:r>
      <w:r w:rsidR="00A97767" w:rsidRPr="009D6F80">
        <w:rPr>
          <w:color w:val="C00000"/>
          <w:sz w:val="24"/>
          <w:szCs w:val="24"/>
        </w:rPr>
        <w:br/>
      </w:r>
    </w:p>
    <w:sectPr w:rsidR="00B91D07" w:rsidRPr="009D6F80" w:rsidSect="00E25E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81" w:rsidRDefault="00FA4281" w:rsidP="00815FD2">
      <w:pPr>
        <w:spacing w:after="0" w:line="240" w:lineRule="auto"/>
      </w:pPr>
      <w:r>
        <w:separator/>
      </w:r>
    </w:p>
  </w:endnote>
  <w:endnote w:type="continuationSeparator" w:id="0">
    <w:p w:rsidR="00FA4281" w:rsidRDefault="00FA4281" w:rsidP="0081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2345"/>
      <w:docPartObj>
        <w:docPartGallery w:val="Page Numbers (Bottom of Page)"/>
        <w:docPartUnique/>
      </w:docPartObj>
    </w:sdtPr>
    <w:sdtContent>
      <w:p w:rsidR="007E6C28" w:rsidRDefault="0043589A">
        <w:pPr>
          <w:pStyle w:val="a8"/>
          <w:jc w:val="center"/>
        </w:pPr>
        <w:fldSimple w:instr=" PAGE   \* MERGEFORMAT ">
          <w:r w:rsidR="00C71A93">
            <w:rPr>
              <w:noProof/>
            </w:rPr>
            <w:t>15</w:t>
          </w:r>
        </w:fldSimple>
      </w:p>
    </w:sdtContent>
  </w:sdt>
  <w:p w:rsidR="007E6C28" w:rsidRDefault="007E6C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81" w:rsidRDefault="00FA4281" w:rsidP="00815FD2">
      <w:pPr>
        <w:spacing w:after="0" w:line="240" w:lineRule="auto"/>
      </w:pPr>
      <w:r>
        <w:separator/>
      </w:r>
    </w:p>
  </w:footnote>
  <w:footnote w:type="continuationSeparator" w:id="0">
    <w:p w:rsidR="00FA4281" w:rsidRDefault="00FA4281" w:rsidP="0081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2346"/>
      <w:docPartObj>
        <w:docPartGallery w:val="Page Numbers (Top of Page)"/>
        <w:docPartUnique/>
      </w:docPartObj>
    </w:sdtPr>
    <w:sdtContent>
      <w:p w:rsidR="007E6C28" w:rsidRDefault="0043589A">
        <w:pPr>
          <w:pStyle w:val="a6"/>
          <w:jc w:val="center"/>
        </w:pPr>
        <w:fldSimple w:instr=" PAGE   \* MERGEFORMAT ">
          <w:r w:rsidR="00C71A93">
            <w:rPr>
              <w:noProof/>
            </w:rPr>
            <w:t>15</w:t>
          </w:r>
        </w:fldSimple>
      </w:p>
    </w:sdtContent>
  </w:sdt>
  <w:p w:rsidR="007E6C28" w:rsidRDefault="007E6C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148"/>
    <w:multiLevelType w:val="multilevel"/>
    <w:tmpl w:val="8866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45418"/>
    <w:multiLevelType w:val="multilevel"/>
    <w:tmpl w:val="A262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5424D"/>
    <w:multiLevelType w:val="multilevel"/>
    <w:tmpl w:val="729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A66"/>
    <w:rsid w:val="00003B08"/>
    <w:rsid w:val="000167C0"/>
    <w:rsid w:val="00016904"/>
    <w:rsid w:val="0002547F"/>
    <w:rsid w:val="00027C2A"/>
    <w:rsid w:val="00042774"/>
    <w:rsid w:val="00052808"/>
    <w:rsid w:val="00062E7B"/>
    <w:rsid w:val="00075C8E"/>
    <w:rsid w:val="00077BA4"/>
    <w:rsid w:val="000827CB"/>
    <w:rsid w:val="00084BA3"/>
    <w:rsid w:val="00091826"/>
    <w:rsid w:val="000924DD"/>
    <w:rsid w:val="00096C7C"/>
    <w:rsid w:val="000A15C1"/>
    <w:rsid w:val="000C33E7"/>
    <w:rsid w:val="000C5AF8"/>
    <w:rsid w:val="000D4923"/>
    <w:rsid w:val="000D6A53"/>
    <w:rsid w:val="000D7AB4"/>
    <w:rsid w:val="000E11AA"/>
    <w:rsid w:val="000E160F"/>
    <w:rsid w:val="000E53D2"/>
    <w:rsid w:val="000F0BCA"/>
    <w:rsid w:val="000F1D0A"/>
    <w:rsid w:val="00104AC1"/>
    <w:rsid w:val="00106000"/>
    <w:rsid w:val="00121E02"/>
    <w:rsid w:val="001235ED"/>
    <w:rsid w:val="0012630A"/>
    <w:rsid w:val="001527CD"/>
    <w:rsid w:val="001537BB"/>
    <w:rsid w:val="00154342"/>
    <w:rsid w:val="00160E33"/>
    <w:rsid w:val="001624D0"/>
    <w:rsid w:val="00172BFD"/>
    <w:rsid w:val="00176C9A"/>
    <w:rsid w:val="00182C79"/>
    <w:rsid w:val="001908BF"/>
    <w:rsid w:val="00192C3F"/>
    <w:rsid w:val="00196889"/>
    <w:rsid w:val="001C3BD8"/>
    <w:rsid w:val="001C5D9A"/>
    <w:rsid w:val="001D18CD"/>
    <w:rsid w:val="001F21AE"/>
    <w:rsid w:val="00205832"/>
    <w:rsid w:val="00227E8A"/>
    <w:rsid w:val="00232075"/>
    <w:rsid w:val="00237B85"/>
    <w:rsid w:val="002553B7"/>
    <w:rsid w:val="0025594A"/>
    <w:rsid w:val="0027319E"/>
    <w:rsid w:val="00273D2A"/>
    <w:rsid w:val="00284EF6"/>
    <w:rsid w:val="00292318"/>
    <w:rsid w:val="002A41B7"/>
    <w:rsid w:val="002A478B"/>
    <w:rsid w:val="002A543A"/>
    <w:rsid w:val="002A6CE1"/>
    <w:rsid w:val="002B11E0"/>
    <w:rsid w:val="002C5170"/>
    <w:rsid w:val="002D0BFC"/>
    <w:rsid w:val="002E259B"/>
    <w:rsid w:val="002E355D"/>
    <w:rsid w:val="002F668C"/>
    <w:rsid w:val="0031056D"/>
    <w:rsid w:val="003129D4"/>
    <w:rsid w:val="00322233"/>
    <w:rsid w:val="00332942"/>
    <w:rsid w:val="0034458C"/>
    <w:rsid w:val="00352F37"/>
    <w:rsid w:val="00355EBB"/>
    <w:rsid w:val="00364942"/>
    <w:rsid w:val="00372C10"/>
    <w:rsid w:val="00397A25"/>
    <w:rsid w:val="003A194C"/>
    <w:rsid w:val="003A585B"/>
    <w:rsid w:val="003C1B30"/>
    <w:rsid w:val="003E5872"/>
    <w:rsid w:val="00404490"/>
    <w:rsid w:val="00404C43"/>
    <w:rsid w:val="00414330"/>
    <w:rsid w:val="00431445"/>
    <w:rsid w:val="0043589A"/>
    <w:rsid w:val="00443A0E"/>
    <w:rsid w:val="00445377"/>
    <w:rsid w:val="00454021"/>
    <w:rsid w:val="00454C59"/>
    <w:rsid w:val="00467D43"/>
    <w:rsid w:val="00476B77"/>
    <w:rsid w:val="00486655"/>
    <w:rsid w:val="00486E16"/>
    <w:rsid w:val="00495574"/>
    <w:rsid w:val="00496D47"/>
    <w:rsid w:val="004A0848"/>
    <w:rsid w:val="004A75E6"/>
    <w:rsid w:val="004A7E3D"/>
    <w:rsid w:val="004B23FF"/>
    <w:rsid w:val="004B36AD"/>
    <w:rsid w:val="004B5F30"/>
    <w:rsid w:val="004B6548"/>
    <w:rsid w:val="004D25EC"/>
    <w:rsid w:val="004D3122"/>
    <w:rsid w:val="004D4C5F"/>
    <w:rsid w:val="004F188C"/>
    <w:rsid w:val="005120E4"/>
    <w:rsid w:val="00514CD4"/>
    <w:rsid w:val="0052756F"/>
    <w:rsid w:val="00537A48"/>
    <w:rsid w:val="00540AE6"/>
    <w:rsid w:val="00550EB8"/>
    <w:rsid w:val="005532BA"/>
    <w:rsid w:val="0057201F"/>
    <w:rsid w:val="00575750"/>
    <w:rsid w:val="00575768"/>
    <w:rsid w:val="005759C2"/>
    <w:rsid w:val="00582897"/>
    <w:rsid w:val="00590D3C"/>
    <w:rsid w:val="00594118"/>
    <w:rsid w:val="005A2973"/>
    <w:rsid w:val="005C007F"/>
    <w:rsid w:val="005D0DA7"/>
    <w:rsid w:val="005D5ABC"/>
    <w:rsid w:val="005E2BE7"/>
    <w:rsid w:val="005E5FBC"/>
    <w:rsid w:val="005F185D"/>
    <w:rsid w:val="005F63D0"/>
    <w:rsid w:val="006045F0"/>
    <w:rsid w:val="00611630"/>
    <w:rsid w:val="006252DF"/>
    <w:rsid w:val="00640830"/>
    <w:rsid w:val="00646F8B"/>
    <w:rsid w:val="00651DD4"/>
    <w:rsid w:val="00653260"/>
    <w:rsid w:val="0066573F"/>
    <w:rsid w:val="00667A3D"/>
    <w:rsid w:val="006721DF"/>
    <w:rsid w:val="006A4509"/>
    <w:rsid w:val="006A6F4B"/>
    <w:rsid w:val="006A722D"/>
    <w:rsid w:val="006B3499"/>
    <w:rsid w:val="006B3603"/>
    <w:rsid w:val="006B40F3"/>
    <w:rsid w:val="006C5BF2"/>
    <w:rsid w:val="006C6FB7"/>
    <w:rsid w:val="006E2CF8"/>
    <w:rsid w:val="006E72D4"/>
    <w:rsid w:val="006F0E5D"/>
    <w:rsid w:val="006F2B86"/>
    <w:rsid w:val="006F44D0"/>
    <w:rsid w:val="00710B82"/>
    <w:rsid w:val="00713905"/>
    <w:rsid w:val="00720F9D"/>
    <w:rsid w:val="00725837"/>
    <w:rsid w:val="00730070"/>
    <w:rsid w:val="00730E67"/>
    <w:rsid w:val="007327C1"/>
    <w:rsid w:val="00733384"/>
    <w:rsid w:val="00737D0C"/>
    <w:rsid w:val="00741A4D"/>
    <w:rsid w:val="00743BEC"/>
    <w:rsid w:val="007516AE"/>
    <w:rsid w:val="007569A7"/>
    <w:rsid w:val="007846E6"/>
    <w:rsid w:val="00786E31"/>
    <w:rsid w:val="007968AB"/>
    <w:rsid w:val="007A0D2D"/>
    <w:rsid w:val="007B0410"/>
    <w:rsid w:val="007B5CEC"/>
    <w:rsid w:val="007E4848"/>
    <w:rsid w:val="007E6C28"/>
    <w:rsid w:val="007F2CB0"/>
    <w:rsid w:val="00810526"/>
    <w:rsid w:val="00815FD2"/>
    <w:rsid w:val="008254FE"/>
    <w:rsid w:val="00825C75"/>
    <w:rsid w:val="00826814"/>
    <w:rsid w:val="00835C96"/>
    <w:rsid w:val="0084769E"/>
    <w:rsid w:val="00851253"/>
    <w:rsid w:val="008517CC"/>
    <w:rsid w:val="00852FB9"/>
    <w:rsid w:val="00892DB7"/>
    <w:rsid w:val="00896F45"/>
    <w:rsid w:val="008B0766"/>
    <w:rsid w:val="008B5E92"/>
    <w:rsid w:val="008D674D"/>
    <w:rsid w:val="008D7919"/>
    <w:rsid w:val="009140E7"/>
    <w:rsid w:val="0092562B"/>
    <w:rsid w:val="009310DE"/>
    <w:rsid w:val="0093182E"/>
    <w:rsid w:val="00935DA6"/>
    <w:rsid w:val="00941113"/>
    <w:rsid w:val="0094362C"/>
    <w:rsid w:val="009553C5"/>
    <w:rsid w:val="009619E0"/>
    <w:rsid w:val="009629B1"/>
    <w:rsid w:val="0097297C"/>
    <w:rsid w:val="00994231"/>
    <w:rsid w:val="00997078"/>
    <w:rsid w:val="009B159E"/>
    <w:rsid w:val="009B2E83"/>
    <w:rsid w:val="009C37B4"/>
    <w:rsid w:val="009D6F80"/>
    <w:rsid w:val="009E4DA0"/>
    <w:rsid w:val="009E62EA"/>
    <w:rsid w:val="00A02EE2"/>
    <w:rsid w:val="00A02F22"/>
    <w:rsid w:val="00A04AB8"/>
    <w:rsid w:val="00A05374"/>
    <w:rsid w:val="00A143A6"/>
    <w:rsid w:val="00A23471"/>
    <w:rsid w:val="00A30BDF"/>
    <w:rsid w:val="00A35EE7"/>
    <w:rsid w:val="00A44713"/>
    <w:rsid w:val="00A520FE"/>
    <w:rsid w:val="00A52B53"/>
    <w:rsid w:val="00A54F7E"/>
    <w:rsid w:val="00A66298"/>
    <w:rsid w:val="00A723F8"/>
    <w:rsid w:val="00A81255"/>
    <w:rsid w:val="00A92294"/>
    <w:rsid w:val="00A97767"/>
    <w:rsid w:val="00AB03C0"/>
    <w:rsid w:val="00AB6158"/>
    <w:rsid w:val="00AD7E22"/>
    <w:rsid w:val="00AE0F0B"/>
    <w:rsid w:val="00AE28D8"/>
    <w:rsid w:val="00AF1A80"/>
    <w:rsid w:val="00B0437C"/>
    <w:rsid w:val="00B0501C"/>
    <w:rsid w:val="00B0680B"/>
    <w:rsid w:val="00B27B16"/>
    <w:rsid w:val="00B27C93"/>
    <w:rsid w:val="00B411C4"/>
    <w:rsid w:val="00B422F8"/>
    <w:rsid w:val="00B620E2"/>
    <w:rsid w:val="00B709E0"/>
    <w:rsid w:val="00B91D07"/>
    <w:rsid w:val="00B96A48"/>
    <w:rsid w:val="00BA0D2C"/>
    <w:rsid w:val="00BA470F"/>
    <w:rsid w:val="00BA7CB6"/>
    <w:rsid w:val="00BC11A4"/>
    <w:rsid w:val="00BC2F31"/>
    <w:rsid w:val="00BC6E39"/>
    <w:rsid w:val="00BC7B71"/>
    <w:rsid w:val="00BD1D3D"/>
    <w:rsid w:val="00BE2402"/>
    <w:rsid w:val="00BE346C"/>
    <w:rsid w:val="00C017C2"/>
    <w:rsid w:val="00C05F21"/>
    <w:rsid w:val="00C1061C"/>
    <w:rsid w:val="00C21CBD"/>
    <w:rsid w:val="00C22C01"/>
    <w:rsid w:val="00C24BC7"/>
    <w:rsid w:val="00C62C18"/>
    <w:rsid w:val="00C661C9"/>
    <w:rsid w:val="00C70355"/>
    <w:rsid w:val="00C71A93"/>
    <w:rsid w:val="00C759FE"/>
    <w:rsid w:val="00C876C1"/>
    <w:rsid w:val="00C906C3"/>
    <w:rsid w:val="00C93A36"/>
    <w:rsid w:val="00CA3E20"/>
    <w:rsid w:val="00CB2F13"/>
    <w:rsid w:val="00CC48F9"/>
    <w:rsid w:val="00CD7B6F"/>
    <w:rsid w:val="00D05235"/>
    <w:rsid w:val="00D11255"/>
    <w:rsid w:val="00D217B8"/>
    <w:rsid w:val="00D22A3E"/>
    <w:rsid w:val="00D26B4D"/>
    <w:rsid w:val="00D30413"/>
    <w:rsid w:val="00D36B72"/>
    <w:rsid w:val="00D4452E"/>
    <w:rsid w:val="00D45FBE"/>
    <w:rsid w:val="00D47F56"/>
    <w:rsid w:val="00D56B7C"/>
    <w:rsid w:val="00D6354C"/>
    <w:rsid w:val="00D65D39"/>
    <w:rsid w:val="00D70D50"/>
    <w:rsid w:val="00D70F51"/>
    <w:rsid w:val="00D865C6"/>
    <w:rsid w:val="00D86A5B"/>
    <w:rsid w:val="00D92666"/>
    <w:rsid w:val="00DA0BAD"/>
    <w:rsid w:val="00DA42A9"/>
    <w:rsid w:val="00DB1F82"/>
    <w:rsid w:val="00DB3C70"/>
    <w:rsid w:val="00DB6ECD"/>
    <w:rsid w:val="00DC08A7"/>
    <w:rsid w:val="00DC408A"/>
    <w:rsid w:val="00DC6AF4"/>
    <w:rsid w:val="00DD28E4"/>
    <w:rsid w:val="00E009E5"/>
    <w:rsid w:val="00E016B2"/>
    <w:rsid w:val="00E055A3"/>
    <w:rsid w:val="00E10CA5"/>
    <w:rsid w:val="00E25E78"/>
    <w:rsid w:val="00E2758A"/>
    <w:rsid w:val="00E30FB7"/>
    <w:rsid w:val="00E3491E"/>
    <w:rsid w:val="00E36369"/>
    <w:rsid w:val="00E379F3"/>
    <w:rsid w:val="00E43EF9"/>
    <w:rsid w:val="00E53912"/>
    <w:rsid w:val="00E653E2"/>
    <w:rsid w:val="00E80D65"/>
    <w:rsid w:val="00E954E3"/>
    <w:rsid w:val="00E954EF"/>
    <w:rsid w:val="00E95AE9"/>
    <w:rsid w:val="00EA2BB3"/>
    <w:rsid w:val="00EB153C"/>
    <w:rsid w:val="00EC1D3C"/>
    <w:rsid w:val="00ED2B25"/>
    <w:rsid w:val="00EE4281"/>
    <w:rsid w:val="00EE42C6"/>
    <w:rsid w:val="00EF523F"/>
    <w:rsid w:val="00F00397"/>
    <w:rsid w:val="00F03774"/>
    <w:rsid w:val="00F34969"/>
    <w:rsid w:val="00F42468"/>
    <w:rsid w:val="00F429F5"/>
    <w:rsid w:val="00F45BC9"/>
    <w:rsid w:val="00F45CE8"/>
    <w:rsid w:val="00F471B5"/>
    <w:rsid w:val="00F55BFE"/>
    <w:rsid w:val="00F64759"/>
    <w:rsid w:val="00F6554E"/>
    <w:rsid w:val="00F7045D"/>
    <w:rsid w:val="00F75297"/>
    <w:rsid w:val="00F76D76"/>
    <w:rsid w:val="00FA4281"/>
    <w:rsid w:val="00FA7A66"/>
    <w:rsid w:val="00FC7AA3"/>
    <w:rsid w:val="00FD29B3"/>
    <w:rsid w:val="00FD3BA9"/>
    <w:rsid w:val="00FD4C88"/>
    <w:rsid w:val="00FE77E2"/>
    <w:rsid w:val="00FF0109"/>
    <w:rsid w:val="00FF48D3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C11A4"/>
  </w:style>
  <w:style w:type="character" w:customStyle="1" w:styleId="submenu-table">
    <w:name w:val="submenu-table"/>
    <w:basedOn w:val="a0"/>
    <w:rsid w:val="00BC11A4"/>
  </w:style>
  <w:style w:type="character" w:styleId="a4">
    <w:name w:val="Strong"/>
    <w:basedOn w:val="a0"/>
    <w:uiPriority w:val="22"/>
    <w:qFormat/>
    <w:rsid w:val="009310DE"/>
    <w:rPr>
      <w:b/>
      <w:bCs/>
    </w:rPr>
  </w:style>
  <w:style w:type="character" w:styleId="a5">
    <w:name w:val="Emphasis"/>
    <w:basedOn w:val="a0"/>
    <w:uiPriority w:val="20"/>
    <w:qFormat/>
    <w:rsid w:val="009310DE"/>
    <w:rPr>
      <w:i/>
      <w:iCs/>
    </w:rPr>
  </w:style>
  <w:style w:type="character" w:customStyle="1" w:styleId="statusselect">
    <w:name w:val="status_select"/>
    <w:basedOn w:val="a0"/>
    <w:rsid w:val="00537A48"/>
  </w:style>
  <w:style w:type="paragraph" w:styleId="a6">
    <w:name w:val="header"/>
    <w:basedOn w:val="a"/>
    <w:link w:val="a7"/>
    <w:uiPriority w:val="99"/>
    <w:unhideWhenUsed/>
    <w:rsid w:val="0081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FD2"/>
  </w:style>
  <w:style w:type="paragraph" w:styleId="a8">
    <w:name w:val="footer"/>
    <w:basedOn w:val="a"/>
    <w:link w:val="a9"/>
    <w:uiPriority w:val="99"/>
    <w:unhideWhenUsed/>
    <w:rsid w:val="0081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16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282</cp:revision>
  <cp:lastPrinted>2016-03-26T09:27:00Z</cp:lastPrinted>
  <dcterms:created xsi:type="dcterms:W3CDTF">2016-03-20T05:28:00Z</dcterms:created>
  <dcterms:modified xsi:type="dcterms:W3CDTF">2016-06-06T06:05:00Z</dcterms:modified>
</cp:coreProperties>
</file>