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07" w:rsidRDefault="00762507" w:rsidP="00702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213761" cy="5838825"/>
            <wp:effectExtent l="19050" t="0" r="0" b="0"/>
            <wp:docPr id="2" name="Рисунок 2" descr="C:\Users\Галина\Desktop\раб. прогр. печать\2016\печать сайт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раб. прогр. печать\2016\печать сайт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761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2C7" w:rsidRPr="00557A0C" w:rsidRDefault="008512C7" w:rsidP="00557A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24459B" w:rsidRPr="00557A0C" w:rsidRDefault="0024459B" w:rsidP="00557A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7189D" w:rsidRPr="00557A0C" w:rsidRDefault="0077189D" w:rsidP="00557A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proofErr w:type="gramStart"/>
      <w:r w:rsidRPr="00557A0C">
        <w:rPr>
          <w:rFonts w:ascii="Times New Roman" w:eastAsia="Newton-Regular" w:hAnsi="Times New Roman" w:cs="Times New Roman"/>
          <w:sz w:val="24"/>
          <w:szCs w:val="24"/>
          <w:lang w:val="ru-RU"/>
        </w:rPr>
        <w:t>Рабочая программа по русскому языку для 5 класса составлена в соответствии с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</w:t>
      </w:r>
      <w:r w:rsidR="00290154" w:rsidRPr="00557A0C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образования по русскому языку,</w:t>
      </w:r>
      <w:r w:rsidRPr="00557A0C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Программы по русскому языку к учебнику для 5 класса общеобразовательной школы авторов Т.А. Ладыж</w:t>
      </w:r>
      <w:r w:rsidR="00D95B39" w:rsidRPr="00557A0C">
        <w:rPr>
          <w:rFonts w:ascii="Times New Roman" w:eastAsia="Newton-Regular" w:hAnsi="Times New Roman" w:cs="Times New Roman"/>
          <w:sz w:val="24"/>
          <w:szCs w:val="24"/>
          <w:lang w:val="ru-RU"/>
        </w:rPr>
        <w:t>енской, М.Т. Баранова, Л.А. Тро</w:t>
      </w:r>
      <w:r w:rsidRPr="00557A0C">
        <w:rPr>
          <w:rFonts w:ascii="Times New Roman" w:eastAsia="Newton-Regular" w:hAnsi="Times New Roman" w:cs="Times New Roman"/>
          <w:sz w:val="24"/>
          <w:szCs w:val="24"/>
          <w:lang w:val="ru-RU"/>
        </w:rPr>
        <w:t>стенцовой и др. (М.: Просвещение, 2012).</w:t>
      </w:r>
      <w:proofErr w:type="gramEnd"/>
    </w:p>
    <w:p w:rsidR="00F729CA" w:rsidRPr="00557A0C" w:rsidRDefault="008512C7" w:rsidP="00557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</w:t>
      </w:r>
    </w:p>
    <w:p w:rsidR="00DA168A" w:rsidRPr="00557A0C" w:rsidRDefault="00DA168A" w:rsidP="00557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2CD1" w:rsidRPr="00557A0C" w:rsidRDefault="006F2CD1" w:rsidP="00557A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b/>
          <w:sz w:val="24"/>
          <w:szCs w:val="24"/>
          <w:lang w:val="ru-RU"/>
        </w:rPr>
        <w:t>Место учебного предмета «Русский язык» в учебном плане МКОУ Унерская СОШ.</w:t>
      </w:r>
    </w:p>
    <w:p w:rsidR="006F2CD1" w:rsidRPr="00557A0C" w:rsidRDefault="006F2CD1" w:rsidP="00557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базисный учебный план для образовательных учреждений Российской Федерации предусматривает обязательное </w:t>
      </w:r>
      <w:r w:rsidR="000D0129" w:rsidRPr="00557A0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57A0C">
        <w:rPr>
          <w:rFonts w:ascii="Times New Roman" w:hAnsi="Times New Roman" w:cs="Times New Roman"/>
          <w:sz w:val="24"/>
          <w:szCs w:val="24"/>
          <w:lang w:val="ru-RU"/>
        </w:rPr>
        <w:t>изучение русского (родного) языка в 5 классе – 170 часов (5 часов в неделю).</w:t>
      </w:r>
    </w:p>
    <w:p w:rsidR="006F2CD1" w:rsidRPr="00557A0C" w:rsidRDefault="000D0129" w:rsidP="00557A0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6F2CD1" w:rsidRPr="00557A0C">
        <w:rPr>
          <w:rFonts w:ascii="Times New Roman" w:hAnsi="Times New Roman" w:cs="Times New Roman"/>
          <w:sz w:val="24"/>
          <w:szCs w:val="24"/>
          <w:lang w:val="ru-RU"/>
        </w:rPr>
        <w:t>В соответствии с учебным планом школы на 2016-2017 учебный год рабочая программа рассчитана на 170 часов в год (5часов в неделю).</w:t>
      </w:r>
    </w:p>
    <w:p w:rsidR="006F2CD1" w:rsidRPr="00557A0C" w:rsidRDefault="006F2CD1" w:rsidP="00557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5082" w:rsidRPr="00557A0C" w:rsidRDefault="00745082" w:rsidP="00557A0C">
      <w:pPr>
        <w:tabs>
          <w:tab w:val="left" w:pos="-142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b/>
          <w:sz w:val="24"/>
          <w:szCs w:val="24"/>
          <w:lang w:val="ru-RU"/>
        </w:rPr>
        <w:t>Для реализации программы используется УМК</w:t>
      </w:r>
      <w:r w:rsidRPr="00557A0C">
        <w:rPr>
          <w:rFonts w:ascii="Times New Roman" w:hAnsi="Times New Roman" w:cs="Times New Roman"/>
          <w:sz w:val="24"/>
          <w:szCs w:val="24"/>
          <w:lang w:val="ru-RU"/>
        </w:rPr>
        <w:t xml:space="preserve"> М.Т. Баранова,    Т.А. Ладыженской.</w:t>
      </w:r>
    </w:p>
    <w:p w:rsidR="000D0129" w:rsidRPr="00557A0C" w:rsidRDefault="00966DD2" w:rsidP="00557A0C">
      <w:pPr>
        <w:ind w:left="426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="000D0129" w:rsidRPr="00557A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45082" w:rsidRPr="00557A0C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Учебник:</w:t>
      </w:r>
      <w:r w:rsidR="00745082" w:rsidRPr="00557A0C">
        <w:rPr>
          <w:rFonts w:ascii="Times New Roman" w:hAnsi="Times New Roman" w:cs="Times New Roman"/>
          <w:sz w:val="24"/>
          <w:szCs w:val="24"/>
          <w:lang w:val="ru-RU"/>
        </w:rPr>
        <w:t xml:space="preserve"> М.Т. Баранов,  Л.Т. Григорян,   Т.А. Ладыженская «Русский язык 5 кл», Москва,   «Просвещение»,    2012г</w:t>
      </w:r>
      <w:r w:rsidR="000D0129" w:rsidRPr="00557A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57A0C">
        <w:rPr>
          <w:rFonts w:ascii="Times New Roman" w:hAnsi="Times New Roman" w:cs="Times New Roman"/>
          <w:sz w:val="24"/>
          <w:szCs w:val="24"/>
          <w:lang w:val="ru-RU"/>
        </w:rPr>
        <w:t>включённый</w:t>
      </w:r>
      <w:r w:rsidR="000D0129" w:rsidRPr="00557A0C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557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0129" w:rsidRPr="00557A0C">
        <w:rPr>
          <w:rFonts w:ascii="Times New Roman" w:hAnsi="Times New Roman" w:cs="Times New Roman"/>
          <w:sz w:val="24"/>
          <w:szCs w:val="24"/>
          <w:lang w:val="ru-RU"/>
        </w:rPr>
        <w:t>Федеральный Перечень учебников, рекомендованных Министерством образования и науки РФ к использованию в образовательных учреждениях, реализующих образовательные программы общего образования и имеющих государственную аккредитацию на 2016-2017 учебный год.</w:t>
      </w:r>
    </w:p>
    <w:p w:rsidR="00DA168A" w:rsidRPr="00557A0C" w:rsidRDefault="00DA168A" w:rsidP="00557A0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168A" w:rsidRPr="00557A0C" w:rsidRDefault="00DA168A" w:rsidP="00557A0C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57A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Pr="00557A0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Структура документа.</w:t>
      </w:r>
    </w:p>
    <w:p w:rsidR="00DA168A" w:rsidRPr="00557A0C" w:rsidRDefault="00DA168A" w:rsidP="00557A0C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 xml:space="preserve">    Рабочая программа по русскому языку представляет собой це</w:t>
      </w:r>
      <w:r w:rsidR="00151D50" w:rsidRPr="00557A0C">
        <w:rPr>
          <w:rFonts w:ascii="Times New Roman" w:hAnsi="Times New Roman" w:cs="Times New Roman"/>
          <w:sz w:val="24"/>
          <w:szCs w:val="24"/>
          <w:lang w:val="ru-RU"/>
        </w:rPr>
        <w:t xml:space="preserve">лостный документ, включающий  6 </w:t>
      </w:r>
      <w:r w:rsidRPr="00557A0C">
        <w:rPr>
          <w:rFonts w:ascii="Times New Roman" w:hAnsi="Times New Roman" w:cs="Times New Roman"/>
          <w:sz w:val="24"/>
          <w:szCs w:val="24"/>
          <w:lang w:val="ru-RU"/>
        </w:rPr>
        <w:t xml:space="preserve">разделов: </w:t>
      </w:r>
    </w:p>
    <w:p w:rsidR="00DA168A" w:rsidRPr="00557A0C" w:rsidRDefault="008839E3" w:rsidP="00557A0C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1.пояснительная записка</w:t>
      </w:r>
    </w:p>
    <w:p w:rsidR="00DA168A" w:rsidRPr="00557A0C" w:rsidRDefault="00DA168A" w:rsidP="00557A0C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2.содержание изучаемого курса</w:t>
      </w:r>
    </w:p>
    <w:p w:rsidR="00DA168A" w:rsidRPr="00557A0C" w:rsidRDefault="00DA168A" w:rsidP="00557A0C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D095F" w:rsidRPr="00557A0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57A0C">
        <w:rPr>
          <w:rFonts w:ascii="Times New Roman" w:hAnsi="Times New Roman" w:cs="Times New Roman"/>
          <w:sz w:val="24"/>
          <w:szCs w:val="24"/>
          <w:lang w:val="ru-RU"/>
        </w:rPr>
        <w:t>учебно-тематическое планирование</w:t>
      </w:r>
    </w:p>
    <w:p w:rsidR="00061FBB" w:rsidRPr="00557A0C" w:rsidRDefault="00061FBB" w:rsidP="00557A0C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 xml:space="preserve"> 4.  требования к уровню подготовки </w:t>
      </w:r>
      <w:proofErr w:type="gramStart"/>
      <w:r w:rsidRPr="00557A0C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557A0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D095F" w:rsidRPr="00557A0C" w:rsidRDefault="00061FBB" w:rsidP="00557A0C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 xml:space="preserve"> 5</w:t>
      </w:r>
      <w:r w:rsidR="000D095F" w:rsidRPr="00557A0C">
        <w:rPr>
          <w:rFonts w:ascii="Times New Roman" w:hAnsi="Times New Roman" w:cs="Times New Roman"/>
          <w:sz w:val="24"/>
          <w:szCs w:val="24"/>
          <w:lang w:val="ru-RU"/>
        </w:rPr>
        <w:t>. календарно-тематический план</w:t>
      </w:r>
    </w:p>
    <w:p w:rsidR="000D095F" w:rsidRPr="00557A0C" w:rsidRDefault="00061FBB" w:rsidP="00557A0C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 xml:space="preserve"> 6</w:t>
      </w:r>
      <w:r w:rsidR="000D095F" w:rsidRPr="00557A0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839E3" w:rsidRPr="00557A0C">
        <w:rPr>
          <w:rFonts w:ascii="Times New Roman" w:hAnsi="Times New Roman" w:cs="Times New Roman"/>
          <w:sz w:val="24"/>
          <w:szCs w:val="24"/>
          <w:lang w:val="ru-RU"/>
        </w:rPr>
        <w:t>перечень учебно-методического обеспечения</w:t>
      </w:r>
    </w:p>
    <w:p w:rsidR="008512C7" w:rsidRPr="00557A0C" w:rsidRDefault="00D12A80" w:rsidP="00557A0C">
      <w:pPr>
        <w:tabs>
          <w:tab w:val="left" w:pos="-142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57A0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512C7" w:rsidRPr="00557A0C" w:rsidRDefault="008512C7" w:rsidP="00557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Целями и задачами </w:t>
      </w:r>
      <w:r w:rsidRPr="00557A0C">
        <w:rPr>
          <w:rFonts w:ascii="Times New Roman" w:hAnsi="Times New Roman" w:cs="Times New Roman"/>
          <w:sz w:val="24"/>
          <w:szCs w:val="24"/>
          <w:lang w:val="ru-RU"/>
        </w:rPr>
        <w:t>изучения русского языка в основной школе являются:</w:t>
      </w:r>
    </w:p>
    <w:p w:rsidR="008512C7" w:rsidRPr="00557A0C" w:rsidRDefault="008512C7" w:rsidP="00557A0C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</w:r>
    </w:p>
    <w:p w:rsidR="008512C7" w:rsidRPr="00557A0C" w:rsidRDefault="008512C7" w:rsidP="00557A0C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овладение системой знаний, языковыми и речевыми умениями и навыками, овладение важнейшими общеучебными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8512C7" w:rsidRPr="00557A0C" w:rsidRDefault="008512C7" w:rsidP="00557A0C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освоение знаний об устройстве языковой системы и закономерности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грамотности;</w:t>
      </w:r>
    </w:p>
    <w:p w:rsidR="008512C7" w:rsidRPr="00557A0C" w:rsidRDefault="008512C7" w:rsidP="00557A0C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воспитание стремления к речевому самосовершенствованию, осознание эстетической ценности родного языка;</w:t>
      </w:r>
    </w:p>
    <w:p w:rsidR="008512C7" w:rsidRPr="00557A0C" w:rsidRDefault="008512C7" w:rsidP="00557A0C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F729CA" w:rsidRPr="00557A0C" w:rsidRDefault="00F729CA" w:rsidP="00557A0C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12C7" w:rsidRPr="00557A0C" w:rsidRDefault="008512C7" w:rsidP="00557A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b/>
          <w:sz w:val="24"/>
          <w:szCs w:val="24"/>
          <w:lang w:val="ru-RU"/>
        </w:rPr>
        <w:t>Общая характеристика курса</w:t>
      </w:r>
    </w:p>
    <w:p w:rsidR="008512C7" w:rsidRPr="00557A0C" w:rsidRDefault="008512C7" w:rsidP="00557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В 5 классе изучается современный русский литературный язык, поэтому программу школьного курса русского языка составляют основные сведения о нём. Вместе с тем в неё включаются элементы общих сведений о языке, истории языка, его современных разновидностях.</w:t>
      </w:r>
    </w:p>
    <w:p w:rsidR="008512C7" w:rsidRPr="00557A0C" w:rsidRDefault="008512C7" w:rsidP="00557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A0C">
        <w:rPr>
          <w:rFonts w:ascii="Times New Roman" w:hAnsi="Times New Roman" w:cs="Times New Roman"/>
          <w:sz w:val="24"/>
          <w:szCs w:val="24"/>
        </w:rPr>
        <w:t>Программа содержит:</w:t>
      </w:r>
    </w:p>
    <w:p w:rsidR="008512C7" w:rsidRPr="00557A0C" w:rsidRDefault="008512C7" w:rsidP="00557A0C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57A0C">
        <w:rPr>
          <w:rFonts w:ascii="Times New Roman" w:hAnsi="Times New Roman" w:cs="Times New Roman"/>
          <w:sz w:val="24"/>
          <w:szCs w:val="24"/>
          <w:lang w:val="ru-RU"/>
        </w:rPr>
        <w:t>отобранную в соответствии с задачами обучения систему понятий из области фонетики, лексики и фразеологии, морфемики и словообразования, морфологии, синтаксиса и стилистики русского литературного языка, а также некоторые сведения о роли языка в жизни общества и т. д., речеведческие понятия, на основе которых строится работа по развитию связной речи учащихся, формирование коммуникативных умений и навыков, сведения об основных нормах русского литературного</w:t>
      </w:r>
      <w:proofErr w:type="gramEnd"/>
      <w:r w:rsidRPr="00557A0C">
        <w:rPr>
          <w:rFonts w:ascii="Times New Roman" w:hAnsi="Times New Roman" w:cs="Times New Roman"/>
          <w:sz w:val="24"/>
          <w:szCs w:val="24"/>
          <w:lang w:val="ru-RU"/>
        </w:rPr>
        <w:t xml:space="preserve"> языка;</w:t>
      </w:r>
    </w:p>
    <w:p w:rsidR="008512C7" w:rsidRPr="00557A0C" w:rsidRDefault="008512C7" w:rsidP="00557A0C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графике, орфографии и пунктуации, перечень видов орфограмм и </w:t>
      </w:r>
      <w:proofErr w:type="gramStart"/>
      <w:r w:rsidRPr="00557A0C">
        <w:rPr>
          <w:rFonts w:ascii="Times New Roman" w:hAnsi="Times New Roman" w:cs="Times New Roman"/>
          <w:sz w:val="24"/>
          <w:szCs w:val="24"/>
          <w:lang w:val="ru-RU"/>
        </w:rPr>
        <w:t>названий</w:t>
      </w:r>
      <w:proofErr w:type="gramEnd"/>
      <w:r w:rsidRPr="00557A0C">
        <w:rPr>
          <w:rFonts w:ascii="Times New Roman" w:hAnsi="Times New Roman" w:cs="Times New Roman"/>
          <w:sz w:val="24"/>
          <w:szCs w:val="24"/>
          <w:lang w:val="ru-RU"/>
        </w:rPr>
        <w:t xml:space="preserve"> пунктуационных правил.</w:t>
      </w:r>
    </w:p>
    <w:p w:rsidR="008512C7" w:rsidRPr="00557A0C" w:rsidRDefault="008512C7" w:rsidP="00557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курса русского языка в 5 классе обусловлено общей нацеленностью образовательного процесса на достижение метапредметных и предметных целей обучения, что возможно на основе </w:t>
      </w:r>
      <w:r w:rsidRPr="00557A0C">
        <w:rPr>
          <w:rFonts w:ascii="Times New Roman" w:hAnsi="Times New Roman" w:cs="Times New Roman"/>
          <w:i/>
          <w:sz w:val="24"/>
          <w:szCs w:val="24"/>
          <w:lang w:val="ru-RU"/>
        </w:rPr>
        <w:t>компетентностного подхода</w:t>
      </w:r>
      <w:r w:rsidRPr="00557A0C">
        <w:rPr>
          <w:rFonts w:ascii="Times New Roman" w:hAnsi="Times New Roman" w:cs="Times New Roman"/>
          <w:sz w:val="24"/>
          <w:szCs w:val="24"/>
          <w:lang w:val="ru-RU"/>
        </w:rPr>
        <w:t>, который обеспечивает формирование  и развитие коммуникативной, языковой, лингвистической и культуроведческой компетенции.</w:t>
      </w:r>
    </w:p>
    <w:p w:rsidR="008512C7" w:rsidRPr="00557A0C" w:rsidRDefault="008512C7" w:rsidP="00557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i/>
          <w:sz w:val="24"/>
          <w:szCs w:val="24"/>
          <w:lang w:val="ru-RU"/>
        </w:rPr>
        <w:t>Коммуникативная компетенция</w:t>
      </w:r>
      <w:r w:rsidRPr="00557A0C">
        <w:rPr>
          <w:rFonts w:ascii="Times New Roman" w:hAnsi="Times New Roman" w:cs="Times New Roman"/>
          <w:sz w:val="24"/>
          <w:szCs w:val="24"/>
          <w:lang w:val="ru-RU"/>
        </w:rPr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</w:t>
      </w:r>
      <w:r w:rsidRPr="00557A0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коммуникативные намерения и способы коммуникации партнёра, выбирать адекватные стратегии коммуникации, быть готовым к осмысленному изменению собственного речевого поведения. </w:t>
      </w:r>
    </w:p>
    <w:p w:rsidR="008512C7" w:rsidRPr="00557A0C" w:rsidRDefault="008512C7" w:rsidP="00557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Развитие речи учащихся на уроках русского языка предполагает совершенствование всех видов речевой деятельности (говорения, аудирования (слушания), чтения и письма) и осуществляется в трёх направлениях, составляющих единое целое.</w:t>
      </w:r>
    </w:p>
    <w:p w:rsidR="008512C7" w:rsidRPr="00557A0C" w:rsidRDefault="008512C7" w:rsidP="00557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Первое направление в развитии речи учащихся –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употребление слов в соответствии с их лексическим значением и стилевой принадлежностью. Овладение нормами русского литературного языка предполагает систематическую работу по устранению из речи учащихся диалектизмов и жаргонизмов.</w:t>
      </w:r>
    </w:p>
    <w:p w:rsidR="008512C7" w:rsidRPr="00557A0C" w:rsidRDefault="008512C7" w:rsidP="00557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Второе направление – обогащение словарного запаса и грамматического строя речи учащихся. Обогащение словарного запаса слов на уроках русского языка обеспечивается систематической словарной работой. Обогащение 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</w:t>
      </w:r>
    </w:p>
    <w:p w:rsidR="008512C7" w:rsidRPr="00557A0C" w:rsidRDefault="008512C7" w:rsidP="00557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 xml:space="preserve">Третье направление в развитии речи учащихся –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 оформлением высказывания, </w:t>
      </w:r>
      <w:proofErr w:type="gramStart"/>
      <w:r w:rsidRPr="00557A0C">
        <w:rPr>
          <w:rFonts w:ascii="Times New Roman" w:hAnsi="Times New Roman" w:cs="Times New Roman"/>
          <w:sz w:val="24"/>
          <w:szCs w:val="24"/>
          <w:lang w:val="ru-RU"/>
        </w:rPr>
        <w:t>которая</w:t>
      </w:r>
      <w:proofErr w:type="gramEnd"/>
      <w:r w:rsidRPr="00557A0C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при выполнении специальных упражнений и при подготовке изложений и сочинений. Она включает формирование и совершенствование умений анализировать тему, составлять план и в соответствии с ним систематизировать материал, правильно отбирать языковые средства.</w:t>
      </w:r>
    </w:p>
    <w:p w:rsidR="008512C7" w:rsidRPr="00557A0C" w:rsidRDefault="008512C7" w:rsidP="00557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 xml:space="preserve">Работа по развитию речи включает в себя формирование навыков выразительного чтения. Занятиям по выразительному чтению предшествует и сопутствует работа над развитием речевого слуха учащихся (умение различать звуки в слове, отчётливо произносить слова, различать ударные и безударные слоги, определять границы предложения, повышать и понижать голос, убыстрять и замедлять темп речи, выделять слова, на которые падает логическое ударение). </w:t>
      </w:r>
    </w:p>
    <w:p w:rsidR="002363FA" w:rsidRPr="00557A0C" w:rsidRDefault="002363FA" w:rsidP="00557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12C7" w:rsidRPr="00557A0C" w:rsidRDefault="008512C7" w:rsidP="00557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i/>
          <w:sz w:val="24"/>
          <w:szCs w:val="24"/>
          <w:lang w:val="ru-RU"/>
        </w:rPr>
        <w:t xml:space="preserve">Языковая и лингвистическая компетенции </w:t>
      </w:r>
      <w:r w:rsidRPr="00557A0C">
        <w:rPr>
          <w:rFonts w:ascii="Times New Roman" w:hAnsi="Times New Roman" w:cs="Times New Roman"/>
          <w:sz w:val="24"/>
          <w:szCs w:val="24"/>
          <w:lang w:val="ru-RU"/>
        </w:rPr>
        <w:t>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приобретениях необходимых знаний о лингвистике как о науке; освоение основных норм русского литературного языка; обогащения словарного запаса и грамматического строя речи учащихся; совершенствования орфографической и пунктуационной грамотности; умения пользоваться различными видами лингвистических словарей.</w:t>
      </w:r>
    </w:p>
    <w:p w:rsidR="008512C7" w:rsidRPr="00557A0C" w:rsidRDefault="008512C7" w:rsidP="00557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Культуроведческая компетенция </w:t>
      </w:r>
      <w:r w:rsidRPr="00557A0C">
        <w:rPr>
          <w:rFonts w:ascii="Times New Roman" w:hAnsi="Times New Roman" w:cs="Times New Roman"/>
          <w:sz w:val="24"/>
          <w:szCs w:val="24"/>
          <w:lang w:val="ru-RU"/>
        </w:rPr>
        <w:t>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8512C7" w:rsidRPr="00557A0C" w:rsidRDefault="008512C7" w:rsidP="00557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 xml:space="preserve">В рабочей программе реализован </w:t>
      </w:r>
      <w:r w:rsidRPr="00557A0C">
        <w:rPr>
          <w:rFonts w:ascii="Times New Roman" w:hAnsi="Times New Roman" w:cs="Times New Roman"/>
          <w:i/>
          <w:sz w:val="24"/>
          <w:szCs w:val="24"/>
          <w:lang w:val="ru-RU"/>
        </w:rPr>
        <w:t>коммуникативно-деятельностный</w:t>
      </w:r>
      <w:r w:rsidRPr="00557A0C">
        <w:rPr>
          <w:rFonts w:ascii="Times New Roman" w:hAnsi="Times New Roman" w:cs="Times New Roman"/>
          <w:sz w:val="24"/>
          <w:szCs w:val="24"/>
          <w:lang w:val="ru-RU"/>
        </w:rPr>
        <w:t xml:space="preserve"> подход, предполагающий предъявление материала не только в знаниевой, но и в деятельностной форме. Направленность курса русского (родного) языка на формирование коммуникативной, языковой, лингвистической и культуроведческой компетенции нашла отражение в структуре программы.</w:t>
      </w:r>
    </w:p>
    <w:p w:rsidR="008512C7" w:rsidRPr="00557A0C" w:rsidRDefault="008512C7" w:rsidP="00557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Школьный курс русского языка в 5 классе предполагает изучение фонетики и графики, лексики и фразеологии, морфемики и словообразования, морфологии и орфографии, первоначальные сведения об основных понятиях синтаксиса и пунктуации. Предусмотрена работа по культуре речи. Вводные уроки о русском языке дают большие возможности для решения воспитательных задач и создают эмоциональный настрой, способствующий повышению интереса к предмету и успешному его изучению. </w:t>
      </w:r>
    </w:p>
    <w:p w:rsidR="008512C7" w:rsidRPr="00557A0C" w:rsidRDefault="008512C7" w:rsidP="00557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предусматривает прочное усвоение материала, для чего значительное место в ней отводится повторению. Для повторения в начале и в конце года выделяются специальные часы. В 5 классе в разделе «Повторение пройденного в 1 – 4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Каждая тема завершается повторением </w:t>
      </w:r>
      <w:proofErr w:type="gramStart"/>
      <w:r w:rsidRPr="00557A0C">
        <w:rPr>
          <w:rFonts w:ascii="Times New Roman" w:hAnsi="Times New Roman" w:cs="Times New Roman"/>
          <w:sz w:val="24"/>
          <w:szCs w:val="24"/>
          <w:lang w:val="ru-RU"/>
        </w:rPr>
        <w:t>пройденного</w:t>
      </w:r>
      <w:proofErr w:type="gramEnd"/>
      <w:r w:rsidRPr="00557A0C">
        <w:rPr>
          <w:rFonts w:ascii="Times New Roman" w:hAnsi="Times New Roman" w:cs="Times New Roman"/>
          <w:sz w:val="24"/>
          <w:szCs w:val="24"/>
          <w:lang w:val="ru-RU"/>
        </w:rPr>
        <w:t>. Данная система повторения обеспечивает необходимый уровень прочных знаний и умений.</w:t>
      </w:r>
    </w:p>
    <w:p w:rsidR="008512C7" w:rsidRPr="00557A0C" w:rsidRDefault="008512C7" w:rsidP="00557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В программе специально выделены часы на развитие связной речи. Темы по развитию речи – речеведческие понятия и виды работы над текстом – пропорционально распределяются среди грамматического материала.</w:t>
      </w:r>
    </w:p>
    <w:p w:rsidR="008512C7" w:rsidRPr="00557A0C" w:rsidRDefault="008512C7" w:rsidP="00557A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512C7" w:rsidRPr="00557A0C" w:rsidRDefault="008512C7" w:rsidP="00557A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b/>
          <w:sz w:val="24"/>
          <w:szCs w:val="24"/>
          <w:lang w:val="ru-RU"/>
        </w:rPr>
        <w:t>Общие учебные умения, навыки и способы деятельности</w:t>
      </w:r>
    </w:p>
    <w:p w:rsidR="008512C7" w:rsidRPr="00557A0C" w:rsidRDefault="008512C7" w:rsidP="00557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Направленность курса на интенсивное речевое и интеллектуальное развитие создает условия и для реализации надпредметной функции, которую русский язык выполняет в системе школьного образования. В процессе обучения ученик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557A0C">
        <w:rPr>
          <w:rFonts w:ascii="Times New Roman" w:hAnsi="Times New Roman" w:cs="Times New Roman"/>
          <w:sz w:val="24"/>
          <w:szCs w:val="24"/>
          <w:lang w:val="ru-RU"/>
        </w:rPr>
        <w:t>В процессе изучения русского  языка совершенствуются и развиваются следующие общеучебные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</w:t>
      </w:r>
      <w:proofErr w:type="gramEnd"/>
      <w:r w:rsidRPr="00557A0C">
        <w:rPr>
          <w:rFonts w:ascii="Times New Roman" w:hAnsi="Times New Roman" w:cs="Times New Roman"/>
          <w:sz w:val="24"/>
          <w:szCs w:val="24"/>
          <w:lang w:val="ru-RU"/>
        </w:rPr>
        <w:t xml:space="preserve">, умение работать с текстом), организационные (умение формулировать цель деятельности, планировать ее, осуществлять самоконтроль, самооценку, самокоррекцию). </w:t>
      </w:r>
    </w:p>
    <w:p w:rsidR="008512C7" w:rsidRPr="00557A0C" w:rsidRDefault="008512C7" w:rsidP="00557A0C">
      <w:pPr>
        <w:tabs>
          <w:tab w:val="left" w:pos="826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512C7" w:rsidRPr="00557A0C" w:rsidRDefault="008512C7" w:rsidP="00557A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b/>
          <w:sz w:val="24"/>
          <w:szCs w:val="24"/>
          <w:lang w:val="ru-RU"/>
        </w:rPr>
        <w:t>Личностные, метапредметные, предметные результаты</w:t>
      </w:r>
    </w:p>
    <w:p w:rsidR="008512C7" w:rsidRPr="00557A0C" w:rsidRDefault="008512C7" w:rsidP="00557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b/>
          <w:sz w:val="24"/>
          <w:szCs w:val="24"/>
          <w:lang w:val="ru-RU"/>
        </w:rPr>
        <w:t>Личностными результатами</w:t>
      </w:r>
      <w:r w:rsidRPr="00557A0C">
        <w:rPr>
          <w:rFonts w:ascii="Times New Roman" w:hAnsi="Times New Roman" w:cs="Times New Roman"/>
          <w:sz w:val="24"/>
          <w:szCs w:val="24"/>
          <w:lang w:val="ru-RU"/>
        </w:rPr>
        <w:t xml:space="preserve"> освоения выпускниками основной школы программы по русскому (родному) языку являются:</w:t>
      </w:r>
    </w:p>
    <w:p w:rsidR="008512C7" w:rsidRPr="00557A0C" w:rsidRDefault="008512C7" w:rsidP="00557A0C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8512C7" w:rsidRPr="00557A0C" w:rsidRDefault="008512C7" w:rsidP="00557A0C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8512C7" w:rsidRPr="00557A0C" w:rsidRDefault="008512C7" w:rsidP="00557A0C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достаточный объём словарного запаса и усвоенных грамматических сре</w:t>
      </w:r>
      <w:proofErr w:type="gramStart"/>
      <w:r w:rsidRPr="00557A0C">
        <w:rPr>
          <w:rFonts w:ascii="Times New Roman" w:hAnsi="Times New Roman" w:cs="Times New Roman"/>
          <w:sz w:val="24"/>
          <w:szCs w:val="24"/>
          <w:lang w:val="ru-RU"/>
        </w:rPr>
        <w:t>дств дл</w:t>
      </w:r>
      <w:proofErr w:type="gramEnd"/>
      <w:r w:rsidRPr="00557A0C">
        <w:rPr>
          <w:rFonts w:ascii="Times New Roman" w:hAnsi="Times New Roman" w:cs="Times New Roman"/>
          <w:sz w:val="24"/>
          <w:szCs w:val="24"/>
          <w:lang w:val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8512C7" w:rsidRPr="00557A0C" w:rsidRDefault="008512C7" w:rsidP="00557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Метапредметными результатами</w:t>
      </w:r>
      <w:r w:rsidRPr="00557A0C">
        <w:rPr>
          <w:rFonts w:ascii="Times New Roman" w:hAnsi="Times New Roman" w:cs="Times New Roman"/>
          <w:sz w:val="24"/>
          <w:szCs w:val="24"/>
          <w:lang w:val="ru-RU"/>
        </w:rPr>
        <w:t xml:space="preserve"> освоения выпускниками основной школы программы по русскому (родному) языку являются:</w:t>
      </w:r>
    </w:p>
    <w:p w:rsidR="008512C7" w:rsidRPr="00557A0C" w:rsidRDefault="008512C7" w:rsidP="00557A0C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владение всеми видами речевой деятельности:</w:t>
      </w:r>
    </w:p>
    <w:p w:rsidR="008512C7" w:rsidRPr="00557A0C" w:rsidRDefault="008512C7" w:rsidP="00557A0C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адекватное понимание информации устного и письменного сообщения;</w:t>
      </w:r>
    </w:p>
    <w:p w:rsidR="008512C7" w:rsidRPr="00557A0C" w:rsidRDefault="008512C7" w:rsidP="00557A0C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A0C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8512C7" w:rsidRPr="00557A0C" w:rsidRDefault="008512C7" w:rsidP="00557A0C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8512C7" w:rsidRPr="00557A0C" w:rsidRDefault="008512C7" w:rsidP="00557A0C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овладение приёмами отбора и систематизации материала на определённую тему;</w:t>
      </w:r>
    </w:p>
    <w:p w:rsidR="008512C7" w:rsidRPr="00557A0C" w:rsidRDefault="008512C7" w:rsidP="00557A0C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8512C7" w:rsidRPr="00557A0C" w:rsidRDefault="008512C7" w:rsidP="00557A0C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умение воспроизводить прослушанный или прочитанный текст с разной степенью свёрнутости;</w:t>
      </w:r>
    </w:p>
    <w:p w:rsidR="008512C7" w:rsidRPr="00557A0C" w:rsidRDefault="008512C7" w:rsidP="00557A0C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способность свободно, правильно излагать свои мысли в устной и письменной форме;</w:t>
      </w:r>
    </w:p>
    <w:p w:rsidR="008512C7" w:rsidRPr="00557A0C" w:rsidRDefault="008512C7" w:rsidP="00557A0C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8512C7" w:rsidRPr="00557A0C" w:rsidRDefault="008512C7" w:rsidP="00557A0C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умение выступать перед аудиторией сверстников с небольшими сообщениями, докладами;</w:t>
      </w:r>
    </w:p>
    <w:p w:rsidR="008512C7" w:rsidRPr="00557A0C" w:rsidRDefault="008512C7" w:rsidP="00557A0C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т. д.);</w:t>
      </w:r>
    </w:p>
    <w:p w:rsidR="008512C7" w:rsidRPr="00557A0C" w:rsidRDefault="008512C7" w:rsidP="00557A0C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8512C7" w:rsidRPr="00557A0C" w:rsidRDefault="008512C7" w:rsidP="00557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Предметными результатами </w:t>
      </w:r>
      <w:r w:rsidRPr="00557A0C">
        <w:rPr>
          <w:rFonts w:ascii="Times New Roman" w:hAnsi="Times New Roman" w:cs="Times New Roman"/>
          <w:sz w:val="24"/>
          <w:szCs w:val="24"/>
          <w:lang w:val="ru-RU"/>
        </w:rPr>
        <w:t>освоения выпускниками основной школы программы по русском</w:t>
      </w:r>
      <w:proofErr w:type="gramStart"/>
      <w:r w:rsidRPr="00557A0C">
        <w:rPr>
          <w:rFonts w:ascii="Times New Roman" w:hAnsi="Times New Roman" w:cs="Times New Roman"/>
          <w:sz w:val="24"/>
          <w:szCs w:val="24"/>
          <w:lang w:val="ru-RU"/>
        </w:rPr>
        <w:t>у(</w:t>
      </w:r>
      <w:proofErr w:type="gramEnd"/>
      <w:r w:rsidRPr="00557A0C">
        <w:rPr>
          <w:rFonts w:ascii="Times New Roman" w:hAnsi="Times New Roman" w:cs="Times New Roman"/>
          <w:sz w:val="24"/>
          <w:szCs w:val="24"/>
          <w:lang w:val="ru-RU"/>
        </w:rPr>
        <w:t>родному) языку являются:</w:t>
      </w:r>
    </w:p>
    <w:p w:rsidR="008512C7" w:rsidRPr="00557A0C" w:rsidRDefault="008512C7" w:rsidP="00557A0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</w:t>
      </w:r>
      <w:r w:rsidR="003E1B63" w:rsidRPr="00557A0C">
        <w:rPr>
          <w:rFonts w:ascii="Times New Roman" w:hAnsi="Times New Roman" w:cs="Times New Roman"/>
          <w:sz w:val="24"/>
          <w:szCs w:val="24"/>
          <w:lang w:val="ru-RU"/>
        </w:rPr>
        <w:t>ыка в жизни человека и общества:</w:t>
      </w:r>
    </w:p>
    <w:p w:rsidR="008512C7" w:rsidRPr="00557A0C" w:rsidRDefault="008512C7" w:rsidP="00557A0C">
      <w:pPr>
        <w:pStyle w:val="a7"/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понимание места родного языка в системе гуманитарных наук и его роли в образовании в целом;</w:t>
      </w:r>
    </w:p>
    <w:p w:rsidR="008512C7" w:rsidRPr="00557A0C" w:rsidRDefault="008512C7" w:rsidP="00557A0C">
      <w:pPr>
        <w:pStyle w:val="a7"/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усвоение основ научных знаний о родном языке; понимание взаимосвязи его уровней и единиц;</w:t>
      </w:r>
    </w:p>
    <w:p w:rsidR="008512C7" w:rsidRPr="00557A0C" w:rsidRDefault="008512C7" w:rsidP="00557A0C">
      <w:pPr>
        <w:pStyle w:val="a7"/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освоение базовых основ лингвистики;</w:t>
      </w:r>
    </w:p>
    <w:p w:rsidR="008512C7" w:rsidRPr="00557A0C" w:rsidRDefault="008512C7" w:rsidP="00557A0C">
      <w:pPr>
        <w:pStyle w:val="a7"/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 лексическими, грамматическими, орфографическими, пунктуационными), нормами речевого этикета;</w:t>
      </w:r>
    </w:p>
    <w:p w:rsidR="008512C7" w:rsidRPr="00557A0C" w:rsidRDefault="008512C7" w:rsidP="00557A0C">
      <w:pPr>
        <w:pStyle w:val="a7"/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опознавание и анализ основных единиц языка, грамматических категорий языка;</w:t>
      </w:r>
    </w:p>
    <w:p w:rsidR="008512C7" w:rsidRPr="00557A0C" w:rsidRDefault="008512C7" w:rsidP="00557A0C">
      <w:pPr>
        <w:pStyle w:val="a7"/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проведение различных видов анализа слова, словосочетания, предложения и текста;</w:t>
      </w:r>
    </w:p>
    <w:p w:rsidR="008512C7" w:rsidRPr="00557A0C" w:rsidRDefault="008512C7" w:rsidP="00557A0C">
      <w:pPr>
        <w:pStyle w:val="a7"/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8512C7" w:rsidRPr="00557A0C" w:rsidRDefault="008512C7" w:rsidP="00557A0C">
      <w:pPr>
        <w:pStyle w:val="a7"/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8512C7" w:rsidRPr="00557A0C" w:rsidRDefault="008512C7" w:rsidP="00557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12C7" w:rsidRPr="00557A0C" w:rsidRDefault="008512C7" w:rsidP="00557A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b/>
          <w:sz w:val="24"/>
          <w:szCs w:val="24"/>
          <w:lang w:val="ru-RU"/>
        </w:rPr>
        <w:t>Результаты обучения</w:t>
      </w:r>
    </w:p>
    <w:p w:rsidR="003B6D33" w:rsidRPr="00557A0C" w:rsidRDefault="003B6D33" w:rsidP="00557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57A0C">
        <w:rPr>
          <w:rFonts w:ascii="Times New Roman" w:hAnsi="Times New Roman" w:cs="Times New Roman"/>
          <w:sz w:val="24"/>
          <w:szCs w:val="24"/>
        </w:rPr>
        <w:t>I</w:t>
      </w:r>
      <w:r w:rsidRPr="00557A0C">
        <w:rPr>
          <w:rFonts w:ascii="Times New Roman" w:hAnsi="Times New Roman" w:cs="Times New Roman"/>
          <w:sz w:val="24"/>
          <w:szCs w:val="24"/>
          <w:lang w:val="ru-RU"/>
        </w:rPr>
        <w:t>. Учащиеся должны знать определения основных изучаемых в 5 классе языковых единиц, речеведческих понятий, орфографических и пунктуационных правил, обосновывать свои ответы, приводя нужные примеры.</w:t>
      </w:r>
      <w:proofErr w:type="gramEnd"/>
    </w:p>
    <w:p w:rsidR="003B6D33" w:rsidRPr="00557A0C" w:rsidRDefault="003B6D33" w:rsidP="00557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</w:rPr>
        <w:t>II</w:t>
      </w:r>
      <w:r w:rsidRPr="00557A0C">
        <w:rPr>
          <w:rFonts w:ascii="Times New Roman" w:hAnsi="Times New Roman" w:cs="Times New Roman"/>
          <w:sz w:val="24"/>
          <w:szCs w:val="24"/>
          <w:lang w:val="ru-RU"/>
        </w:rPr>
        <w:t xml:space="preserve">. К концу </w:t>
      </w:r>
      <w:r w:rsidRPr="00557A0C">
        <w:rPr>
          <w:rFonts w:ascii="Times New Roman" w:hAnsi="Times New Roman" w:cs="Times New Roman"/>
          <w:sz w:val="24"/>
          <w:szCs w:val="24"/>
        </w:rPr>
        <w:t>V</w:t>
      </w:r>
      <w:r w:rsidRPr="00557A0C">
        <w:rPr>
          <w:rFonts w:ascii="Times New Roman" w:hAnsi="Times New Roman" w:cs="Times New Roman"/>
          <w:sz w:val="24"/>
          <w:szCs w:val="24"/>
          <w:lang w:val="ru-RU"/>
        </w:rPr>
        <w:t xml:space="preserve"> класса учащиеся должны овладеть следующими умениями и навыками:</w:t>
      </w:r>
    </w:p>
    <w:p w:rsidR="003B6D33" w:rsidRPr="00557A0C" w:rsidRDefault="003B6D33" w:rsidP="00557A0C">
      <w:pPr>
        <w:pStyle w:val="a7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речевая деятельность: </w:t>
      </w:r>
    </w:p>
    <w:p w:rsidR="003B6D33" w:rsidRPr="00557A0C" w:rsidRDefault="003B6D33" w:rsidP="00557A0C">
      <w:pPr>
        <w:pStyle w:val="a7"/>
        <w:autoSpaceDE w:val="0"/>
        <w:autoSpaceDN w:val="0"/>
        <w:adjustRightInd w:val="0"/>
        <w:spacing w:after="0" w:line="240" w:lineRule="auto"/>
        <w:ind w:left="66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ab/>
        <w:t>аудирование:</w:t>
      </w:r>
    </w:p>
    <w:p w:rsidR="003B6D33" w:rsidRPr="00557A0C" w:rsidRDefault="003B6D33" w:rsidP="00557A0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понимать основное содержание небольшого по объему научно-учебного и художественного текста, воспринимаемого на слух; выделять основную мысль, структурные части исходного текста;</w:t>
      </w:r>
    </w:p>
    <w:p w:rsidR="003B6D33" w:rsidRPr="00557A0C" w:rsidRDefault="003B6D33" w:rsidP="00557A0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20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ab/>
        <w:t xml:space="preserve">    чтение:</w:t>
      </w:r>
    </w:p>
    <w:p w:rsidR="003B6D33" w:rsidRPr="00557A0C" w:rsidRDefault="003B6D33" w:rsidP="00557A0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владеть техникой чтения; выделять в тексте главную и второстепенную информацию; разбивать текст на смысловые части и составлять простой план; отвечать на вопросы по содержанию прочитанного текста; владеть ознакомительным и изучающим видами чтения;</w:t>
      </w:r>
    </w:p>
    <w:p w:rsidR="003B6D33" w:rsidRPr="00557A0C" w:rsidRDefault="003B6D33" w:rsidP="00557A0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прогнозировать содержание текста по заголовку, названию параграфа учебника; извлекать информацию из лингвистических словарей разных видов; правильно расставлять логические ударения, паузы; выбирать уместный тон речи при чтении текста вслух;</w:t>
      </w:r>
    </w:p>
    <w:p w:rsidR="003B6D33" w:rsidRPr="00557A0C" w:rsidRDefault="003B6D33" w:rsidP="00557A0C">
      <w:pPr>
        <w:spacing w:after="0" w:line="240" w:lineRule="auto"/>
        <w:ind w:left="1013"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говорение:</w:t>
      </w:r>
    </w:p>
    <w:p w:rsidR="003B6D33" w:rsidRPr="00557A0C" w:rsidRDefault="003B6D33" w:rsidP="00557A0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доказательно отвечать на вопросы учителя; подробно и сжато излагать прочитанный текст, сохраняя его строение, тип речи; создавать устные высказывания, раскрывая тему и развивая основную мысль; выражать свое отношение к предмету речи с помощью разнообразных языковых средств и интонации;</w:t>
      </w:r>
    </w:p>
    <w:p w:rsidR="003B6D33" w:rsidRPr="00557A0C" w:rsidRDefault="003B6D33" w:rsidP="00557A0C">
      <w:pPr>
        <w:spacing w:after="0" w:line="240" w:lineRule="auto"/>
        <w:ind w:left="1015"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письмо:</w:t>
      </w:r>
    </w:p>
    <w:p w:rsidR="003B6D33" w:rsidRPr="00557A0C" w:rsidRDefault="003B6D33" w:rsidP="00557A0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57A0C">
        <w:rPr>
          <w:rFonts w:ascii="Times New Roman" w:hAnsi="Times New Roman" w:cs="Times New Roman"/>
          <w:sz w:val="24"/>
          <w:szCs w:val="24"/>
          <w:lang w:val="ru-RU"/>
        </w:rPr>
        <w:t>подробно и сжато пересказывать тексты разных типов речи; создавать письменные высказывания разных типов речи; составлять план сочинения и соблюдать его в процессе письма; определять и раскрывать тему и основную мысль высказывания; делить текст на абзацы; писать небольшие по объему тексты (сочинения-миниатюры разных стилей, в том числе и научного); пользоваться разными видами словарей в процессе написания текста;</w:t>
      </w:r>
      <w:proofErr w:type="gramEnd"/>
      <w:r w:rsidRPr="00557A0C">
        <w:rPr>
          <w:rFonts w:ascii="Times New Roman" w:hAnsi="Times New Roman" w:cs="Times New Roman"/>
          <w:sz w:val="24"/>
          <w:szCs w:val="24"/>
          <w:lang w:val="ru-RU"/>
        </w:rPr>
        <w:t xml:space="preserve"> выражать свое отношение к предмету речи; находить в тексте типовые фрагменты описания, повествования, рассуждения; подбирать заголовок, отражающий тему и основную мысль текста;</w:t>
      </w:r>
    </w:p>
    <w:p w:rsidR="003B6D33" w:rsidRPr="00557A0C" w:rsidRDefault="003B6D33" w:rsidP="00557A0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использовать элементарные условные обозначения речевых ошибок (ошибки в выделении абзаца, неоправданный повтор слов, неправильное употребление местоимений, избыточная инфор</w:t>
      </w:r>
      <w:r w:rsidRPr="00557A0C">
        <w:rPr>
          <w:rFonts w:ascii="Times New Roman" w:hAnsi="Times New Roman" w:cs="Times New Roman"/>
          <w:sz w:val="24"/>
          <w:szCs w:val="24"/>
          <w:lang w:val="ru-RU"/>
        </w:rPr>
        <w:softHyphen/>
        <w:t>мация и др.); исправлять недочеты в содержании высказывания и его построении;</w:t>
      </w:r>
    </w:p>
    <w:p w:rsidR="003B6D33" w:rsidRPr="00557A0C" w:rsidRDefault="003B6D33" w:rsidP="00557A0C">
      <w:pPr>
        <w:spacing w:after="0" w:line="240" w:lineRule="auto"/>
        <w:ind w:left="967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фонетика и орфоэпия:</w:t>
      </w:r>
    </w:p>
    <w:p w:rsidR="003B6D33" w:rsidRPr="00557A0C" w:rsidRDefault="003B6D33" w:rsidP="00557A0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выделять в слове звуки речи, давать им фонетическую характеристику; различать ударные и безударные слоги, не смешивать звуки и буквы;</w:t>
      </w:r>
    </w:p>
    <w:p w:rsidR="003B6D33" w:rsidRPr="00557A0C" w:rsidRDefault="003B6D33" w:rsidP="00557A0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использовать элементы упрощенной транскрипции для обозначения анализируемого звука и объяснения написания слова; находить в художественном тексте явления звукописи; правильно произносить гласные, согласные звуки и их сочетания в слове, а также наиболее употребительные слова и формы изученных частей речи; работать с орфоэпическим словарем;</w:t>
      </w:r>
    </w:p>
    <w:p w:rsidR="003B6D33" w:rsidRPr="00557A0C" w:rsidRDefault="003B6D33" w:rsidP="00557A0C">
      <w:pPr>
        <w:spacing w:after="0" w:line="240" w:lineRule="auto"/>
        <w:ind w:left="1025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b/>
          <w:sz w:val="24"/>
          <w:szCs w:val="24"/>
          <w:lang w:val="ru-RU"/>
        </w:rPr>
        <w:t>графика:</w:t>
      </w:r>
    </w:p>
    <w:p w:rsidR="003B6D33" w:rsidRPr="00557A0C" w:rsidRDefault="003B6D33" w:rsidP="00557A0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правильно произносить названия букв русского алфавита; свободно пользоваться алфавитом, работая со словарями; проводить сопоставительный анализ звукового и буквенного состава слова;</w:t>
      </w:r>
    </w:p>
    <w:p w:rsidR="003B6D33" w:rsidRPr="00557A0C" w:rsidRDefault="003B6D33" w:rsidP="00557A0C">
      <w:pPr>
        <w:spacing w:after="0" w:line="240" w:lineRule="auto"/>
        <w:ind w:left="1080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b/>
          <w:sz w:val="24"/>
          <w:szCs w:val="24"/>
          <w:lang w:val="ru-RU"/>
        </w:rPr>
        <w:t>морфемика:</w:t>
      </w:r>
    </w:p>
    <w:p w:rsidR="003B6D33" w:rsidRPr="00557A0C" w:rsidRDefault="003B6D33" w:rsidP="00557A0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выделять морфемы на основе смыслового анализа слова; подбирать однокоренные слова с учетом значения слова; учитывать различия в значении однокоренных слов, вносимые приставками и суффиксами; пользоваться словарем значения морфем и словарем морфемного строения слов; объяснять особенности использования слов с эмоционально-оценочными суффиксами в ху</w:t>
      </w:r>
      <w:r w:rsidRPr="00557A0C">
        <w:rPr>
          <w:rFonts w:ascii="Times New Roman" w:hAnsi="Times New Roman" w:cs="Times New Roman"/>
          <w:sz w:val="24"/>
          <w:szCs w:val="24"/>
          <w:lang w:val="ru-RU"/>
        </w:rPr>
        <w:softHyphen/>
        <w:t>дожественных текстах;</w:t>
      </w:r>
    </w:p>
    <w:p w:rsidR="003B6D33" w:rsidRPr="00557A0C" w:rsidRDefault="003B6D33" w:rsidP="00557A0C">
      <w:pPr>
        <w:spacing w:after="0" w:line="240" w:lineRule="auto"/>
        <w:ind w:left="996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b/>
          <w:sz w:val="24"/>
          <w:szCs w:val="24"/>
          <w:lang w:val="ru-RU"/>
        </w:rPr>
        <w:t>лексикология и фразеология:</w:t>
      </w:r>
    </w:p>
    <w:p w:rsidR="003B6D33" w:rsidRPr="00557A0C" w:rsidRDefault="003B6D33" w:rsidP="00557A0C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57A0C">
        <w:rPr>
          <w:rFonts w:ascii="Times New Roman" w:hAnsi="Times New Roman" w:cs="Times New Roman"/>
          <w:sz w:val="24"/>
          <w:szCs w:val="24"/>
          <w:lang w:val="ru-RU"/>
        </w:rPr>
        <w:t>объяснять лексическое значение слов и фразеологизмов разными способами (описание, краткое толкование, подбор синонимов, антонимов, однокоренных слов); пользоваться толковыми словарями для определения и уточнения лексического значения злова, словарями синонимов, антонимов, фразеологизмов; распределять слова на тематические группы; употреблять слова в соответствии с их лексическим значением; различать прямое и переносное значение слов; отличать омонимы от многозначных слов;</w:t>
      </w:r>
      <w:proofErr w:type="gramEnd"/>
      <w:r w:rsidRPr="00557A0C">
        <w:rPr>
          <w:rFonts w:ascii="Times New Roman" w:hAnsi="Times New Roman" w:cs="Times New Roman"/>
          <w:sz w:val="24"/>
          <w:szCs w:val="24"/>
          <w:lang w:val="ru-RU"/>
        </w:rPr>
        <w:t xml:space="preserve"> подбирать синонимы и антонимы; выбирать из синонимического ряда наиболее точное и уместное слово; находить в тексте выразительные приемы, основанные на употреблении слова в переносном значении; владеть наиболее употребительными оборотами русского речевого этикета; использовать синонимы как средство связи предложений в тексте и как средство устранения неоправданного повтора;</w:t>
      </w:r>
    </w:p>
    <w:p w:rsidR="003B6D33" w:rsidRPr="00557A0C" w:rsidRDefault="003B6D33" w:rsidP="00557A0C">
      <w:pPr>
        <w:spacing w:after="0" w:line="240" w:lineRule="auto"/>
        <w:ind w:left="1013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b/>
          <w:sz w:val="24"/>
          <w:szCs w:val="24"/>
          <w:lang w:val="ru-RU"/>
        </w:rPr>
        <w:t>морфология:</w:t>
      </w:r>
    </w:p>
    <w:p w:rsidR="003B6D33" w:rsidRPr="00557A0C" w:rsidRDefault="003B6D33" w:rsidP="00557A0C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части речи; правильно указывать морфологические признаки; уметь изменять части речи; </w:t>
      </w:r>
    </w:p>
    <w:p w:rsidR="003B6D33" w:rsidRPr="00557A0C" w:rsidRDefault="003B6D33" w:rsidP="00557A0C">
      <w:pPr>
        <w:spacing w:after="0" w:line="240" w:lineRule="auto"/>
        <w:ind w:left="1010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b/>
          <w:sz w:val="24"/>
          <w:szCs w:val="24"/>
          <w:lang w:val="ru-RU"/>
        </w:rPr>
        <w:t>орфография:</w:t>
      </w:r>
    </w:p>
    <w:p w:rsidR="003B6D33" w:rsidRPr="00557A0C" w:rsidRDefault="003B6D33" w:rsidP="00557A0C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находить орфограммы в морфемах; группировать слова по видам орфограмм; владеть правильным способом подбора однокоренных слов, а также приемами применения изученных правил орфографии; устно объяснять выбор написания и использовать на письме специальные графические обо</w:t>
      </w:r>
      <w:r w:rsidRPr="00557A0C">
        <w:rPr>
          <w:rFonts w:ascii="Times New Roman" w:hAnsi="Times New Roman" w:cs="Times New Roman"/>
          <w:sz w:val="24"/>
          <w:szCs w:val="24"/>
          <w:lang w:val="ru-RU"/>
        </w:rPr>
        <w:softHyphen/>
        <w:t>значения; самостоятельно подбирать слова на изученные правила;</w:t>
      </w:r>
    </w:p>
    <w:p w:rsidR="003B6D33" w:rsidRPr="00557A0C" w:rsidRDefault="003B6D33" w:rsidP="00557A0C">
      <w:pPr>
        <w:spacing w:after="0" w:line="240" w:lineRule="auto"/>
        <w:ind w:left="1015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b/>
          <w:sz w:val="24"/>
          <w:szCs w:val="24"/>
          <w:lang w:val="ru-RU"/>
        </w:rPr>
        <w:t>синтаксис и пунктуация:</w:t>
      </w:r>
    </w:p>
    <w:p w:rsidR="003B6D33" w:rsidRPr="00557A0C" w:rsidRDefault="003B6D33" w:rsidP="00557A0C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57A0C">
        <w:rPr>
          <w:rFonts w:ascii="Times New Roman" w:hAnsi="Times New Roman" w:cs="Times New Roman"/>
          <w:sz w:val="24"/>
          <w:szCs w:val="24"/>
          <w:lang w:val="ru-RU"/>
        </w:rPr>
        <w:t>выделять словосочетания в предложении; определять главное и зависимое слово; составлять схемы словосочетаний изученных видов и конструировать словосочетания по за</w:t>
      </w:r>
      <w:r w:rsidRPr="00557A0C">
        <w:rPr>
          <w:rFonts w:ascii="Times New Roman" w:hAnsi="Times New Roman" w:cs="Times New Roman"/>
          <w:sz w:val="24"/>
          <w:szCs w:val="24"/>
          <w:lang w:val="ru-RU"/>
        </w:rPr>
        <w:softHyphen/>
        <w:t>данной схеме; выделять основы предложений с двумя главными членами; конструировать предложения по заданным типам грамматических основ; характеризовать предложения по цели высказывания, наличию или отсутствию второстепен</w:t>
      </w:r>
      <w:r w:rsidRPr="00557A0C">
        <w:rPr>
          <w:rFonts w:ascii="Times New Roman" w:hAnsi="Times New Roman" w:cs="Times New Roman"/>
          <w:sz w:val="24"/>
          <w:szCs w:val="24"/>
          <w:lang w:val="ru-RU"/>
        </w:rPr>
        <w:softHyphen/>
        <w:t>ных членов, количеству грамматических основ;</w:t>
      </w:r>
      <w:proofErr w:type="gramEnd"/>
      <w:r w:rsidRPr="00557A0C">
        <w:rPr>
          <w:rFonts w:ascii="Times New Roman" w:hAnsi="Times New Roman" w:cs="Times New Roman"/>
          <w:sz w:val="24"/>
          <w:szCs w:val="24"/>
          <w:lang w:val="ru-RU"/>
        </w:rPr>
        <w:t xml:space="preserve"> правильно интонировать предложения, различные по цели высказывания и эмоциональной </w:t>
      </w:r>
      <w:r w:rsidRPr="00557A0C">
        <w:rPr>
          <w:rFonts w:ascii="Times New Roman" w:hAnsi="Times New Roman" w:cs="Times New Roman"/>
          <w:sz w:val="24"/>
          <w:szCs w:val="24"/>
          <w:lang w:val="ru-RU"/>
        </w:rPr>
        <w:lastRenderedPageBreak/>
        <w:t>окраске, использовать повествовательные и вопросительные предложения как пункты плана выска</w:t>
      </w:r>
      <w:r w:rsidRPr="00557A0C">
        <w:rPr>
          <w:rFonts w:ascii="Times New Roman" w:hAnsi="Times New Roman" w:cs="Times New Roman"/>
          <w:sz w:val="24"/>
          <w:szCs w:val="24"/>
          <w:lang w:val="ru-RU"/>
        </w:rPr>
        <w:softHyphen/>
        <w:t>зывания, соблюдать верную интонацию конца предложений;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 самостоятельно подбирать примеры на изученное пунктуационное правило.</w:t>
      </w:r>
    </w:p>
    <w:p w:rsidR="003B6D33" w:rsidRPr="00557A0C" w:rsidRDefault="003B6D33" w:rsidP="00557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63FA" w:rsidRPr="00557A0C" w:rsidRDefault="002363FA" w:rsidP="00557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12C7" w:rsidRPr="00557A0C" w:rsidRDefault="008512C7" w:rsidP="00557A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b/>
          <w:sz w:val="24"/>
          <w:szCs w:val="24"/>
          <w:lang w:val="ru-RU"/>
        </w:rPr>
        <w:t>Общая характеристика учебного процесса: основные технологии, методы, формы обучения и режим занятий.</w:t>
      </w:r>
    </w:p>
    <w:p w:rsidR="008512C7" w:rsidRPr="00557A0C" w:rsidRDefault="008512C7" w:rsidP="00557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Технологии,</w:t>
      </w:r>
      <w:r w:rsidRPr="00557A0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используемые в учебном процессе</w:t>
      </w:r>
      <w:r w:rsidRPr="00557A0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512C7" w:rsidRPr="00557A0C" w:rsidRDefault="008512C7" w:rsidP="00557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1. Технологии традиционного обучения для освоения минимума содержания образования в соответствии с требованиями стандартов; технологии,</w:t>
      </w:r>
      <w:r w:rsidRPr="00557A0C">
        <w:rPr>
          <w:rFonts w:ascii="Times New Roman" w:hAnsi="Times New Roman" w:cs="Times New Roman"/>
          <w:sz w:val="24"/>
          <w:szCs w:val="24"/>
        </w:rPr>
        <w:t> </w:t>
      </w:r>
      <w:r w:rsidRPr="00557A0C">
        <w:rPr>
          <w:rFonts w:ascii="Times New Roman" w:hAnsi="Times New Roman" w:cs="Times New Roman"/>
          <w:sz w:val="24"/>
          <w:szCs w:val="24"/>
          <w:lang w:val="ru-RU"/>
        </w:rPr>
        <w:t xml:space="preserve"> построенные на основе объяснительно-иллюстративного способа обучения.</w:t>
      </w:r>
    </w:p>
    <w:p w:rsidR="008512C7" w:rsidRPr="00557A0C" w:rsidRDefault="008512C7" w:rsidP="00557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2. Технологии реализации межпредметных связей в учебном процессе.</w:t>
      </w:r>
    </w:p>
    <w:p w:rsidR="008512C7" w:rsidRPr="00557A0C" w:rsidRDefault="008512C7" w:rsidP="00557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 xml:space="preserve">3. Технологии дифференцированного обучения для освоения учебного материала учащимися, различающимися по уровню обучаемости, повышения познавательного интереса. </w:t>
      </w:r>
    </w:p>
    <w:p w:rsidR="008512C7" w:rsidRPr="00557A0C" w:rsidRDefault="008512C7" w:rsidP="00557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4. Технология проблемного обучения</w:t>
      </w:r>
      <w:r w:rsidRPr="00557A0C">
        <w:rPr>
          <w:rFonts w:ascii="Times New Roman" w:hAnsi="Times New Roman" w:cs="Times New Roman"/>
          <w:sz w:val="24"/>
          <w:szCs w:val="24"/>
        </w:rPr>
        <w:t> </w:t>
      </w:r>
      <w:r w:rsidRPr="00557A0C">
        <w:rPr>
          <w:rFonts w:ascii="Times New Roman" w:hAnsi="Times New Roman" w:cs="Times New Roman"/>
          <w:sz w:val="24"/>
          <w:szCs w:val="24"/>
          <w:lang w:val="ru-RU"/>
        </w:rPr>
        <w:t xml:space="preserve"> с целью развития творческих способностей учащихся,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</w:t>
      </w:r>
      <w:r w:rsidRPr="00557A0C">
        <w:rPr>
          <w:rFonts w:ascii="Times New Roman" w:hAnsi="Times New Roman" w:cs="Times New Roman"/>
          <w:sz w:val="24"/>
          <w:szCs w:val="24"/>
        </w:rPr>
        <w:t> </w:t>
      </w:r>
      <w:r w:rsidRPr="00557A0C">
        <w:rPr>
          <w:rFonts w:ascii="Times New Roman" w:hAnsi="Times New Roman" w:cs="Times New Roman"/>
          <w:sz w:val="24"/>
          <w:szCs w:val="24"/>
          <w:lang w:val="ru-RU"/>
        </w:rPr>
        <w:t xml:space="preserve"> усвоение учениками заданного предметного материала.</w:t>
      </w:r>
    </w:p>
    <w:p w:rsidR="007A56F6" w:rsidRPr="00557A0C" w:rsidRDefault="007A56F6" w:rsidP="00557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12C7" w:rsidRPr="00557A0C" w:rsidRDefault="008512C7" w:rsidP="00557A0C">
      <w:pPr>
        <w:pStyle w:val="FR2"/>
        <w:ind w:firstLine="567"/>
        <w:jc w:val="both"/>
        <w:rPr>
          <w:sz w:val="24"/>
          <w:szCs w:val="24"/>
          <w:lang w:val="ru-RU"/>
        </w:rPr>
      </w:pPr>
      <w:r w:rsidRPr="00557A0C">
        <w:rPr>
          <w:sz w:val="24"/>
          <w:szCs w:val="24"/>
          <w:lang w:val="ru-RU"/>
        </w:rPr>
        <w:t>Методы и приёмы  обучения:</w:t>
      </w:r>
    </w:p>
    <w:p w:rsidR="008512C7" w:rsidRPr="00557A0C" w:rsidRDefault="008512C7" w:rsidP="00557A0C">
      <w:pPr>
        <w:pStyle w:val="a9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 xml:space="preserve">- обобщающая беседа по изученному материалу; </w:t>
      </w:r>
    </w:p>
    <w:p w:rsidR="008512C7" w:rsidRPr="00557A0C" w:rsidRDefault="008512C7" w:rsidP="00557A0C">
      <w:pPr>
        <w:pStyle w:val="a9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 xml:space="preserve">- индивидуальный устный опрос; </w:t>
      </w:r>
    </w:p>
    <w:p w:rsidR="008512C7" w:rsidRPr="00557A0C" w:rsidRDefault="008512C7" w:rsidP="00557A0C">
      <w:pPr>
        <w:pStyle w:val="a9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 xml:space="preserve">- фронтальный опрос;  </w:t>
      </w:r>
    </w:p>
    <w:p w:rsidR="008512C7" w:rsidRPr="00557A0C" w:rsidRDefault="008512C7" w:rsidP="00557A0C">
      <w:pPr>
        <w:pStyle w:val="a9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- опрос с помощью перфокарт;</w:t>
      </w:r>
    </w:p>
    <w:p w:rsidR="008512C7" w:rsidRPr="00557A0C" w:rsidRDefault="008512C7" w:rsidP="00557A0C">
      <w:pPr>
        <w:pStyle w:val="a9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 xml:space="preserve">- выборочная проверка упражнения; </w:t>
      </w:r>
    </w:p>
    <w:p w:rsidR="008512C7" w:rsidRPr="00557A0C" w:rsidRDefault="008512C7" w:rsidP="00557A0C">
      <w:pPr>
        <w:pStyle w:val="a9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- взаимопроверка;</w:t>
      </w:r>
    </w:p>
    <w:p w:rsidR="008512C7" w:rsidRPr="00557A0C" w:rsidRDefault="008512C7" w:rsidP="00557A0C">
      <w:pPr>
        <w:pStyle w:val="a9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- самоконтроль (по словарям, справочным пособиям);</w:t>
      </w:r>
    </w:p>
    <w:p w:rsidR="008512C7" w:rsidRPr="00557A0C" w:rsidRDefault="008512C7" w:rsidP="00557A0C">
      <w:pPr>
        <w:pStyle w:val="a9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- различные виды разбора (фонетический, лексический, словообразовательный, морфологический, синтаксический, лингвистический);</w:t>
      </w:r>
    </w:p>
    <w:p w:rsidR="008512C7" w:rsidRPr="00557A0C" w:rsidRDefault="008512C7" w:rsidP="00557A0C">
      <w:pPr>
        <w:pStyle w:val="a9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- виды работ, связанные с анализом текста, с его переработкой;</w:t>
      </w:r>
    </w:p>
    <w:p w:rsidR="008512C7" w:rsidRPr="00557A0C" w:rsidRDefault="008512C7" w:rsidP="00557A0C">
      <w:pPr>
        <w:pStyle w:val="a9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- составление учащимися авторского текста в различных жанрах;</w:t>
      </w:r>
    </w:p>
    <w:p w:rsidR="008512C7" w:rsidRPr="00557A0C" w:rsidRDefault="008512C7" w:rsidP="00557A0C">
      <w:pPr>
        <w:pStyle w:val="a9"/>
        <w:widowControl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 xml:space="preserve">- наблюдение за речью окружающих, сбор соответствующего речевого материала с последующим его использованием по заданию </w:t>
      </w:r>
      <w:r w:rsidR="00EE72F2" w:rsidRPr="00557A0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57A0C">
        <w:rPr>
          <w:rFonts w:ascii="Times New Roman" w:hAnsi="Times New Roman" w:cs="Times New Roman"/>
          <w:sz w:val="24"/>
          <w:szCs w:val="24"/>
          <w:lang w:val="ru-RU"/>
        </w:rPr>
        <w:t>учителя;</w:t>
      </w:r>
    </w:p>
    <w:p w:rsidR="008512C7" w:rsidRPr="00557A0C" w:rsidRDefault="008512C7" w:rsidP="00557A0C">
      <w:pPr>
        <w:pStyle w:val="a9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 xml:space="preserve">- изложения (подробные и сжатые) на основе текстов типа описания, рассуждения; </w:t>
      </w:r>
    </w:p>
    <w:p w:rsidR="008512C7" w:rsidRPr="00557A0C" w:rsidRDefault="008512C7" w:rsidP="00557A0C">
      <w:pPr>
        <w:pStyle w:val="a9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 xml:space="preserve">- написание сочинений;  </w:t>
      </w:r>
    </w:p>
    <w:p w:rsidR="008512C7" w:rsidRPr="00557A0C" w:rsidRDefault="008512C7" w:rsidP="00557A0C">
      <w:pPr>
        <w:pStyle w:val="a9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 xml:space="preserve">- письмо под диктовку; </w:t>
      </w:r>
    </w:p>
    <w:p w:rsidR="008512C7" w:rsidRPr="00557A0C" w:rsidRDefault="008512C7" w:rsidP="00557A0C">
      <w:pPr>
        <w:pStyle w:val="a9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lastRenderedPageBreak/>
        <w:t>- комментирование орфограмм и пунктограмм.</w:t>
      </w:r>
    </w:p>
    <w:p w:rsidR="008512C7" w:rsidRPr="00557A0C" w:rsidRDefault="008512C7" w:rsidP="00557A0C">
      <w:pPr>
        <w:pStyle w:val="a9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Виды деятельности учащихся на уроке:</w:t>
      </w:r>
    </w:p>
    <w:p w:rsidR="008512C7" w:rsidRPr="00557A0C" w:rsidRDefault="008512C7" w:rsidP="00557A0C">
      <w:pPr>
        <w:pStyle w:val="a9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>- анализ языковых единиц с точки зрения правильности, точности и уместности их употребления.</w:t>
      </w:r>
    </w:p>
    <w:p w:rsidR="008512C7" w:rsidRPr="00557A0C" w:rsidRDefault="008512C7" w:rsidP="00557A0C">
      <w:pPr>
        <w:pStyle w:val="FR2"/>
        <w:tabs>
          <w:tab w:val="left" w:pos="142"/>
        </w:tabs>
        <w:ind w:firstLine="567"/>
        <w:jc w:val="both"/>
        <w:rPr>
          <w:b w:val="0"/>
          <w:sz w:val="24"/>
          <w:szCs w:val="24"/>
          <w:lang w:val="ru-RU"/>
        </w:rPr>
      </w:pPr>
      <w:r w:rsidRPr="00557A0C">
        <w:rPr>
          <w:sz w:val="24"/>
          <w:szCs w:val="24"/>
          <w:lang w:val="ru-RU"/>
        </w:rPr>
        <w:t>Формы</w:t>
      </w:r>
      <w:r w:rsidRPr="00557A0C">
        <w:rPr>
          <w:b w:val="0"/>
          <w:sz w:val="24"/>
          <w:szCs w:val="24"/>
          <w:lang w:val="ru-RU"/>
        </w:rPr>
        <w:t xml:space="preserve"> организации образовательного процесса: поурочная система обучения с использованием объяснительно - иллюстративного, </w:t>
      </w:r>
      <w:r w:rsidR="00B21F48" w:rsidRPr="00557A0C">
        <w:rPr>
          <w:b w:val="0"/>
          <w:sz w:val="24"/>
          <w:szCs w:val="24"/>
          <w:lang w:val="ru-RU"/>
        </w:rPr>
        <w:t xml:space="preserve">  </w:t>
      </w:r>
      <w:r w:rsidRPr="00557A0C">
        <w:rPr>
          <w:b w:val="0"/>
          <w:sz w:val="24"/>
          <w:szCs w:val="24"/>
          <w:lang w:val="ru-RU"/>
        </w:rPr>
        <w:t xml:space="preserve">репродуктивного, частично-поискового методов обучения. </w:t>
      </w:r>
      <w:proofErr w:type="gramStart"/>
      <w:r w:rsidRPr="00557A0C">
        <w:rPr>
          <w:b w:val="0"/>
          <w:sz w:val="24"/>
          <w:szCs w:val="24"/>
          <w:lang w:val="ru-RU"/>
        </w:rPr>
        <w:t xml:space="preserve">А также такие формы обучения: урок изучения нового материала, урок закрепления знаний, умений и навыков, комбинированный урок, урок-беседа, повторительно-обобщающий урок,  урок - лекция, урок - игра, </w:t>
      </w:r>
      <w:r w:rsidR="007E2075" w:rsidRPr="00557A0C">
        <w:rPr>
          <w:b w:val="0"/>
          <w:sz w:val="24"/>
          <w:szCs w:val="24"/>
          <w:lang w:val="ru-RU"/>
        </w:rPr>
        <w:t xml:space="preserve">  </w:t>
      </w:r>
      <w:r w:rsidRPr="00557A0C">
        <w:rPr>
          <w:b w:val="0"/>
          <w:sz w:val="24"/>
          <w:szCs w:val="24"/>
          <w:lang w:val="ru-RU"/>
        </w:rPr>
        <w:t>урок</w:t>
      </w:r>
      <w:r w:rsidR="00D8512E" w:rsidRPr="00557A0C">
        <w:rPr>
          <w:b w:val="0"/>
          <w:sz w:val="24"/>
          <w:szCs w:val="24"/>
          <w:lang w:val="ru-RU"/>
        </w:rPr>
        <w:t xml:space="preserve"> </w:t>
      </w:r>
      <w:r w:rsidRPr="00557A0C">
        <w:rPr>
          <w:b w:val="0"/>
          <w:sz w:val="24"/>
          <w:szCs w:val="24"/>
          <w:lang w:val="ru-RU"/>
        </w:rPr>
        <w:t>- исследование,  урок-практикум, урок развития речи.</w:t>
      </w:r>
      <w:proofErr w:type="gramEnd"/>
    </w:p>
    <w:p w:rsidR="00450CD4" w:rsidRPr="00557A0C" w:rsidRDefault="00450CD4" w:rsidP="00557A0C">
      <w:pPr>
        <w:pStyle w:val="FR2"/>
        <w:tabs>
          <w:tab w:val="left" w:pos="142"/>
        </w:tabs>
        <w:ind w:firstLine="567"/>
        <w:jc w:val="both"/>
        <w:rPr>
          <w:sz w:val="24"/>
          <w:szCs w:val="24"/>
          <w:lang w:val="ru-RU"/>
        </w:rPr>
      </w:pPr>
    </w:p>
    <w:p w:rsidR="008827AA" w:rsidRPr="00557A0C" w:rsidRDefault="008512C7" w:rsidP="00557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A0C">
        <w:rPr>
          <w:rFonts w:ascii="Times New Roman" w:hAnsi="Times New Roman" w:cs="Times New Roman"/>
          <w:sz w:val="24"/>
          <w:szCs w:val="24"/>
          <w:lang w:val="ru-RU"/>
        </w:rPr>
        <w:t xml:space="preserve">  Виды и формы контроля: контрольные диктанты, сочинения, изложения, тесты.</w:t>
      </w:r>
    </w:p>
    <w:p w:rsidR="007E2075" w:rsidRPr="00557A0C" w:rsidRDefault="007E2075" w:rsidP="00557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12C7" w:rsidRDefault="008512C7" w:rsidP="00557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b/>
          <w:sz w:val="24"/>
          <w:szCs w:val="24"/>
          <w:lang w:val="ru-RU"/>
        </w:rPr>
        <w:t>Учебно-тематический план.</w:t>
      </w:r>
    </w:p>
    <w:p w:rsidR="00AF07B5" w:rsidRPr="00716DB8" w:rsidRDefault="00AF07B5" w:rsidP="00716DB8">
      <w:pPr>
        <w:spacing w:after="0" w:line="240" w:lineRule="auto"/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</w:pPr>
    </w:p>
    <w:tbl>
      <w:tblPr>
        <w:tblW w:w="14358" w:type="dxa"/>
        <w:jc w:val="center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  <w:gridCol w:w="1289"/>
        <w:gridCol w:w="1692"/>
        <w:gridCol w:w="1524"/>
      </w:tblGrid>
      <w:tr w:rsidR="008512C7" w:rsidRPr="00716DB8" w:rsidTr="00AF07B5">
        <w:trPr>
          <w:trHeight w:val="573"/>
          <w:jc w:val="center"/>
        </w:trPr>
        <w:tc>
          <w:tcPr>
            <w:tcW w:w="9853" w:type="dxa"/>
          </w:tcPr>
          <w:p w:rsidR="008512C7" w:rsidRPr="00716DB8" w:rsidRDefault="008512C7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89" w:type="dxa"/>
          </w:tcPr>
          <w:p w:rsidR="008512C7" w:rsidRPr="00716DB8" w:rsidRDefault="008512C7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92" w:type="dxa"/>
          </w:tcPr>
          <w:p w:rsidR="008512C7" w:rsidRPr="00716DB8" w:rsidRDefault="008512C7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контрольных работ</w:t>
            </w:r>
          </w:p>
        </w:tc>
        <w:tc>
          <w:tcPr>
            <w:tcW w:w="1524" w:type="dxa"/>
          </w:tcPr>
          <w:p w:rsidR="008512C7" w:rsidRPr="00716DB8" w:rsidRDefault="008512C7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8512C7" w:rsidRPr="00716DB8" w:rsidRDefault="008512C7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2C7" w:rsidRPr="00716DB8" w:rsidTr="00AF07B5">
        <w:trPr>
          <w:trHeight w:val="591"/>
          <w:jc w:val="center"/>
        </w:trPr>
        <w:tc>
          <w:tcPr>
            <w:tcW w:w="9853" w:type="dxa"/>
          </w:tcPr>
          <w:p w:rsidR="008512C7" w:rsidRPr="00716DB8" w:rsidRDefault="008512C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Вводный урок. Язык и общение. Язык и человек. Общение устное и письменное.</w:t>
            </w:r>
          </w:p>
        </w:tc>
        <w:tc>
          <w:tcPr>
            <w:tcW w:w="1289" w:type="dxa"/>
            <w:vAlign w:val="center"/>
          </w:tcPr>
          <w:p w:rsidR="008512C7" w:rsidRPr="00716DB8" w:rsidRDefault="008512C7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2" w:type="dxa"/>
            <w:vAlign w:val="center"/>
          </w:tcPr>
          <w:p w:rsidR="008512C7" w:rsidRPr="00FF7159" w:rsidRDefault="008512C7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24" w:type="dxa"/>
            <w:vAlign w:val="center"/>
          </w:tcPr>
          <w:p w:rsidR="008512C7" w:rsidRPr="00716DB8" w:rsidRDefault="008512C7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2C7" w:rsidRPr="00716DB8" w:rsidTr="00AF07B5">
        <w:trPr>
          <w:trHeight w:val="287"/>
          <w:jc w:val="center"/>
        </w:trPr>
        <w:tc>
          <w:tcPr>
            <w:tcW w:w="9853" w:type="dxa"/>
          </w:tcPr>
          <w:p w:rsidR="008512C7" w:rsidRPr="00716DB8" w:rsidRDefault="008512C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изученного в начальных классах</w:t>
            </w:r>
            <w:proofErr w:type="gramStart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16D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16D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споминаем, повторяем, изучаем.</w:t>
            </w:r>
          </w:p>
        </w:tc>
        <w:tc>
          <w:tcPr>
            <w:tcW w:w="1289" w:type="dxa"/>
            <w:vAlign w:val="center"/>
          </w:tcPr>
          <w:p w:rsidR="008512C7" w:rsidRPr="00716DB8" w:rsidRDefault="00971CBB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692" w:type="dxa"/>
            <w:vAlign w:val="center"/>
          </w:tcPr>
          <w:p w:rsidR="008512C7" w:rsidRPr="00FF7159" w:rsidRDefault="00971CBB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4" w:type="dxa"/>
            <w:vAlign w:val="center"/>
          </w:tcPr>
          <w:p w:rsidR="008512C7" w:rsidRPr="00716DB8" w:rsidRDefault="00971CBB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512C7" w:rsidRPr="00716DB8" w:rsidTr="00AF07B5">
        <w:trPr>
          <w:trHeight w:val="287"/>
          <w:jc w:val="center"/>
        </w:trPr>
        <w:tc>
          <w:tcPr>
            <w:tcW w:w="9853" w:type="dxa"/>
          </w:tcPr>
          <w:p w:rsidR="008512C7" w:rsidRPr="00716DB8" w:rsidRDefault="008512C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 Культура речи.</w:t>
            </w:r>
          </w:p>
        </w:tc>
        <w:tc>
          <w:tcPr>
            <w:tcW w:w="1289" w:type="dxa"/>
            <w:vAlign w:val="center"/>
          </w:tcPr>
          <w:p w:rsidR="008512C7" w:rsidRPr="00716DB8" w:rsidRDefault="00971CBB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692" w:type="dxa"/>
            <w:vAlign w:val="center"/>
          </w:tcPr>
          <w:p w:rsidR="008512C7" w:rsidRPr="00FF7159" w:rsidRDefault="00971CBB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8512C7" w:rsidRPr="00716DB8" w:rsidRDefault="00971CBB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512C7" w:rsidRPr="00716DB8" w:rsidTr="00AF07B5">
        <w:trPr>
          <w:trHeight w:val="591"/>
          <w:jc w:val="center"/>
        </w:trPr>
        <w:tc>
          <w:tcPr>
            <w:tcW w:w="9853" w:type="dxa"/>
          </w:tcPr>
          <w:p w:rsidR="008512C7" w:rsidRPr="00716DB8" w:rsidRDefault="008512C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Фонетика. Орфоэпия. Графика. Орфография. Культура речи.</w:t>
            </w:r>
          </w:p>
        </w:tc>
        <w:tc>
          <w:tcPr>
            <w:tcW w:w="1289" w:type="dxa"/>
            <w:vAlign w:val="center"/>
          </w:tcPr>
          <w:p w:rsidR="008512C7" w:rsidRPr="00716DB8" w:rsidRDefault="00971CBB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92" w:type="dxa"/>
            <w:vAlign w:val="center"/>
          </w:tcPr>
          <w:p w:rsidR="008512C7" w:rsidRPr="00FF7159" w:rsidRDefault="008512C7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8512C7" w:rsidRPr="00716DB8" w:rsidRDefault="008512C7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512C7" w:rsidRPr="00716DB8" w:rsidTr="00AF07B5">
        <w:trPr>
          <w:trHeight w:val="287"/>
          <w:jc w:val="center"/>
        </w:trPr>
        <w:tc>
          <w:tcPr>
            <w:tcW w:w="9853" w:type="dxa"/>
          </w:tcPr>
          <w:p w:rsidR="008512C7" w:rsidRPr="00716DB8" w:rsidRDefault="008512C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Лексика. Культура речи.</w:t>
            </w:r>
          </w:p>
        </w:tc>
        <w:tc>
          <w:tcPr>
            <w:tcW w:w="1289" w:type="dxa"/>
            <w:vAlign w:val="center"/>
          </w:tcPr>
          <w:p w:rsidR="008512C7" w:rsidRPr="00716DB8" w:rsidRDefault="00971CBB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92" w:type="dxa"/>
            <w:vAlign w:val="center"/>
          </w:tcPr>
          <w:p w:rsidR="008512C7" w:rsidRPr="00FF7159" w:rsidRDefault="008512C7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8512C7" w:rsidRPr="00716DB8" w:rsidRDefault="00971CBB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512C7" w:rsidRPr="00716DB8" w:rsidTr="00AF07B5">
        <w:trPr>
          <w:trHeight w:val="287"/>
          <w:jc w:val="center"/>
        </w:trPr>
        <w:tc>
          <w:tcPr>
            <w:tcW w:w="9853" w:type="dxa"/>
          </w:tcPr>
          <w:p w:rsidR="008512C7" w:rsidRPr="00716DB8" w:rsidRDefault="008512C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Морфемика. Орфография. Культура речи.</w:t>
            </w:r>
          </w:p>
        </w:tc>
        <w:tc>
          <w:tcPr>
            <w:tcW w:w="1289" w:type="dxa"/>
            <w:vAlign w:val="center"/>
          </w:tcPr>
          <w:p w:rsidR="008512C7" w:rsidRPr="00716DB8" w:rsidRDefault="00971CBB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692" w:type="dxa"/>
            <w:vAlign w:val="center"/>
          </w:tcPr>
          <w:p w:rsidR="008512C7" w:rsidRPr="00FF7159" w:rsidRDefault="008512C7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8512C7" w:rsidRPr="00716DB8" w:rsidRDefault="00971CBB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512C7" w:rsidRPr="00716DB8" w:rsidTr="00AF07B5">
        <w:trPr>
          <w:trHeight w:val="475"/>
          <w:jc w:val="center"/>
        </w:trPr>
        <w:tc>
          <w:tcPr>
            <w:tcW w:w="9853" w:type="dxa"/>
          </w:tcPr>
          <w:p w:rsidR="008512C7" w:rsidRPr="00716DB8" w:rsidRDefault="008512C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Морфология. Орфография. Культура реч</w:t>
            </w: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289" w:type="dxa"/>
            <w:vAlign w:val="center"/>
          </w:tcPr>
          <w:p w:rsidR="008512C7" w:rsidRPr="00716DB8" w:rsidRDefault="008512C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8512C7" w:rsidRPr="00FF7159" w:rsidRDefault="008512C7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vAlign w:val="center"/>
          </w:tcPr>
          <w:p w:rsidR="008512C7" w:rsidRPr="00716DB8" w:rsidRDefault="008512C7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2C7" w:rsidRPr="00716DB8" w:rsidTr="00AF07B5">
        <w:trPr>
          <w:trHeight w:val="210"/>
          <w:jc w:val="center"/>
        </w:trPr>
        <w:tc>
          <w:tcPr>
            <w:tcW w:w="9853" w:type="dxa"/>
          </w:tcPr>
          <w:p w:rsidR="008512C7" w:rsidRPr="00716DB8" w:rsidRDefault="008512C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289" w:type="dxa"/>
            <w:vAlign w:val="center"/>
          </w:tcPr>
          <w:p w:rsidR="008512C7" w:rsidRPr="00716DB8" w:rsidRDefault="00971CBB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92" w:type="dxa"/>
            <w:vAlign w:val="center"/>
          </w:tcPr>
          <w:p w:rsidR="008512C7" w:rsidRPr="00FF7159" w:rsidRDefault="008512C7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8512C7" w:rsidRPr="00716DB8" w:rsidRDefault="008512C7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512C7" w:rsidRPr="00716DB8" w:rsidTr="00AF07B5">
        <w:trPr>
          <w:trHeight w:val="270"/>
          <w:jc w:val="center"/>
        </w:trPr>
        <w:tc>
          <w:tcPr>
            <w:tcW w:w="9853" w:type="dxa"/>
          </w:tcPr>
          <w:p w:rsidR="008512C7" w:rsidRPr="00716DB8" w:rsidRDefault="008512C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289" w:type="dxa"/>
            <w:vAlign w:val="center"/>
          </w:tcPr>
          <w:p w:rsidR="008512C7" w:rsidRPr="00716DB8" w:rsidRDefault="00971CBB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92" w:type="dxa"/>
            <w:vAlign w:val="center"/>
          </w:tcPr>
          <w:p w:rsidR="008512C7" w:rsidRPr="00FF7159" w:rsidRDefault="008512C7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8512C7" w:rsidRPr="00716DB8" w:rsidRDefault="00971CBB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512C7" w:rsidRPr="00716DB8" w:rsidTr="00AF07B5">
        <w:trPr>
          <w:trHeight w:val="360"/>
          <w:jc w:val="center"/>
        </w:trPr>
        <w:tc>
          <w:tcPr>
            <w:tcW w:w="9853" w:type="dxa"/>
          </w:tcPr>
          <w:p w:rsidR="008512C7" w:rsidRPr="00716DB8" w:rsidRDefault="008512C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289" w:type="dxa"/>
            <w:vAlign w:val="center"/>
          </w:tcPr>
          <w:p w:rsidR="008512C7" w:rsidRPr="00716DB8" w:rsidRDefault="00971CBB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692" w:type="dxa"/>
            <w:vAlign w:val="center"/>
          </w:tcPr>
          <w:p w:rsidR="008512C7" w:rsidRPr="00FF7159" w:rsidRDefault="008512C7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8512C7" w:rsidRPr="00716DB8" w:rsidRDefault="008512C7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512C7" w:rsidRPr="00716DB8" w:rsidTr="00AF07B5">
        <w:trPr>
          <w:trHeight w:val="305"/>
          <w:jc w:val="center"/>
        </w:trPr>
        <w:tc>
          <w:tcPr>
            <w:tcW w:w="9853" w:type="dxa"/>
          </w:tcPr>
          <w:p w:rsidR="008512C7" w:rsidRPr="00716DB8" w:rsidRDefault="008512C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изученного.</w:t>
            </w:r>
          </w:p>
        </w:tc>
        <w:tc>
          <w:tcPr>
            <w:tcW w:w="1289" w:type="dxa"/>
            <w:vAlign w:val="center"/>
          </w:tcPr>
          <w:p w:rsidR="008512C7" w:rsidRPr="00716DB8" w:rsidRDefault="00971CBB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92" w:type="dxa"/>
            <w:vAlign w:val="center"/>
          </w:tcPr>
          <w:p w:rsidR="008512C7" w:rsidRPr="00FF7159" w:rsidRDefault="008512C7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8512C7" w:rsidRPr="00716DB8" w:rsidRDefault="008512C7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512C7" w:rsidRPr="00716DB8" w:rsidTr="00AF07B5">
        <w:trPr>
          <w:trHeight w:val="287"/>
          <w:jc w:val="center"/>
        </w:trPr>
        <w:tc>
          <w:tcPr>
            <w:tcW w:w="9853" w:type="dxa"/>
          </w:tcPr>
          <w:p w:rsidR="008512C7" w:rsidRPr="00716DB8" w:rsidRDefault="008512C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89" w:type="dxa"/>
            <w:vAlign w:val="center"/>
          </w:tcPr>
          <w:p w:rsidR="008512C7" w:rsidRPr="00716DB8" w:rsidRDefault="008512C7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692" w:type="dxa"/>
            <w:vAlign w:val="center"/>
          </w:tcPr>
          <w:p w:rsidR="008512C7" w:rsidRPr="00FF7159" w:rsidRDefault="008512C7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5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24" w:type="dxa"/>
            <w:vAlign w:val="center"/>
          </w:tcPr>
          <w:p w:rsidR="008512C7" w:rsidRPr="00716DB8" w:rsidRDefault="008512C7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847B2" w:rsidRPr="00716D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8512C7" w:rsidRPr="00716DB8" w:rsidRDefault="008512C7" w:rsidP="00716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C7" w:rsidRPr="00716DB8" w:rsidRDefault="008512C7" w:rsidP="00557A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Содержание тем учебного курса.</w:t>
      </w:r>
    </w:p>
    <w:p w:rsidR="008512C7" w:rsidRPr="00716DB8" w:rsidRDefault="008512C7" w:rsidP="00716DB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Язык – важнейшее ср</w:t>
      </w:r>
      <w:r w:rsidR="008446F3"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едство общения. – 2 ч. + 1 ч.Р.Р</w:t>
      </w:r>
      <w:r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8512C7" w:rsidRPr="00716DB8" w:rsidRDefault="008512C7" w:rsidP="00716DB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2. Повторение </w:t>
      </w:r>
      <w:r w:rsidRPr="00716D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изучен</w:t>
      </w:r>
      <w:r w:rsidR="002C5B1E"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ного в начальных классах. </w:t>
      </w:r>
      <w:r w:rsidR="002C5B1E" w:rsidRPr="00716D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2C5B1E"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="002C5B1E" w:rsidRPr="00716D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2C5B1E"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27 ч.(7</w:t>
      </w:r>
      <w:r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F0167D"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ч.Р.Р</w:t>
      </w:r>
      <w:r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).</w:t>
      </w:r>
    </w:p>
    <w:p w:rsidR="008512C7" w:rsidRPr="00716DB8" w:rsidRDefault="008512C7" w:rsidP="00716DB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16DB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>. Части слова.</w:t>
      </w:r>
      <w:proofErr w:type="gramEnd"/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Орфограмма. Место орфограмм в словах. Правописание проверяемых и непроверяемых гласных и согласных в </w:t>
      </w:r>
      <w:proofErr w:type="gramStart"/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Правописание букв и, а, у после шипящих. Разделительные ъ и ь. 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 </w:t>
      </w:r>
      <w:r w:rsidRPr="00716DB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Имя прилагательное: род, падеж, число. Правописание гласных в надежных окончаниях прилагательных. </w:t>
      </w:r>
      <w:r w:rsidRPr="00716DB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- тся и - ться; раздельное написание не с глаголами. Раздельное написание предлогов со словами.</w:t>
      </w:r>
    </w:p>
    <w:p w:rsidR="008512C7" w:rsidRPr="00716DB8" w:rsidRDefault="008512C7" w:rsidP="00716DB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16DB8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Текст. Тема текста.</w:t>
      </w:r>
      <w:proofErr w:type="gramEnd"/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Стили.</w:t>
      </w:r>
    </w:p>
    <w:p w:rsidR="008512C7" w:rsidRPr="00716DB8" w:rsidRDefault="008512C7" w:rsidP="00716DB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3. Синтаксис. Пунктуация. Культура речи. – </w:t>
      </w:r>
      <w:r w:rsidR="00591DD0"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27</w:t>
      </w:r>
      <w:r w:rsidR="0059083A"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</w:t>
      </w:r>
      <w:r w:rsidR="00591DD0"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(3</w:t>
      </w:r>
      <w:r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F43996"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ч.Р.Р</w:t>
      </w:r>
      <w:r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.)</w:t>
      </w:r>
    </w:p>
    <w:p w:rsidR="008512C7" w:rsidRPr="00716DB8" w:rsidRDefault="008512C7" w:rsidP="00716DB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Основные синтаксические понятия (единицы): словосочетание, предложение, текст.</w:t>
      </w:r>
    </w:p>
    <w:p w:rsidR="008512C7" w:rsidRPr="00716DB8" w:rsidRDefault="008512C7" w:rsidP="00716DB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Пунктуация как раздел науки о языке. </w:t>
      </w:r>
      <w:r w:rsidRPr="00716DB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Словосочетание: главное и зависимое слова в словосочетании. </w:t>
      </w:r>
      <w:r w:rsidRPr="00716DB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8512C7" w:rsidRPr="00716DB8" w:rsidRDefault="008512C7" w:rsidP="00716DB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Грамматическая основа предложения. </w:t>
      </w:r>
      <w:r w:rsidRPr="00716DB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Главные члены предложения, второстепенные члены предложения: дополнение, определение, обстоятельство. 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Синтаксический разбор словосочетания и предложения. Обращение, знаки препинания при обращении. 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 </w:t>
      </w:r>
      <w:proofErr w:type="gramStart"/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Запятая между простыми предложениями в сложном предложении перед и, а, но, чтобы, потому что, когда, который, что, если.</w:t>
      </w:r>
      <w:proofErr w:type="gramEnd"/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Прямая речь после слов автора и перед ними; знаки препинания при прямой речи. Диалог. Тире в начале реплик диалога.</w:t>
      </w:r>
    </w:p>
    <w:p w:rsidR="008512C7" w:rsidRPr="00716DB8" w:rsidRDefault="008512C7" w:rsidP="00716DB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8512C7" w:rsidRPr="00716DB8" w:rsidRDefault="008512C7" w:rsidP="00716DB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:rsidR="008512C7" w:rsidRPr="00716DB8" w:rsidRDefault="008512C7" w:rsidP="00716DB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Фонетика. Орфоэпия. Графика и орфография. Культура речи.</w:t>
      </w:r>
      <w:r w:rsidRPr="00716D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EA1780"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– </w:t>
      </w:r>
      <w:r w:rsidR="00EA1780" w:rsidRPr="00716D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EA1780"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17</w:t>
      </w:r>
      <w:r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ч. (4 </w:t>
      </w:r>
      <w:r w:rsidR="00EA1780"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ч. Р.Р</w:t>
      </w:r>
      <w:r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.)</w:t>
      </w:r>
    </w:p>
    <w:p w:rsidR="008512C7" w:rsidRPr="00716DB8" w:rsidRDefault="008512C7" w:rsidP="00716DB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16DB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>. Фонетика как раздел науки о языке.</w:t>
      </w:r>
      <w:proofErr w:type="gramEnd"/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 Фонетический разбор слова. Орфоэпические словари.</w:t>
      </w:r>
    </w:p>
    <w:p w:rsidR="008512C7" w:rsidRPr="00716DB8" w:rsidRDefault="008512C7" w:rsidP="00716DB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Графика как раздел науки о языке. Обозначение звуков речи на письме; алфавит. Рукописные и печатные буквы; прописные и строчные. Каллиграфия. Звуковое значение букв е, ё, ю, я. Обозначение мягкости согласных. Мягкий знак для обозначения мягкости согласных. Опознавательные признаки орфограмм. Орфографический разбор. Орфографические словари.</w:t>
      </w:r>
    </w:p>
    <w:p w:rsidR="008512C7" w:rsidRPr="00716DB8" w:rsidRDefault="008512C7" w:rsidP="00716DB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Умение соблюдать основные правила литературного произношения в рамках требований учебника; произносить гласные и согласные перед гласным е. Умение находить справки о произношении слов в различных словарях (в том числе орфоэпических).</w:t>
      </w:r>
    </w:p>
    <w:p w:rsidR="008512C7" w:rsidRPr="00716DB8" w:rsidRDefault="008512C7" w:rsidP="00716DB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>. Типы текстов. Повествование. Описание (предмета), отбор языковых сре</w:t>
      </w:r>
      <w:proofErr w:type="gramStart"/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в з</w:t>
      </w:r>
      <w:proofErr w:type="gramEnd"/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ависимости от темы, цели, адресата высказывания.</w:t>
      </w:r>
    </w:p>
    <w:p w:rsidR="008512C7" w:rsidRPr="00716DB8" w:rsidRDefault="00C802B8" w:rsidP="00716DB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5. Лексика. Культура речи. – 17 ч. </w:t>
      </w:r>
      <w:proofErr w:type="gramStart"/>
      <w:r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( </w:t>
      </w:r>
      <w:proofErr w:type="gramEnd"/>
      <w:r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2A32CE"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ч. Р.Р</w:t>
      </w:r>
      <w:r w:rsidR="008512C7"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.)</w:t>
      </w:r>
    </w:p>
    <w:p w:rsidR="008512C7" w:rsidRPr="00716DB8" w:rsidRDefault="008512C7" w:rsidP="00716DB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16DB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>. Лексика как раздел науки о языке.</w:t>
      </w:r>
      <w:proofErr w:type="gramEnd"/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</w:t>
      </w:r>
    </w:p>
    <w:p w:rsidR="008512C7" w:rsidRPr="00716DB8" w:rsidRDefault="008512C7" w:rsidP="00716DB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Умение пользоваться толковым словарем, словарем антонимов и другими школьными словарями. Умение употреблять слова в свойственном им значении.</w:t>
      </w:r>
    </w:p>
    <w:p w:rsidR="008512C7" w:rsidRPr="00716DB8" w:rsidRDefault="008512C7" w:rsidP="00716DB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Ш. Создание текста на основе исходного (подробное изложение), членение его на части. Описание </w:t>
      </w:r>
      <w:proofErr w:type="gramStart"/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изображенного</w:t>
      </w:r>
      <w:proofErr w:type="gramEnd"/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картине с использованием необходимых языковых средств.</w:t>
      </w:r>
    </w:p>
    <w:p w:rsidR="008512C7" w:rsidRPr="00716DB8" w:rsidRDefault="008512C7" w:rsidP="00716DB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 w:rsidRPr="00716DB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Морфемика. </w:t>
      </w:r>
      <w:r w:rsidRPr="00716DB8">
        <w:rPr>
          <w:rFonts w:ascii="Times New Roman" w:hAnsi="Times New Roman" w:cs="Times New Roman"/>
          <w:b/>
          <w:sz w:val="24"/>
          <w:szCs w:val="24"/>
          <w:lang w:val="ru-RU"/>
        </w:rPr>
        <w:t>Орфография. Культура речи</w:t>
      </w:r>
      <w:r w:rsidR="008F6114"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– </w:t>
      </w:r>
      <w:r w:rsidR="008F6114" w:rsidRPr="00716D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8F6114"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23ч. (3 ч. Р.Р</w:t>
      </w:r>
      <w:r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.)</w:t>
      </w:r>
    </w:p>
    <w:p w:rsidR="008512C7" w:rsidRPr="00716DB8" w:rsidRDefault="008512C7" w:rsidP="00716DB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16DB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>. Морфемика как раздел науки о языке.</w:t>
      </w:r>
      <w:proofErr w:type="gramEnd"/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</w:t>
      </w:r>
      <w:proofErr w:type="gramStart"/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>.ч</w:t>
      </w:r>
      <w:proofErr w:type="gramEnd"/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ередование гласных и согласных в слове. Варианты морфем. Морфемный разбор слов. Морфемные словари. Орфография как раздел науки о языке. Орфографическое правило. </w:t>
      </w:r>
      <w:r w:rsidRPr="00716DB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и согласных в приставках; буквы з и сна конце приставок. Правописание чередующихся гласных о и а в корнях </w:t>
      </w:r>
      <w:proofErr w:type="gramStart"/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>-л</w:t>
      </w:r>
      <w:proofErr w:type="gramEnd"/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ож-- -лаг-, -рос- - -раст-. Буквы е и о после шипящих в корне. Буквы ы и </w:t>
      </w:r>
      <w:proofErr w:type="gramStart"/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ц.</w:t>
      </w:r>
    </w:p>
    <w:p w:rsidR="008512C7" w:rsidRPr="00716DB8" w:rsidRDefault="008512C7" w:rsidP="00716DB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Умение употреблять слова с разными приставками и суффиксами. Умение</w:t>
      </w:r>
      <w:r w:rsidRPr="00716DB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орфографическими и морфемными словарями.</w:t>
      </w:r>
    </w:p>
    <w:p w:rsidR="008512C7" w:rsidRPr="00716DB8" w:rsidRDefault="008512C7" w:rsidP="00716DB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Рассуждение в повествовании. Рассуждение, его структура и разновидности.</w:t>
      </w:r>
    </w:p>
    <w:p w:rsidR="008512C7" w:rsidRPr="00716DB8" w:rsidRDefault="008512C7" w:rsidP="00716DB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7.</w:t>
      </w:r>
      <w:r w:rsidRPr="00716D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Морфология</w:t>
      </w:r>
      <w:proofErr w:type="gramStart"/>
      <w:r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716DB8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proofErr w:type="gramEnd"/>
      <w:r w:rsidRPr="00716DB8">
        <w:rPr>
          <w:rFonts w:ascii="Times New Roman" w:hAnsi="Times New Roman" w:cs="Times New Roman"/>
          <w:b/>
          <w:sz w:val="24"/>
          <w:szCs w:val="24"/>
          <w:lang w:val="ru-RU"/>
        </w:rPr>
        <w:t>рфография. Культура речи</w:t>
      </w:r>
      <w:proofErr w:type="gramStart"/>
      <w:r w:rsidRPr="00716D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proofErr w:type="gramEnd"/>
    </w:p>
    <w:p w:rsidR="008512C7" w:rsidRPr="00716DB8" w:rsidRDefault="008512C7" w:rsidP="00716DB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Имя существительное</w:t>
      </w:r>
      <w:r w:rsidRPr="00716D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- </w:t>
      </w:r>
      <w:r w:rsidRPr="00716D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65028E"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18ч.</w:t>
      </w:r>
      <w:r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16D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(4</w:t>
      </w:r>
      <w:r w:rsidR="0065028E"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ч.</w:t>
      </w:r>
      <w:proofErr w:type="gramEnd"/>
      <w:r w:rsidR="0065028E"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Р.Р</w:t>
      </w:r>
      <w:r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.)</w:t>
      </w:r>
    </w:p>
    <w:p w:rsidR="008512C7" w:rsidRPr="00716DB8" w:rsidRDefault="008512C7" w:rsidP="00716DB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16DB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Имя существительное как часть речи.</w:t>
      </w:r>
      <w:proofErr w:type="gramEnd"/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Синтаксическая роль имени существительного в предложении. Существительные одушевленные и неодушевленные (повторение). Существительные собственные и нарицательные. Большая буква в </w:t>
      </w:r>
      <w:proofErr w:type="gramStart"/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географическими</w:t>
      </w:r>
      <w:proofErr w:type="gramEnd"/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 Существительные, имеющие форму только единственного или только множественного числа. Морфологический разбор слов. Буквы о и е после шипящих и ц в окончаниях существительных. Склонение существительных на </w:t>
      </w:r>
      <w:proofErr w:type="gramStart"/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>-и</w:t>
      </w:r>
      <w:proofErr w:type="gramEnd"/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>я, -ий, -ие. Правописание гласных в падежных окончаниях имен существительных.</w:t>
      </w:r>
    </w:p>
    <w:p w:rsidR="008512C7" w:rsidRPr="00716DB8" w:rsidRDefault="008512C7" w:rsidP="00716DB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color w:val="000000"/>
          <w:sz w:val="24"/>
          <w:szCs w:val="24"/>
        </w:rPr>
        <w:lastRenderedPageBreak/>
        <w:t>II</w:t>
      </w:r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</w:r>
      <w:r w:rsidRPr="00716DB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</w:r>
      <w:r w:rsidRPr="00716DB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в речи существительные-синонимы для более точного выражения мыслей и для устранения неоправданного повтора одних и тех же слов.</w:t>
      </w:r>
    </w:p>
    <w:p w:rsidR="008512C7" w:rsidRPr="00716DB8" w:rsidRDefault="008512C7" w:rsidP="00716DB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Доказательства и объяснения в рассуждении.</w:t>
      </w:r>
    </w:p>
    <w:p w:rsidR="008512C7" w:rsidRPr="00716DB8" w:rsidRDefault="008512C7" w:rsidP="00716DB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Имя прилагательное</w:t>
      </w:r>
      <w:r w:rsidR="00333BF5" w:rsidRPr="00716D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333BF5"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- 11 ч. (4 ч. Р.Р</w:t>
      </w:r>
      <w:r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333BF5"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8512C7" w:rsidRPr="00716DB8" w:rsidRDefault="008512C7" w:rsidP="00716DB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16DB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Имя прилагательное как часть речи.</w:t>
      </w:r>
      <w:proofErr w:type="gramEnd"/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Синтаксическая роль имени прилагательного в предложении. 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</w:t>
      </w:r>
      <w:r w:rsidRPr="00716DB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 полных прилагательных по родам, падежам и числам, а кратких - по родам и числам.</w:t>
      </w:r>
    </w:p>
    <w:p w:rsidR="008512C7" w:rsidRPr="00716DB8" w:rsidRDefault="008512C7" w:rsidP="00716DB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Умение правильно ставить ударение в краткой форме прилагательных (труден, трудна, трудно). Умение пользоваться в речи прилагательными-синонимами для более точного выражения мысли и для устранения неоправданных повторений одних и тех же слов.</w:t>
      </w:r>
    </w:p>
    <w:p w:rsidR="008512C7" w:rsidRPr="00716DB8" w:rsidRDefault="008512C7" w:rsidP="00716DB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Описание животного. Структура текста данного жанра. Стилистические разновидности этого жанра.</w:t>
      </w:r>
    </w:p>
    <w:p w:rsidR="008512C7" w:rsidRPr="00716DB8" w:rsidRDefault="008512C7" w:rsidP="00716DB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Глагол</w:t>
      </w:r>
      <w:r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– </w:t>
      </w:r>
      <w:r w:rsidRPr="00716D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5D667A"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19</w:t>
      </w:r>
      <w:r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ч.(4</w:t>
      </w:r>
      <w:r w:rsidR="005D667A"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ч. Р.Р</w:t>
      </w:r>
      <w:r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.)</w:t>
      </w:r>
    </w:p>
    <w:p w:rsidR="008512C7" w:rsidRPr="00716DB8" w:rsidRDefault="008512C7" w:rsidP="00716DB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16DB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Глагол как часть речи.</w:t>
      </w:r>
      <w:proofErr w:type="gramEnd"/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Синтаксическая роль глагола в предложении. </w:t>
      </w:r>
      <w:r w:rsidRPr="00716DB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Неопределенная форма глагола (инфинитив на </w:t>
      </w:r>
      <w:proofErr w:type="gramStart"/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>-т</w:t>
      </w:r>
      <w:proofErr w:type="gramEnd"/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ь (-ться), -ти (-тись), -чь (-чься). Правописание </w:t>
      </w:r>
      <w:proofErr w:type="gramStart"/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>-т</w:t>
      </w:r>
      <w:proofErr w:type="gramEnd"/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ься и -чь (-чься) в неопределенной форме (повторение). Совершенный и несовершенный вид глагола; </w:t>
      </w:r>
      <w:r w:rsidRPr="00716DB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716DB8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спряжение. Правописание гласных в безударных личных окончаниях глаголов. </w:t>
      </w:r>
      <w:r w:rsidRPr="00716DB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чередующихся гласных е и </w:t>
      </w:r>
      <w:proofErr w:type="gramStart"/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корнях глаголов -бер- - -бир-, -дер- - -дир, -мер- - -мир-, - п</w:t>
      </w:r>
      <w:r w:rsidRPr="00716DB8">
        <w:rPr>
          <w:rFonts w:ascii="Times New Roman" w:hAnsi="Times New Roman" w:cs="Times New Roman"/>
          <w:color w:val="000000"/>
          <w:sz w:val="24"/>
          <w:szCs w:val="24"/>
        </w:rPr>
        <w:t>ep</w:t>
      </w:r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>- - -пир-, - тер- - - тир-, -стел- - -стил-. Правописание не с глаголами.</w:t>
      </w:r>
    </w:p>
    <w:p w:rsidR="008512C7" w:rsidRPr="00716DB8" w:rsidRDefault="008512C7" w:rsidP="00716DB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 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 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</w:t>
      </w:r>
    </w:p>
    <w:p w:rsidR="008512C7" w:rsidRPr="00716DB8" w:rsidRDefault="008512C7" w:rsidP="00716DB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Понятие о рассказе, об особенностях его структуры и стиля. Невыдуманный рассказ о себе. Рассказы по сюжетным картинкам.</w:t>
      </w:r>
    </w:p>
    <w:p w:rsidR="008512C7" w:rsidRPr="00716DB8" w:rsidRDefault="008512C7" w:rsidP="00716DB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8. Повторение и систематиз</w:t>
      </w:r>
      <w:r w:rsidR="00B20E80"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ация изученного в 5 классе – </w:t>
      </w:r>
      <w:r w:rsidR="00B20E80" w:rsidRPr="00716D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B20E80"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Pr="00716D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ч. </w:t>
      </w:r>
      <w:bookmarkStart w:id="0" w:name="_GoBack"/>
      <w:bookmarkEnd w:id="0"/>
    </w:p>
    <w:p w:rsidR="008512C7" w:rsidRPr="00716DB8" w:rsidRDefault="008512C7" w:rsidP="00716DB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16DB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Разделы науки о языке. Орфограммы в приставках и в корнях слов. Орфограммы в окончаниях слов. Употребление букв ъ и ь. Знаки препинания в простом и сложном предложении и в предложениях с прямой речью.</w:t>
      </w:r>
    </w:p>
    <w:p w:rsidR="008512C7" w:rsidRPr="00716DB8" w:rsidRDefault="008512C7" w:rsidP="00716DB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512C7" w:rsidRPr="00716DB8" w:rsidRDefault="008512C7" w:rsidP="00716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Раздел </w:t>
      </w:r>
      <w:r w:rsidRPr="00716DB8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716D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 Планируемые результаты изучения курса русского языка</w:t>
      </w:r>
    </w:p>
    <w:p w:rsidR="008512C7" w:rsidRPr="00716DB8" w:rsidRDefault="008512C7" w:rsidP="00716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Требования к уровню подготовки учащихся за курс 5 класса</w:t>
      </w:r>
    </w:p>
    <w:p w:rsidR="008512C7" w:rsidRPr="00716DB8" w:rsidRDefault="008512C7" w:rsidP="00716D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16DB8">
        <w:rPr>
          <w:rFonts w:ascii="Times New Roman" w:hAnsi="Times New Roman" w:cs="Times New Roman"/>
          <w:sz w:val="24"/>
          <w:szCs w:val="24"/>
        </w:rPr>
        <w:t>I</w:t>
      </w:r>
      <w:r w:rsidRPr="00716DB8">
        <w:rPr>
          <w:rFonts w:ascii="Times New Roman" w:hAnsi="Times New Roman" w:cs="Times New Roman"/>
          <w:sz w:val="24"/>
          <w:szCs w:val="24"/>
          <w:lang w:val="ru-RU"/>
        </w:rPr>
        <w:t xml:space="preserve">. Учащиеся должны знать определения основных изучаемых в </w:t>
      </w:r>
      <w:r w:rsidRPr="00716DB8">
        <w:rPr>
          <w:rFonts w:ascii="Times New Roman" w:hAnsi="Times New Roman" w:cs="Times New Roman"/>
          <w:sz w:val="24"/>
          <w:szCs w:val="24"/>
        </w:rPr>
        <w:t>V</w:t>
      </w:r>
      <w:r w:rsidRPr="00716DB8">
        <w:rPr>
          <w:rFonts w:ascii="Times New Roman" w:hAnsi="Times New Roman" w:cs="Times New Roman"/>
          <w:sz w:val="24"/>
          <w:szCs w:val="24"/>
          <w:lang w:val="ru-RU"/>
        </w:rPr>
        <w:t xml:space="preserve"> классе языковых единиц, речеведческих понятий, орфографических и пунктуационных правил, обосновывать свои ответы, приводя нужные примеры.</w:t>
      </w:r>
      <w:proofErr w:type="gramEnd"/>
    </w:p>
    <w:p w:rsidR="008512C7" w:rsidRPr="00716DB8" w:rsidRDefault="008512C7" w:rsidP="00716D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sz w:val="24"/>
          <w:szCs w:val="24"/>
        </w:rPr>
        <w:t>II</w:t>
      </w:r>
      <w:r w:rsidRPr="00716DB8">
        <w:rPr>
          <w:rFonts w:ascii="Times New Roman" w:hAnsi="Times New Roman" w:cs="Times New Roman"/>
          <w:sz w:val="24"/>
          <w:szCs w:val="24"/>
          <w:lang w:val="ru-RU"/>
        </w:rPr>
        <w:t xml:space="preserve">. К концу </w:t>
      </w:r>
      <w:r w:rsidRPr="00716DB8">
        <w:rPr>
          <w:rFonts w:ascii="Times New Roman" w:hAnsi="Times New Roman" w:cs="Times New Roman"/>
          <w:sz w:val="24"/>
          <w:szCs w:val="24"/>
        </w:rPr>
        <w:t>V</w:t>
      </w:r>
      <w:r w:rsidRPr="00716DB8">
        <w:rPr>
          <w:rFonts w:ascii="Times New Roman" w:hAnsi="Times New Roman" w:cs="Times New Roman"/>
          <w:sz w:val="24"/>
          <w:szCs w:val="24"/>
          <w:lang w:val="ru-RU"/>
        </w:rPr>
        <w:t xml:space="preserve"> класса учащиеся должны овладеть следующими умениями и навыками:</w:t>
      </w:r>
    </w:p>
    <w:p w:rsidR="008512C7" w:rsidRPr="00716DB8" w:rsidRDefault="008512C7" w:rsidP="00716DB8">
      <w:pPr>
        <w:pStyle w:val="a7"/>
        <w:autoSpaceDE w:val="0"/>
        <w:autoSpaceDN w:val="0"/>
        <w:adjustRightInd w:val="0"/>
        <w:spacing w:after="0" w:line="240" w:lineRule="auto"/>
        <w:ind w:left="567" w:firstLine="35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речевая деятельность: </w:t>
      </w:r>
    </w:p>
    <w:p w:rsidR="008512C7" w:rsidRPr="00716DB8" w:rsidRDefault="008512C7" w:rsidP="00716DB8">
      <w:pPr>
        <w:pStyle w:val="a7"/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ab/>
        <w:t>аудирование:</w:t>
      </w:r>
    </w:p>
    <w:p w:rsidR="008512C7" w:rsidRPr="00716DB8" w:rsidRDefault="008512C7" w:rsidP="00716DB8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sz w:val="24"/>
          <w:szCs w:val="24"/>
          <w:lang w:val="ru-RU"/>
        </w:rPr>
        <w:t>понимать основное содержание небольшого по объему научно-учебного и художественного текста, воспринимаемого на слух; выделять основную мысль, структурные части исходного текста;</w:t>
      </w:r>
    </w:p>
    <w:p w:rsidR="008512C7" w:rsidRPr="00716DB8" w:rsidRDefault="008512C7" w:rsidP="00716DB8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207"/>
        <w:rPr>
          <w:rFonts w:ascii="Times New Roman" w:hAnsi="Times New Roman" w:cs="Times New Roman"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ab/>
        <w:t xml:space="preserve">    чтение:</w:t>
      </w:r>
    </w:p>
    <w:p w:rsidR="008512C7" w:rsidRPr="00716DB8" w:rsidRDefault="008512C7" w:rsidP="00716DB8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sz w:val="24"/>
          <w:szCs w:val="24"/>
          <w:lang w:val="ru-RU"/>
        </w:rPr>
        <w:t>владеть техникой чтения; выделять в тексте главную и второстепенную информацию; разбивать текст на смысловые части и составлять простой план; отвечать на вопросы по содержанию прочитанного текста; владеть ознакомительным и изучающим видами чтения;</w:t>
      </w:r>
    </w:p>
    <w:p w:rsidR="008512C7" w:rsidRPr="00716DB8" w:rsidRDefault="008512C7" w:rsidP="00716DB8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sz w:val="24"/>
          <w:szCs w:val="24"/>
          <w:lang w:val="ru-RU"/>
        </w:rPr>
        <w:t>прогнозировать содержание текста по заголовку, названию параграфа учебника; извлекать информацию из лингвистических словарей разных видов; правильно расставлять логические ударения, паузы; выбирать уместный тон речи при чтении текста вслух;</w:t>
      </w:r>
    </w:p>
    <w:p w:rsidR="008512C7" w:rsidRPr="00716DB8" w:rsidRDefault="008512C7" w:rsidP="00716DB8">
      <w:pPr>
        <w:spacing w:after="0" w:line="240" w:lineRule="auto"/>
        <w:ind w:left="1013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говорение:</w:t>
      </w:r>
    </w:p>
    <w:p w:rsidR="008512C7" w:rsidRPr="00716DB8" w:rsidRDefault="008512C7" w:rsidP="00716DB8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sz w:val="24"/>
          <w:szCs w:val="24"/>
          <w:lang w:val="ru-RU"/>
        </w:rPr>
        <w:t>доказательно отвечать на вопросы учителя; подробно и сжато излагать прочитанный текст, сохраняя его строение, тип речи; создавать устные высказывания, раскрывая тему и развивая основную мысль; выражать свое отношение к предмету речи с помощью разнообразных языковых средств и интонации;</w:t>
      </w:r>
    </w:p>
    <w:p w:rsidR="008512C7" w:rsidRPr="00716DB8" w:rsidRDefault="008512C7" w:rsidP="00716DB8">
      <w:pPr>
        <w:spacing w:after="0" w:line="240" w:lineRule="auto"/>
        <w:ind w:left="1015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письмо:</w:t>
      </w:r>
    </w:p>
    <w:p w:rsidR="008512C7" w:rsidRPr="00716DB8" w:rsidRDefault="008512C7" w:rsidP="00716DB8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16DB8">
        <w:rPr>
          <w:rFonts w:ascii="Times New Roman" w:hAnsi="Times New Roman" w:cs="Times New Roman"/>
          <w:sz w:val="24"/>
          <w:szCs w:val="24"/>
          <w:lang w:val="ru-RU"/>
        </w:rPr>
        <w:t>подробно и сжато пересказывать тексты разных типов речи; создавать письменные высказывания разных типов речи; составлять план сочинения и соблюдать его в процессе письма; определять и раскрывать тему и основную мысль высказывания; делить текст на абзацы; писать небольшие по объему тексты (сочинения-миниатюры разных стилей, в том числе и научного); пользоваться разными видами словарей в процессе написания текста;</w:t>
      </w:r>
      <w:proofErr w:type="gramEnd"/>
      <w:r w:rsidRPr="00716DB8">
        <w:rPr>
          <w:rFonts w:ascii="Times New Roman" w:hAnsi="Times New Roman" w:cs="Times New Roman"/>
          <w:sz w:val="24"/>
          <w:szCs w:val="24"/>
          <w:lang w:val="ru-RU"/>
        </w:rPr>
        <w:t xml:space="preserve"> выражать свое отношение к предмету речи; находить в тексте типовые фрагменты описания, повествования, рассуждения; подбирать заголовок, отражающий тему и основную мысль текста;</w:t>
      </w:r>
    </w:p>
    <w:p w:rsidR="008512C7" w:rsidRPr="00716DB8" w:rsidRDefault="008512C7" w:rsidP="00716DB8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sz w:val="24"/>
          <w:szCs w:val="24"/>
          <w:lang w:val="ru-RU"/>
        </w:rPr>
        <w:t>использовать элементарные условные обозначения речевых ошибок (ошибки в выделении абзаца, неоправданный повтор слов, неправильное употребление местоимений, избыточная инфор</w:t>
      </w:r>
      <w:r w:rsidRPr="00716DB8">
        <w:rPr>
          <w:rFonts w:ascii="Times New Roman" w:hAnsi="Times New Roman" w:cs="Times New Roman"/>
          <w:sz w:val="24"/>
          <w:szCs w:val="24"/>
          <w:lang w:val="ru-RU"/>
        </w:rPr>
        <w:softHyphen/>
        <w:t>мация и др.); исправлять недочеты в содержании высказывания и его построении;</w:t>
      </w:r>
    </w:p>
    <w:p w:rsidR="008512C7" w:rsidRPr="00716DB8" w:rsidRDefault="008512C7" w:rsidP="00716DB8">
      <w:pPr>
        <w:spacing w:after="0" w:line="240" w:lineRule="auto"/>
        <w:ind w:left="9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b/>
          <w:sz w:val="24"/>
          <w:szCs w:val="24"/>
          <w:lang w:val="ru-RU"/>
        </w:rPr>
        <w:t>фонетика и орфоэпия:</w:t>
      </w:r>
    </w:p>
    <w:p w:rsidR="008512C7" w:rsidRPr="00716DB8" w:rsidRDefault="008512C7" w:rsidP="00716DB8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sz w:val="24"/>
          <w:szCs w:val="24"/>
          <w:lang w:val="ru-RU"/>
        </w:rPr>
        <w:t>выделять в слове звуки речи, давать им фонетическую характеристику; различать ударные и безударные слоги, не смешивать звуки и буквы;</w:t>
      </w:r>
    </w:p>
    <w:p w:rsidR="008512C7" w:rsidRPr="00716DB8" w:rsidRDefault="008512C7" w:rsidP="00716DB8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sz w:val="24"/>
          <w:szCs w:val="24"/>
          <w:lang w:val="ru-RU"/>
        </w:rPr>
        <w:t>использовать элементы упрощенной транскрипции для обозначения анализируемого звука и объяснения написания слова; находить в художественном тексте явления звукописи; правильно произносить гласные, согласные звуки и их сочетания в слове, а также наиболее употребительные слова и формы изученных частей речи; работать с орфоэпическим словарем;</w:t>
      </w:r>
    </w:p>
    <w:p w:rsidR="008512C7" w:rsidRPr="00716DB8" w:rsidRDefault="008512C7" w:rsidP="00716DB8">
      <w:pPr>
        <w:spacing w:after="0" w:line="240" w:lineRule="auto"/>
        <w:ind w:left="102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b/>
          <w:sz w:val="24"/>
          <w:szCs w:val="24"/>
          <w:lang w:val="ru-RU"/>
        </w:rPr>
        <w:t>графика:</w:t>
      </w:r>
    </w:p>
    <w:p w:rsidR="008512C7" w:rsidRPr="00716DB8" w:rsidRDefault="008512C7" w:rsidP="00716DB8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sz w:val="24"/>
          <w:szCs w:val="24"/>
          <w:lang w:val="ru-RU"/>
        </w:rPr>
        <w:t>правильно произносить названия букв русского алфавита; свободно пользоваться алфавитом, работая со словарями; проводить сопоставительный анализ звукового и буквенного состава слова;</w:t>
      </w:r>
    </w:p>
    <w:p w:rsidR="008512C7" w:rsidRPr="00716DB8" w:rsidRDefault="008512C7" w:rsidP="00716DB8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b/>
          <w:sz w:val="24"/>
          <w:szCs w:val="24"/>
          <w:lang w:val="ru-RU"/>
        </w:rPr>
        <w:t>морфемика:</w:t>
      </w:r>
    </w:p>
    <w:p w:rsidR="008512C7" w:rsidRPr="00716DB8" w:rsidRDefault="008512C7" w:rsidP="00716DB8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sz w:val="24"/>
          <w:szCs w:val="24"/>
          <w:lang w:val="ru-RU"/>
        </w:rPr>
        <w:lastRenderedPageBreak/>
        <w:t>выделять морфемы на основе смыслового анализа слова; подбирать однокоренные слова с учетом значения слова; учитывать различия в значении однокоренных слов, вносимые приставками и суффиксами; пользоваться словарем значения морфем и словарем морфемного строения слов; объяснять особенности использования слов с эмоционально-оценочными суффиксами в ху</w:t>
      </w:r>
      <w:r w:rsidRPr="00716DB8">
        <w:rPr>
          <w:rFonts w:ascii="Times New Roman" w:hAnsi="Times New Roman" w:cs="Times New Roman"/>
          <w:sz w:val="24"/>
          <w:szCs w:val="24"/>
          <w:lang w:val="ru-RU"/>
        </w:rPr>
        <w:softHyphen/>
        <w:t>дожественных текстах;</w:t>
      </w:r>
    </w:p>
    <w:p w:rsidR="008512C7" w:rsidRPr="00716DB8" w:rsidRDefault="008512C7" w:rsidP="00716DB8">
      <w:pPr>
        <w:spacing w:after="0" w:line="240" w:lineRule="auto"/>
        <w:ind w:left="99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b/>
          <w:sz w:val="24"/>
          <w:szCs w:val="24"/>
          <w:lang w:val="ru-RU"/>
        </w:rPr>
        <w:t>лексикология и фразеология:</w:t>
      </w:r>
    </w:p>
    <w:p w:rsidR="008512C7" w:rsidRPr="00716DB8" w:rsidRDefault="008512C7" w:rsidP="00716DB8">
      <w:pPr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16DB8">
        <w:rPr>
          <w:rFonts w:ascii="Times New Roman" w:hAnsi="Times New Roman" w:cs="Times New Roman"/>
          <w:sz w:val="24"/>
          <w:szCs w:val="24"/>
          <w:lang w:val="ru-RU"/>
        </w:rPr>
        <w:t>объяснять лексическое значение слов и фразеологизмов разными способами (описание, краткое толкование, подбор синонимов, антонимов, однокоренных слов); пользоваться толковыми словарями для определения и уточнения лексического значения злова, словарями синонимов, антонимов, фразеологизмов; распределять слова на тематические группы; употреблять слова в соответствии с их лексическим значением; различать прямое и переносное значение слов; отличать омонимы от многозначных слов;</w:t>
      </w:r>
      <w:proofErr w:type="gramEnd"/>
      <w:r w:rsidRPr="00716DB8">
        <w:rPr>
          <w:rFonts w:ascii="Times New Roman" w:hAnsi="Times New Roman" w:cs="Times New Roman"/>
          <w:sz w:val="24"/>
          <w:szCs w:val="24"/>
          <w:lang w:val="ru-RU"/>
        </w:rPr>
        <w:t xml:space="preserve"> подбирать синонимы и антонимы; выбирать из синонимического ряда наиболее точное и уместное слово; находить в тексте выразительные приемы, основанные на употреблении слова в переносном значении; владеть наиболее употребительными оборотами русского речевого этикета; использовать синонимы как средство связи предложений в тексте и как средство устранения неоправданного повтора;</w:t>
      </w:r>
    </w:p>
    <w:p w:rsidR="008512C7" w:rsidRPr="00716DB8" w:rsidRDefault="008512C7" w:rsidP="00716DB8">
      <w:pPr>
        <w:spacing w:after="0" w:line="240" w:lineRule="auto"/>
        <w:ind w:left="101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b/>
          <w:sz w:val="24"/>
          <w:szCs w:val="24"/>
          <w:lang w:val="ru-RU"/>
        </w:rPr>
        <w:t>морфология:</w:t>
      </w:r>
    </w:p>
    <w:p w:rsidR="008512C7" w:rsidRPr="00716DB8" w:rsidRDefault="008512C7" w:rsidP="00716DB8">
      <w:pPr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части речи; правильно указывать морфологические признаки; уметь изменять части речи; </w:t>
      </w:r>
    </w:p>
    <w:p w:rsidR="008512C7" w:rsidRPr="00716DB8" w:rsidRDefault="008512C7" w:rsidP="00716DB8">
      <w:pPr>
        <w:spacing w:after="0" w:line="240" w:lineRule="auto"/>
        <w:ind w:left="101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b/>
          <w:sz w:val="24"/>
          <w:szCs w:val="24"/>
          <w:lang w:val="ru-RU"/>
        </w:rPr>
        <w:t>орфография:</w:t>
      </w:r>
    </w:p>
    <w:p w:rsidR="008512C7" w:rsidRPr="00716DB8" w:rsidRDefault="008512C7" w:rsidP="00716DB8">
      <w:pPr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sz w:val="24"/>
          <w:szCs w:val="24"/>
          <w:lang w:val="ru-RU"/>
        </w:rPr>
        <w:t>находить орфограммы в морфемах; группировать слова по видам орфограмм; владеть правильным способом подбора однокоренных слов, а также приемами применения изученных правил орфографии; устно объяснять выбор написания и использовать на письме специальные графические обо</w:t>
      </w:r>
      <w:r w:rsidRPr="00716DB8">
        <w:rPr>
          <w:rFonts w:ascii="Times New Roman" w:hAnsi="Times New Roman" w:cs="Times New Roman"/>
          <w:sz w:val="24"/>
          <w:szCs w:val="24"/>
          <w:lang w:val="ru-RU"/>
        </w:rPr>
        <w:softHyphen/>
        <w:t>значения; самостоятельно подбирать слова на изученные правила;</w:t>
      </w:r>
    </w:p>
    <w:p w:rsidR="008512C7" w:rsidRPr="00716DB8" w:rsidRDefault="008512C7" w:rsidP="00716DB8">
      <w:pPr>
        <w:spacing w:after="0" w:line="240" w:lineRule="auto"/>
        <w:ind w:left="101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b/>
          <w:sz w:val="24"/>
          <w:szCs w:val="24"/>
          <w:lang w:val="ru-RU"/>
        </w:rPr>
        <w:t>синтаксис и пунктуация:</w:t>
      </w:r>
    </w:p>
    <w:p w:rsidR="008512C7" w:rsidRDefault="008512C7" w:rsidP="00716DB8">
      <w:pPr>
        <w:tabs>
          <w:tab w:val="left" w:pos="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16DB8">
        <w:rPr>
          <w:rFonts w:ascii="Times New Roman" w:hAnsi="Times New Roman" w:cs="Times New Roman"/>
          <w:sz w:val="24"/>
          <w:szCs w:val="24"/>
          <w:lang w:val="ru-RU"/>
        </w:rPr>
        <w:t>выделять словосочетания в предложении; определять главное и зависимое слово; составлять схемы словосочетаний изученных видов и конструировать словосочетания по за</w:t>
      </w:r>
      <w:r w:rsidRPr="00716DB8">
        <w:rPr>
          <w:rFonts w:ascii="Times New Roman" w:hAnsi="Times New Roman" w:cs="Times New Roman"/>
          <w:sz w:val="24"/>
          <w:szCs w:val="24"/>
          <w:lang w:val="ru-RU"/>
        </w:rPr>
        <w:softHyphen/>
        <w:t>данной схеме; выделять основы предложений с двумя главными членами; конструировать предложения по заданным типам грамматических основ; характеризовать предложения по цели высказывания, наличию или отсутствию второстепен</w:t>
      </w:r>
      <w:r w:rsidRPr="00716DB8">
        <w:rPr>
          <w:rFonts w:ascii="Times New Roman" w:hAnsi="Times New Roman" w:cs="Times New Roman"/>
          <w:sz w:val="24"/>
          <w:szCs w:val="24"/>
          <w:lang w:val="ru-RU"/>
        </w:rPr>
        <w:softHyphen/>
        <w:t>ных членов, количеству грамматических основ;</w:t>
      </w:r>
      <w:proofErr w:type="gramEnd"/>
      <w:r w:rsidRPr="00716DB8">
        <w:rPr>
          <w:rFonts w:ascii="Times New Roman" w:hAnsi="Times New Roman" w:cs="Times New Roman"/>
          <w:sz w:val="24"/>
          <w:szCs w:val="24"/>
          <w:lang w:val="ru-RU"/>
        </w:rPr>
        <w:t xml:space="preserve"> 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</w:t>
      </w:r>
      <w:r w:rsidRPr="00716DB8">
        <w:rPr>
          <w:rFonts w:ascii="Times New Roman" w:hAnsi="Times New Roman" w:cs="Times New Roman"/>
          <w:sz w:val="24"/>
          <w:szCs w:val="24"/>
          <w:lang w:val="ru-RU"/>
        </w:rPr>
        <w:softHyphen/>
        <w:t>зывания, соблюдать верную интонацию конца предложений;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 самостоятельно подбирать примеры на изученное пунктуационное правило.</w:t>
      </w:r>
    </w:p>
    <w:p w:rsidR="00494700" w:rsidRDefault="00494700" w:rsidP="00716DB8">
      <w:pPr>
        <w:tabs>
          <w:tab w:val="left" w:pos="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94700" w:rsidRPr="00E603C4" w:rsidRDefault="00494700" w:rsidP="0049470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03C4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оценки письменных и устных ответов учащихся</w:t>
      </w:r>
    </w:p>
    <w:p w:rsidR="00494700" w:rsidRPr="00E603C4" w:rsidRDefault="00494700" w:rsidP="00494700">
      <w:pPr>
        <w:ind w:firstLine="708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</w:pPr>
      <w:proofErr w:type="gramStart"/>
      <w:r w:rsidRPr="00E603C4">
        <w:rPr>
          <w:rFonts w:ascii="Times New Roman" w:hAnsi="Times New Roman" w:cs="Times New Roman"/>
          <w:sz w:val="24"/>
          <w:szCs w:val="24"/>
          <w:lang w:val="ru-RU"/>
        </w:rPr>
        <w:t xml:space="preserve">В планировании предусмотрены разнообразные виды и формы контроля: </w:t>
      </w:r>
      <w:r w:rsidRPr="00E603C4"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  <w:t>наблюдение, беседа, фронтальный опрос, индивидуальный опрос,  опрос в парах, практикум, самопроверки и взаимопроверки, диктанты (объяснительный, предупредительный, «Проверяю себя», графический, выборочный, распределительный, творческий, с грамматическими заданиями), тесты,  комплексный анализ текста,  устные рассказы по плану на лингвистические темы, сочинения, изложения.</w:t>
      </w:r>
      <w:proofErr w:type="gramEnd"/>
    </w:p>
    <w:p w:rsidR="0039339F" w:rsidRPr="00716DB8" w:rsidRDefault="0039339F" w:rsidP="00A93FB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6DB8">
        <w:rPr>
          <w:rFonts w:ascii="Times New Roman" w:hAnsi="Times New Roman" w:cs="Times New Roman"/>
          <w:b/>
          <w:sz w:val="24"/>
          <w:szCs w:val="24"/>
        </w:rPr>
        <w:lastRenderedPageBreak/>
        <w:t>Календарно</w:t>
      </w:r>
      <w:r w:rsidR="00E603C4" w:rsidRPr="00716D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16DB8">
        <w:rPr>
          <w:rFonts w:ascii="Times New Roman" w:hAnsi="Times New Roman" w:cs="Times New Roman"/>
          <w:b/>
          <w:sz w:val="24"/>
          <w:szCs w:val="24"/>
        </w:rPr>
        <w:t>-</w:t>
      </w:r>
      <w:r w:rsidR="00E603C4" w:rsidRPr="00716D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16DB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99"/>
        <w:gridCol w:w="677"/>
        <w:gridCol w:w="2977"/>
        <w:gridCol w:w="1559"/>
        <w:gridCol w:w="3259"/>
        <w:gridCol w:w="2692"/>
        <w:gridCol w:w="851"/>
        <w:gridCol w:w="850"/>
        <w:gridCol w:w="995"/>
      </w:tblGrid>
      <w:tr w:rsidR="0039339F" w:rsidRPr="00716DB8" w:rsidTr="00F6398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9F" w:rsidRPr="00716DB8" w:rsidRDefault="0039339F" w:rsidP="00716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9339F" w:rsidRPr="00716DB8" w:rsidRDefault="0039339F" w:rsidP="00716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 (§)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9F" w:rsidRPr="00716DB8" w:rsidRDefault="0039339F" w:rsidP="00716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9F" w:rsidRPr="00716DB8" w:rsidRDefault="0039339F" w:rsidP="00716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\№ урока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9F" w:rsidRPr="00716DB8" w:rsidRDefault="0039339F" w:rsidP="00716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разделов и тем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9F" w:rsidRPr="00716DB8" w:rsidRDefault="0039339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Форма урока</w:t>
            </w:r>
          </w:p>
          <w:p w:rsidR="0039339F" w:rsidRPr="00716DB8" w:rsidRDefault="0039339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9F" w:rsidRPr="00716DB8" w:rsidRDefault="0039339F" w:rsidP="00716DB8">
            <w:pPr>
              <w:tabs>
                <w:tab w:val="left" w:pos="720"/>
                <w:tab w:val="left" w:pos="846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Характеристика основных видов деятельности </w:t>
            </w:r>
            <w:r w:rsidRPr="00716DB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(УУД)</w:t>
            </w:r>
          </w:p>
          <w:p w:rsidR="0039339F" w:rsidRPr="00716DB8" w:rsidRDefault="0039339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65" w:rsidRPr="00716DB8" w:rsidRDefault="00163B65" w:rsidP="00716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</w:t>
            </w:r>
          </w:p>
          <w:p w:rsidR="00163B65" w:rsidRPr="00716DB8" w:rsidRDefault="00163B65" w:rsidP="00716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(элементы содержания, контроль)</w:t>
            </w:r>
          </w:p>
          <w:p w:rsidR="0039339F" w:rsidRPr="00716DB8" w:rsidRDefault="0039339F" w:rsidP="00716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9F" w:rsidRPr="00716DB8" w:rsidRDefault="0039339F" w:rsidP="00716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9F" w:rsidRPr="00716DB8" w:rsidRDefault="0039339F" w:rsidP="00716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39339F" w:rsidRPr="00716DB8" w:rsidTr="00F6398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9F" w:rsidRPr="00716DB8" w:rsidRDefault="0039339F" w:rsidP="00716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9F" w:rsidRPr="00716DB8" w:rsidRDefault="0039339F" w:rsidP="00716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9F" w:rsidRPr="00716DB8" w:rsidRDefault="0039339F" w:rsidP="00716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9F" w:rsidRPr="00716DB8" w:rsidRDefault="0039339F" w:rsidP="00716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9F" w:rsidRPr="00716DB8" w:rsidRDefault="0039339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9F" w:rsidRPr="00716DB8" w:rsidRDefault="0039339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9F" w:rsidRPr="00716DB8" w:rsidRDefault="0039339F" w:rsidP="00716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9F" w:rsidRPr="00716DB8" w:rsidRDefault="0039339F" w:rsidP="00716D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9F" w:rsidRPr="00716DB8" w:rsidRDefault="0039339F" w:rsidP="00716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39F" w:rsidRPr="00716DB8" w:rsidTr="00F6398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9F" w:rsidRPr="00716DB8" w:rsidRDefault="0039339F" w:rsidP="00716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9F" w:rsidRPr="00716DB8" w:rsidRDefault="0039339F" w:rsidP="00716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9F" w:rsidRPr="00716DB8" w:rsidRDefault="0039339F" w:rsidP="00716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9F" w:rsidRPr="00716DB8" w:rsidRDefault="0039339F" w:rsidP="00716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9F" w:rsidRPr="00716DB8" w:rsidRDefault="0039339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9F" w:rsidRPr="00716DB8" w:rsidRDefault="0039339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9F" w:rsidRPr="00716DB8" w:rsidRDefault="0039339F" w:rsidP="00716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9F" w:rsidRPr="00716DB8" w:rsidRDefault="0039339F" w:rsidP="00716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9F" w:rsidRPr="00716DB8" w:rsidRDefault="00192463" w:rsidP="00716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  <w:p w:rsidR="0039339F" w:rsidRPr="00716DB8" w:rsidRDefault="0039339F" w:rsidP="00716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9F" w:rsidRPr="00716DB8" w:rsidRDefault="0039339F" w:rsidP="00716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39F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9F" w:rsidRPr="00716DB8" w:rsidRDefault="000A3855" w:rsidP="00716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9F" w:rsidRPr="00716DB8" w:rsidRDefault="0039339F" w:rsidP="00716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9F" w:rsidRPr="00716DB8" w:rsidRDefault="0039339F" w:rsidP="00716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9F" w:rsidRPr="00F63983" w:rsidRDefault="0039339F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sz w:val="24"/>
                <w:szCs w:val="24"/>
              </w:rPr>
              <w:t>Язык и общение (2+1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9F" w:rsidRPr="00716DB8" w:rsidRDefault="0039339F" w:rsidP="00716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9F" w:rsidRPr="00716DB8" w:rsidRDefault="0039339F" w:rsidP="00716DB8">
            <w:pPr>
              <w:spacing w:after="0" w:line="240" w:lineRule="auto"/>
              <w:ind w:firstLine="13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9F" w:rsidRPr="00716DB8" w:rsidRDefault="0039339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9F" w:rsidRPr="00716DB8" w:rsidRDefault="0039339F" w:rsidP="00716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9F" w:rsidRPr="00716DB8" w:rsidRDefault="0039339F" w:rsidP="00716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9F" w:rsidRPr="00716DB8" w:rsidRDefault="0039339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FC3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C3" w:rsidRPr="00716DB8" w:rsidRDefault="00237FC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C3" w:rsidRPr="00716DB8" w:rsidRDefault="00237FC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C3" w:rsidRPr="00716DB8" w:rsidRDefault="00237FC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C3" w:rsidRPr="00716DB8" w:rsidRDefault="00237FC3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Читаем учебник. Слушаем на уроке.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C3" w:rsidRPr="00716DB8" w:rsidRDefault="00237FC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C3" w:rsidRPr="00716DB8" w:rsidRDefault="00237FC3" w:rsidP="00716DB8">
            <w:pPr>
              <w:spacing w:after="0" w:line="240" w:lineRule="auto"/>
              <w:rPr>
                <w:rStyle w:val="0pt0"/>
                <w:rFonts w:eastAsia="Courier New"/>
                <w:b w:val="0"/>
                <w:bCs w:val="0"/>
                <w:i w:val="0"/>
                <w:iCs w:val="0"/>
                <w:color w:val="auto"/>
                <w:spacing w:val="-1"/>
                <w:sz w:val="24"/>
                <w:szCs w:val="24"/>
              </w:rPr>
            </w:pPr>
            <w:r w:rsidRPr="00716DB8">
              <w:rPr>
                <w:rFonts w:ascii="Times New Roman" w:eastAsia="Courier New" w:hAnsi="Times New Roman" w:cs="Times New Roman"/>
                <w:b/>
                <w:i/>
                <w:spacing w:val="40"/>
                <w:sz w:val="24"/>
                <w:szCs w:val="24"/>
                <w:lang w:val="ru-RU"/>
              </w:rPr>
              <w:t>Личностные</w:t>
            </w:r>
            <w:r w:rsidRPr="00716DB8">
              <w:rPr>
                <w:rFonts w:ascii="Times New Roman" w:eastAsia="Courier New" w:hAnsi="Times New Roman" w:cs="Times New Roman"/>
                <w:spacing w:val="40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eastAsia="Courier New" w:hAnsi="Times New Roman" w:cs="Times New Roman"/>
                <w:spacing w:val="-1"/>
                <w:sz w:val="24"/>
                <w:szCs w:val="24"/>
                <w:lang w:val="ru-RU"/>
              </w:rPr>
              <w:t xml:space="preserve"> осознавать эстетическую ценность русского языка, необходимость владения русским языком для учебной деятельности; анализировать себя как слушателя.</w:t>
            </w:r>
          </w:p>
          <w:p w:rsidR="00237FC3" w:rsidRPr="00716DB8" w:rsidRDefault="00237FC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Style w:val="0pt0"/>
                <w:rFonts w:eastAsiaTheme="minorHAnsi"/>
                <w:color w:val="auto"/>
                <w:sz w:val="24"/>
                <w:szCs w:val="24"/>
              </w:rPr>
              <w:t>Коммуникативные:</w:t>
            </w:r>
            <w:r w:rsidRPr="00716DB8">
              <w:rPr>
                <w:rStyle w:val="0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t>слушать и слышать друг друга; с достаточной полнотой и точностью выражать свои мысли в соответствии с зада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softHyphen/>
              <w:t xml:space="preserve">чами и условиями коммуникации. </w:t>
            </w:r>
            <w:proofErr w:type="gramStart"/>
            <w:r w:rsidRPr="00716DB8">
              <w:rPr>
                <w:rStyle w:val="0pt0"/>
                <w:rFonts w:eastAsiaTheme="minorHAnsi"/>
                <w:color w:val="auto"/>
                <w:sz w:val="24"/>
                <w:szCs w:val="24"/>
              </w:rPr>
              <w:t>Регулятивные</w:t>
            </w:r>
            <w:proofErr w:type="gramEnd"/>
            <w:r w:rsidRPr="00716DB8">
              <w:rPr>
                <w:rStyle w:val="0pt0"/>
                <w:rFonts w:eastAsiaTheme="minorHAnsi"/>
                <w:color w:val="auto"/>
                <w:sz w:val="24"/>
                <w:szCs w:val="24"/>
              </w:rPr>
              <w:t>:</w:t>
            </w:r>
            <w:r w:rsidRPr="00716DB8">
              <w:rPr>
                <w:rStyle w:val="0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t>самостоятельно выделять и формулировать познавательную цель; ис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softHyphen/>
              <w:t xml:space="preserve">кать и выделять необходимую информацию. </w:t>
            </w:r>
            <w:r w:rsidRPr="00716DB8">
              <w:rPr>
                <w:rStyle w:val="0pt0"/>
                <w:rFonts w:eastAsiaTheme="minorHAnsi"/>
                <w:color w:val="auto"/>
                <w:sz w:val="24"/>
                <w:szCs w:val="24"/>
              </w:rPr>
              <w:t>Познавательные:</w:t>
            </w:r>
            <w:r w:rsidRPr="00716DB8">
              <w:rPr>
                <w:rStyle w:val="0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t>объяснять языковые явле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softHyphen/>
              <w:t>ния, процессы, связи и отношения, выявляе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softHyphen/>
              <w:t xml:space="preserve">мые в ходе исследования 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lastRenderedPageBreak/>
              <w:t>структуры слова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C3" w:rsidRPr="00716DB8" w:rsidRDefault="00237FC3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Изучение па</w:t>
            </w:r>
            <w:r w:rsidR="003630F5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раграфа учебника, анализ текста,</w:t>
            </w:r>
            <w:r w:rsidR="0033415A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630F5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 содержания</w:t>
            </w:r>
            <w:r w:rsidR="00D77F9A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Работа в группах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C3" w:rsidRPr="00716DB8" w:rsidRDefault="00237FC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C3" w:rsidRPr="00716DB8" w:rsidRDefault="00237FC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C3" w:rsidRPr="00716DB8" w:rsidRDefault="00237FC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7FC3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C3" w:rsidRPr="00716DB8" w:rsidRDefault="00237FC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C3" w:rsidRPr="00716DB8" w:rsidRDefault="00237FC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C3" w:rsidRPr="00716DB8" w:rsidRDefault="00237FC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C3" w:rsidRPr="00716DB8" w:rsidRDefault="00237FC3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Язык и человек. Общение устное и письменное.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C3" w:rsidRPr="00716DB8" w:rsidRDefault="00237FC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C3" w:rsidRPr="00716DB8" w:rsidRDefault="00237FC3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Личностные:</w:t>
            </w:r>
            <w:r w:rsidRPr="00716DB8">
              <w:rPr>
                <w:rStyle w:val="0pt1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716DB8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val="ru-RU"/>
              </w:rPr>
              <w:t>участвовать в оценке работ, ответов одноклассников на основе заданных критериев успешности учебной деятельности</w:t>
            </w: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добывать недостающую информацию с помощью вопросов (познава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тельная инициативность).</w:t>
            </w:r>
          </w:p>
          <w:p w:rsidR="00237FC3" w:rsidRPr="00716DB8" w:rsidRDefault="00237FC3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применять методы информа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ционного поиска, в том числе с помощью компьютерных средств.</w:t>
            </w:r>
          </w:p>
          <w:p w:rsidR="00237FC3" w:rsidRPr="00716DB8" w:rsidRDefault="00237FC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t>объяснять языковые явле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мые в ходе исследования структуры слова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C3" w:rsidRPr="00716DB8" w:rsidRDefault="00237FC3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плана статьи, фронтальная беседа, комплексное повторение. </w:t>
            </w: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  <w:r w:rsidR="007425BF" w:rsidRPr="00716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C3" w:rsidRPr="00716DB8" w:rsidRDefault="00237FC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C3" w:rsidRPr="00716DB8" w:rsidRDefault="00237FC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C3" w:rsidRPr="00716DB8" w:rsidRDefault="00237FC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FC3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C3" w:rsidRPr="00716DB8" w:rsidRDefault="00237FC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C3" w:rsidRPr="00716DB8" w:rsidRDefault="00237FC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C3" w:rsidRPr="00716DB8" w:rsidRDefault="00237FC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C3" w:rsidRPr="00716DB8" w:rsidRDefault="00237FC3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 xml:space="preserve">  Стили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C3" w:rsidRPr="00716DB8" w:rsidRDefault="00237FC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Р.Р.Урок общеметодической направленности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C3" w:rsidRPr="00716DB8" w:rsidRDefault="00237FC3" w:rsidP="00716DB8">
            <w:pPr>
              <w:spacing w:after="0" w:line="240" w:lineRule="auto"/>
              <w:rPr>
                <w:rStyle w:val="0pt0"/>
                <w:rFonts w:eastAsiaTheme="minorHAnsi"/>
                <w:color w:val="auto"/>
                <w:sz w:val="24"/>
                <w:szCs w:val="24"/>
              </w:rPr>
            </w:pPr>
            <w:r w:rsidRPr="00716DB8">
              <w:rPr>
                <w:rStyle w:val="0pt0"/>
                <w:rFonts w:eastAsiaTheme="minorHAnsi"/>
                <w:color w:val="auto"/>
                <w:sz w:val="24"/>
                <w:szCs w:val="24"/>
              </w:rPr>
              <w:t>Личностные:</w:t>
            </w:r>
            <w:r w:rsidRPr="00716DB8">
              <w:rPr>
                <w:rFonts w:ascii="Times New Roman" w:eastAsia="Courier New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проявлять </w:t>
            </w:r>
            <w:r w:rsidR="009A2985" w:rsidRPr="00716DB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чувство </w:t>
            </w:r>
            <w:r w:rsidRPr="00716DB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личной ответственности за своё поведение на основе содержания текстов учебника</w:t>
            </w:r>
          </w:p>
          <w:p w:rsidR="00237FC3" w:rsidRPr="00716DB8" w:rsidRDefault="00237FC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Style w:val="0pt0"/>
                <w:rFonts w:eastAsiaTheme="minorHAnsi"/>
                <w:color w:val="auto"/>
                <w:sz w:val="24"/>
                <w:szCs w:val="24"/>
              </w:rPr>
              <w:t>Коммуникативные:</w:t>
            </w:r>
            <w:r w:rsidRPr="00716DB8">
              <w:rPr>
                <w:rStyle w:val="0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t>проявлять речевые дейст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softHyphen/>
              <w:t xml:space="preserve">вия: использовать адекватные 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lastRenderedPageBreak/>
              <w:t>языковые сред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softHyphen/>
              <w:t>ства для отображения в форме речевых выска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softHyphen/>
              <w:t xml:space="preserve">зываний своих чувств, мыслей, побуждений и иных составляющих внутреннего мира. </w:t>
            </w:r>
            <w:r w:rsidRPr="00716DB8">
              <w:rPr>
                <w:rStyle w:val="0pt0"/>
                <w:rFonts w:eastAsiaTheme="minorHAnsi"/>
                <w:color w:val="auto"/>
                <w:sz w:val="24"/>
                <w:szCs w:val="24"/>
              </w:rPr>
              <w:t>Регулятивные:</w:t>
            </w:r>
            <w:r w:rsidRPr="00716DB8">
              <w:rPr>
                <w:rStyle w:val="0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t>осознавать самого себя как дви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softHyphen/>
              <w:t>жущую силу своего научения, свою способ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softHyphen/>
              <w:t>ность к мобилизации сил и энергии, волевому усилию — к выбору в ситуации мотивационно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softHyphen/>
              <w:t xml:space="preserve">го конфликта, к преодолению препятствий. </w:t>
            </w:r>
            <w:r w:rsidRPr="00716DB8">
              <w:rPr>
                <w:rStyle w:val="0pt0"/>
                <w:rFonts w:eastAsiaTheme="minorHAnsi"/>
                <w:color w:val="auto"/>
                <w:sz w:val="24"/>
                <w:szCs w:val="24"/>
              </w:rPr>
              <w:t>Познавательные:</w:t>
            </w:r>
            <w:r w:rsidRPr="00716DB8">
              <w:rPr>
                <w:rStyle w:val="0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t>объяснять языковые явле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softHyphen/>
              <w:t>ния, процессы, связи и отношения, выявляе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softHyphen/>
              <w:t>мые в ходе исследования структуры текста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C3" w:rsidRPr="00716DB8" w:rsidRDefault="00237FC3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Комплексное повторение, самостоятельная работа (таблица композиционных и языковых признаков стиля речи).</w:t>
            </w:r>
            <w:r w:rsidR="00134073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34073" w:rsidRPr="00716DB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по определению </w:t>
            </w:r>
            <w:r w:rsidR="00134073" w:rsidRPr="00716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принадлежности фун</w:t>
            </w:r>
            <w:r w:rsidR="003630F5" w:rsidRPr="00716DB8">
              <w:rPr>
                <w:rFonts w:ascii="Times New Roman" w:hAnsi="Times New Roman" w:cs="Times New Roman"/>
                <w:sz w:val="24"/>
                <w:szCs w:val="24"/>
              </w:rPr>
              <w:t>кциональной разновидности языка.</w:t>
            </w:r>
            <w:r w:rsidR="00134073" w:rsidRPr="00716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C3" w:rsidRPr="00716DB8" w:rsidRDefault="00237FC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C3" w:rsidRPr="00716DB8" w:rsidRDefault="00237FC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C3" w:rsidRPr="00716DB8" w:rsidRDefault="00237FC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FC3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C3" w:rsidRPr="00716DB8" w:rsidRDefault="003110B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3110B2" w:rsidRPr="00716DB8" w:rsidRDefault="003110B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B2" w:rsidRPr="00716DB8" w:rsidRDefault="003110B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C3" w:rsidRPr="00716DB8" w:rsidRDefault="00237FC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C3" w:rsidRPr="00716DB8" w:rsidRDefault="00237FC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C3" w:rsidRPr="00716DB8" w:rsidRDefault="00237FC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b/>
                <w:sz w:val="24"/>
                <w:szCs w:val="24"/>
              </w:rPr>
              <w:t>Всп</w:t>
            </w:r>
            <w:r w:rsidR="00337CE1" w:rsidRPr="00716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оминаем, повторяем, </w:t>
            </w:r>
            <w:proofErr w:type="gramStart"/>
            <w:r w:rsidR="00337CE1" w:rsidRPr="00716DB8">
              <w:rPr>
                <w:rFonts w:ascii="Times New Roman" w:hAnsi="Times New Roman" w:cs="Times New Roman"/>
                <w:b/>
                <w:sz w:val="24"/>
                <w:szCs w:val="24"/>
              </w:rPr>
              <w:t>изучаем  (</w:t>
            </w:r>
            <w:proofErr w:type="gramEnd"/>
            <w:r w:rsidR="00337CE1" w:rsidRPr="00716DB8">
              <w:rPr>
                <w:rFonts w:ascii="Times New Roman" w:hAnsi="Times New Roman" w:cs="Times New Roman"/>
                <w:b/>
                <w:sz w:val="24"/>
                <w:szCs w:val="24"/>
              </w:rPr>
              <w:t>20 + 7</w:t>
            </w:r>
            <w:r w:rsidRPr="00716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C3" w:rsidRPr="00716DB8" w:rsidRDefault="00237FC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C3" w:rsidRPr="00716DB8" w:rsidRDefault="00237FC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C3" w:rsidRPr="00716DB8" w:rsidRDefault="00237FC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C3" w:rsidRPr="00716DB8" w:rsidRDefault="00237FC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C3" w:rsidRPr="00716DB8" w:rsidRDefault="00237FC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C3" w:rsidRPr="00716DB8" w:rsidRDefault="00237FC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9D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D" w:rsidRPr="00716DB8" w:rsidRDefault="0047759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9D" w:rsidRPr="00716DB8" w:rsidRDefault="0047759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9D" w:rsidRPr="00716DB8" w:rsidRDefault="0047759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9D" w:rsidRPr="00716DB8" w:rsidRDefault="0047759D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и буквы. Произношение и правописание.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9D" w:rsidRPr="00716DB8" w:rsidRDefault="0047759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9D" w:rsidRPr="00716DB8" w:rsidRDefault="0047759D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Личностные: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участвовать в оценке работ, ответов одноклассников на основе заданных критериев успешности учебной деятельности</w:t>
            </w:r>
          </w:p>
          <w:p w:rsidR="0047759D" w:rsidRPr="00716DB8" w:rsidRDefault="0047759D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владеть монологической и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диалогической формами речи в соответ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ствии с грамматическими и синтаксическими нормами родного языка.</w:t>
            </w:r>
            <w:proofErr w:type="gramEnd"/>
          </w:p>
          <w:p w:rsidR="0047759D" w:rsidRPr="00716DB8" w:rsidRDefault="0047759D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определять новый уровень отношения к самому себе как субъекту дея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тельности.</w:t>
            </w:r>
          </w:p>
          <w:p w:rsidR="0047759D" w:rsidRPr="00716DB8" w:rsidRDefault="0047759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t>объяснять языковые явле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мые в ходе исследования структуры слова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9D" w:rsidRPr="00716DB8" w:rsidRDefault="0047759D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Комплексное повторение, самостоятельная работа, комментирование выставленных оценок. </w:t>
            </w: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D" w:rsidRPr="00716DB8" w:rsidRDefault="0047759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D" w:rsidRPr="00716DB8" w:rsidRDefault="0047759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D" w:rsidRPr="00716DB8" w:rsidRDefault="0047759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9D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D" w:rsidRPr="00716DB8" w:rsidRDefault="0047759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9D" w:rsidRPr="00716DB8" w:rsidRDefault="0047759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9D" w:rsidRPr="00716DB8" w:rsidRDefault="0047759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9D" w:rsidRPr="00716DB8" w:rsidRDefault="0047759D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9D" w:rsidRPr="00716DB8" w:rsidRDefault="0047759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9D" w:rsidRPr="00716DB8" w:rsidRDefault="0047759D" w:rsidP="00716DB8">
            <w:pPr>
              <w:spacing w:after="0" w:line="240" w:lineRule="auto"/>
              <w:rPr>
                <w:rStyle w:val="0pt0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716DB8">
              <w:rPr>
                <w:rStyle w:val="0pt0"/>
                <w:rFonts w:eastAsiaTheme="minorHAnsi"/>
                <w:color w:val="auto"/>
                <w:sz w:val="24"/>
                <w:szCs w:val="24"/>
              </w:rPr>
              <w:t>Личностные: уметь вести диалог на основе равноправных отношений и взаимного уважения</w:t>
            </w:r>
          </w:p>
          <w:p w:rsidR="0047759D" w:rsidRPr="00716DB8" w:rsidRDefault="0047759D" w:rsidP="00716DB8">
            <w:pPr>
              <w:spacing w:after="0" w:line="240" w:lineRule="auto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 w:rsidRPr="00716DB8">
              <w:rPr>
                <w:rStyle w:val="0pt0"/>
                <w:rFonts w:eastAsiaTheme="minorHAnsi"/>
                <w:color w:val="auto"/>
                <w:sz w:val="24"/>
                <w:szCs w:val="24"/>
              </w:rPr>
              <w:t>Коммуникативные:</w:t>
            </w:r>
            <w:r w:rsidRPr="00716DB8">
              <w:rPr>
                <w:rStyle w:val="0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t>устанавливать рабочие отношения, эффективно сотрудничать и спо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softHyphen/>
              <w:t>собствовать продуктивной кооперации.</w:t>
            </w:r>
          </w:p>
          <w:p w:rsidR="0047759D" w:rsidRPr="00716DB8" w:rsidRDefault="0047759D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формировать ситуацию само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регуляции эмоциональных и функциональ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ных состояний, т. е. формировать операцио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нальный опыт.</w:t>
            </w:r>
          </w:p>
          <w:p w:rsidR="0047759D" w:rsidRPr="00716DB8" w:rsidRDefault="0047759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t xml:space="preserve">объяснять 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языковые явле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мые в ходе исследования структуры слова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D" w:rsidRPr="00716DB8" w:rsidRDefault="0047759D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Комплексное повторение ранее изученных орфограмм на основе текста, стартовое тестирование, комментирование презентации и конспектирование ее содержание, проектирование выполнения домашнего задания.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D" w:rsidRPr="00716DB8" w:rsidRDefault="0047759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D" w:rsidRPr="00716DB8" w:rsidRDefault="0047759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D" w:rsidRPr="00716DB8" w:rsidRDefault="0047759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67B9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9" w:rsidRPr="00716DB8" w:rsidRDefault="00BC67B9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B9" w:rsidRPr="00716DB8" w:rsidRDefault="00BC67B9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B9" w:rsidRPr="00716DB8" w:rsidRDefault="00BC67B9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B9" w:rsidRPr="00716DB8" w:rsidRDefault="00BC67B9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сание  безударных гласных в </w:t>
            </w:r>
            <w:proofErr w:type="gramStart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 слова</w:t>
            </w:r>
            <w:proofErr w:type="gramEnd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B9" w:rsidRPr="00716DB8" w:rsidRDefault="00BC67B9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B9" w:rsidRPr="00716DB8" w:rsidRDefault="00BC67B9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  <w:p w:rsidR="00BC67B9" w:rsidRPr="00716DB8" w:rsidRDefault="00BC67B9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формировать навыки ре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 xml:space="preserve">чевого отображения (описания, объяснения) содержания совершаемых действий в форме речевых значений с целью ориентировки. </w:t>
            </w: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формировать ситуацию само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регуляции - рефлексии.</w:t>
            </w:r>
          </w:p>
          <w:p w:rsidR="00BC67B9" w:rsidRPr="00716DB8" w:rsidRDefault="00BC67B9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t>объяснять языковые явле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мые в ходе исследования структуры слова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9" w:rsidRPr="00716DB8" w:rsidRDefault="00BC67B9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Самостоятельная работа, фронтальная беседа, проектирование выполнения домашнего задания.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9" w:rsidRPr="00716DB8" w:rsidRDefault="00BC67B9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9" w:rsidRPr="00716DB8" w:rsidRDefault="00BC67B9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9" w:rsidRPr="00716DB8" w:rsidRDefault="00BC67B9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67B9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9" w:rsidRPr="00716DB8" w:rsidRDefault="00BC67B9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9" w:rsidRPr="00716DB8" w:rsidRDefault="00BC67B9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9" w:rsidRPr="00716DB8" w:rsidRDefault="00BC67B9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B9" w:rsidRPr="00716DB8" w:rsidRDefault="00BC67B9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сание  непроверяемых безударных гласных в </w:t>
            </w:r>
            <w:proofErr w:type="gramStart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 слова</w:t>
            </w:r>
            <w:proofErr w:type="gramEnd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9" w:rsidRPr="00716DB8" w:rsidRDefault="008B3F7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9" w:rsidRPr="00716DB8" w:rsidRDefault="00BC67B9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  <w:t>уметь вести диалог на основе равноправных отношений и взаимного уважения</w:t>
            </w:r>
          </w:p>
          <w:p w:rsidR="00BC67B9" w:rsidRPr="00716DB8" w:rsidRDefault="00BC67B9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формировать навыки ра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proofErr w:type="gramStart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формировать ситуацию са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морегуляции, т. е. операционального опыта (учебных знаний и умений).</w:t>
            </w:r>
          </w:p>
          <w:p w:rsidR="00BC67B9" w:rsidRPr="00716DB8" w:rsidRDefault="00BC67B9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t>объяснять языковые явле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мые в ходе исследования структуры слова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9" w:rsidRPr="00716DB8" w:rsidRDefault="00BC67B9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Работа в парах с дидактическим материалом, взаимопроверка по алгоритму проведения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взаимопроверки, комментирование выставленных оценок.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9" w:rsidRPr="00716DB8" w:rsidRDefault="00BC67B9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9" w:rsidRPr="00716DB8" w:rsidRDefault="00BC67B9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9" w:rsidRPr="00716DB8" w:rsidRDefault="00BC67B9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7871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71" w:rsidRPr="00716DB8" w:rsidRDefault="00A8787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1" w:rsidRPr="00716DB8" w:rsidRDefault="00A8787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1" w:rsidRPr="00716DB8" w:rsidRDefault="00A8787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1" w:rsidRPr="00716DB8" w:rsidRDefault="00A87871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сание про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веряемых согласных в </w:t>
            </w:r>
            <w:proofErr w:type="gramStart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1" w:rsidRPr="00716DB8" w:rsidRDefault="00A8787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1" w:rsidRPr="00716DB8" w:rsidRDefault="00A87871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t>формировать устойчивую мо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softHyphen/>
              <w:t>тивацию к са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softHyphen/>
              <w:t>мостоятельной и коллективной аналитической деятельности</w:t>
            </w:r>
            <w:proofErr w:type="gramEnd"/>
          </w:p>
          <w:p w:rsidR="00A87871" w:rsidRPr="00716DB8" w:rsidRDefault="00A87871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формировать навыки ре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чевых действий: использования адекватных языковых сре</w:t>
            </w:r>
            <w:proofErr w:type="gramStart"/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дств дл</w:t>
            </w:r>
            <w:proofErr w:type="gramEnd"/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я отображения в форме речевых высказываний своих чувств, мыслей, побуждений и иных составляющих внутрен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него мира.</w:t>
            </w:r>
          </w:p>
          <w:p w:rsidR="00A87871" w:rsidRPr="00716DB8" w:rsidRDefault="00A87871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осознавать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самого себя как движущую силу своего научения, свою спо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собность к мобилизации сил и энергии, волевому усилию — к выбору в ситуации мотивационного конфликта, к преодолению препятствий.</w:t>
            </w:r>
          </w:p>
          <w:p w:rsidR="00A87871" w:rsidRPr="00716DB8" w:rsidRDefault="00A8787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t>объяснять языковые явле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мые в ходе исследования состава слова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1" w:rsidRPr="00716DB8" w:rsidRDefault="00A87871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Отработка навыков в тетрадях, фронтальная устная проверка по учебнику, проектирование выполнения домашнего задания.</w:t>
            </w:r>
            <w:r w:rsidR="009D40AC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D40AC" w:rsidRPr="00716DB8"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71" w:rsidRPr="00716DB8" w:rsidRDefault="00A8787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71" w:rsidRPr="00716DB8" w:rsidRDefault="00A8787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71" w:rsidRPr="00716DB8" w:rsidRDefault="00A8787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71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71" w:rsidRPr="00716DB8" w:rsidRDefault="00A8787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1" w:rsidRPr="00716DB8" w:rsidRDefault="00A8787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1" w:rsidRPr="00716DB8" w:rsidRDefault="00A8787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1" w:rsidRPr="00716DB8" w:rsidRDefault="00A87871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ние непроизносимых согласных в </w:t>
            </w:r>
            <w:proofErr w:type="gramStart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1" w:rsidRPr="00716DB8" w:rsidRDefault="00A8787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1" w:rsidRPr="00716DB8" w:rsidRDefault="00A87871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упражнений, отрабатывающих данное правило; диктант: выбор заголовка, отражающего содержание. </w:t>
            </w:r>
            <w:proofErr w:type="gramStart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t>фо</w:t>
            </w:r>
            <w:r w:rsidR="0052009C"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t>рмировать устойчивую мо</w:t>
            </w:r>
            <w:r w:rsidR="0052009C"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softHyphen/>
              <w:t xml:space="preserve">тивацию 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t>к са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softHyphen/>
              <w:t>мостоятельной и коллективной аналитической деятельности</w:t>
            </w:r>
            <w:proofErr w:type="gramEnd"/>
          </w:p>
          <w:p w:rsidR="00A87871" w:rsidRPr="00716DB8" w:rsidRDefault="00A87871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устанавливать рабочие отношения, эффективно сотрудничать и спо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 xml:space="preserve">собствовать продуктивной кооперации. </w:t>
            </w:r>
            <w:proofErr w:type="gramStart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формировать ситуацию само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 xml:space="preserve">регуляции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эмоциональных и функциональ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ных состояний, т. е. формировать операцио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нальный опыт.</w:t>
            </w:r>
          </w:p>
          <w:p w:rsidR="00A87871" w:rsidRPr="00716DB8" w:rsidRDefault="00A8787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t>объяснять языковые явле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мые в ходе исследования состава слова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1" w:rsidRPr="00716DB8" w:rsidRDefault="00861C23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Анализ текста, объяснительный диктант, взаимопроверка по алгоритму поведения взаимопроверки, проектирование выполнения домашнего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71" w:rsidRPr="00716DB8" w:rsidRDefault="00A8787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71" w:rsidRPr="00716DB8" w:rsidRDefault="00A8787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71" w:rsidRPr="00716DB8" w:rsidRDefault="00A8787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7871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71" w:rsidRPr="00716DB8" w:rsidRDefault="00A8787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1" w:rsidRPr="00716DB8" w:rsidRDefault="00A8787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1" w:rsidRPr="00716DB8" w:rsidRDefault="00A8787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71" w:rsidRPr="00716DB8" w:rsidRDefault="00A87871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 и, у, а после шипящих</w:t>
            </w:r>
          </w:p>
          <w:p w:rsidR="00A87871" w:rsidRPr="00716DB8" w:rsidRDefault="00A87871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1" w:rsidRPr="00716DB8" w:rsidRDefault="00A8787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1" w:rsidRPr="00716DB8" w:rsidRDefault="00A87871" w:rsidP="00716DB8">
            <w:pPr>
              <w:spacing w:after="0" w:line="240" w:lineRule="auto"/>
              <w:rPr>
                <w:rStyle w:val="0pt0"/>
                <w:rFonts w:eastAsiaTheme="minorHAnsi"/>
                <w:color w:val="auto"/>
                <w:sz w:val="24"/>
                <w:szCs w:val="24"/>
              </w:rPr>
            </w:pPr>
            <w:proofErr w:type="gramStart"/>
            <w:r w:rsidRPr="00716DB8">
              <w:rPr>
                <w:rStyle w:val="0pt0"/>
                <w:rFonts w:eastAsiaTheme="minorHAnsi"/>
                <w:color w:val="auto"/>
                <w:sz w:val="24"/>
                <w:szCs w:val="24"/>
              </w:rPr>
              <w:t>Личностные</w:t>
            </w:r>
            <w:proofErr w:type="gramEnd"/>
            <w:r w:rsidRPr="00716DB8">
              <w:rPr>
                <w:rStyle w:val="0pt0"/>
                <w:rFonts w:eastAsiaTheme="minorHAnsi"/>
                <w:color w:val="auto"/>
                <w:sz w:val="24"/>
                <w:szCs w:val="24"/>
              </w:rPr>
              <w:t xml:space="preserve">: 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t>формировать устойчивую мо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softHyphen/>
              <w:t>тивацию к обучению</w:t>
            </w:r>
          </w:p>
          <w:p w:rsidR="00A87871" w:rsidRPr="00716DB8" w:rsidRDefault="00A8787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Style w:val="0pt0"/>
                <w:rFonts w:eastAsiaTheme="minorHAnsi"/>
                <w:color w:val="auto"/>
                <w:sz w:val="24"/>
                <w:szCs w:val="24"/>
              </w:rPr>
              <w:t>Коммуникативные:</w:t>
            </w:r>
            <w:r w:rsidRPr="00716DB8">
              <w:rPr>
                <w:rStyle w:val="0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t>формировать навыки ра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716DB8">
              <w:rPr>
                <w:rStyle w:val="0pt0"/>
                <w:rFonts w:eastAsiaTheme="minorHAnsi"/>
                <w:color w:val="auto"/>
                <w:sz w:val="24"/>
                <w:szCs w:val="24"/>
              </w:rPr>
              <w:t>Регулятивные:</w:t>
            </w:r>
            <w:r w:rsidRPr="00716DB8">
              <w:rPr>
                <w:rStyle w:val="0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t>формировать ситуацию са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softHyphen/>
              <w:t xml:space="preserve">морегуляции, т. е. операциональный опыт (учебных знаний и умений); сотрудничества в совместном решении задач. </w:t>
            </w:r>
            <w:r w:rsidRPr="00716DB8">
              <w:rPr>
                <w:rStyle w:val="0pt0"/>
                <w:rFonts w:eastAsiaTheme="minorHAnsi"/>
                <w:color w:val="auto"/>
                <w:sz w:val="24"/>
                <w:szCs w:val="24"/>
              </w:rPr>
              <w:t>Познавательные:</w:t>
            </w:r>
            <w:r w:rsidRPr="00716DB8">
              <w:rPr>
                <w:rStyle w:val="0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t>объяснять языковые явле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softHyphen/>
              <w:t>ния, процессы, связи и отношения, выявляе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softHyphen/>
              <w:t>мые в ходе исследования данного правила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1D" w:rsidRPr="00716DB8" w:rsidRDefault="003B521D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парах, текущий тестовый контроль, работа с орфограммами, объяснительный диктант, комментирование выставленных оценок.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71" w:rsidRPr="00716DB8" w:rsidRDefault="00A8787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71" w:rsidRPr="00716DB8" w:rsidRDefault="00A8787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71" w:rsidRPr="00716DB8" w:rsidRDefault="00A8787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18D2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2" w:rsidRPr="00716DB8" w:rsidRDefault="005E18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2" w:rsidRPr="00716DB8" w:rsidRDefault="005E18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2" w:rsidRPr="00716DB8" w:rsidRDefault="005E18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2" w:rsidRPr="00716DB8" w:rsidRDefault="005E18D2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Разделительные</w:t>
            </w:r>
            <w:r w:rsidR="003C6577" w:rsidRPr="00716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 xml:space="preserve"> ъ и 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2" w:rsidRPr="00716DB8" w:rsidRDefault="005E18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общеметоди</w:t>
            </w:r>
            <w:r w:rsidRPr="00716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направленности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2" w:rsidRPr="00716DB8" w:rsidRDefault="005E18D2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lastRenderedPageBreak/>
              <w:t xml:space="preserve">Личностные: </w:t>
            </w:r>
            <w:r w:rsidRPr="00716DB8"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 xml:space="preserve">проявлять активность во </w:t>
            </w:r>
            <w:r w:rsidRPr="00716DB8"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lastRenderedPageBreak/>
              <w:t>взаимодействии</w:t>
            </w:r>
            <w:r w:rsidRPr="00716DB8">
              <w:rPr>
                <w:rFonts w:ascii="Times New Roman" w:eastAsia="NewtonCSanPin-Regular" w:hAnsi="Times New Roman" w:cs="Times New Roman"/>
                <w:sz w:val="24"/>
                <w:szCs w:val="24"/>
                <w:lang w:val="ru-RU"/>
              </w:rPr>
              <w:t xml:space="preserve"> для решения коммуникативных и познавательных задач</w:t>
            </w:r>
            <w:proofErr w:type="gramEnd"/>
          </w:p>
          <w:p w:rsidR="005E18D2" w:rsidRPr="00716DB8" w:rsidRDefault="005E18D2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владеть монологической и диалогической формами речи в соответ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ствии с грамматическими и синтаксическими нормами родного языка.</w:t>
            </w:r>
            <w:proofErr w:type="gramEnd"/>
          </w:p>
          <w:p w:rsidR="005E18D2" w:rsidRPr="00716DB8" w:rsidRDefault="005E18D2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определять новый уровень от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ношения к самому себе как субъекту деятель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ности; проектировать траектории развития через включение в новые виды деятельности и формы сотрудничества.</w:t>
            </w:r>
          </w:p>
          <w:p w:rsidR="005E18D2" w:rsidRPr="00716DB8" w:rsidRDefault="005E18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t>объяснять языковые явле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мые в ходе исследования данного правила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2" w:rsidRPr="00716DB8" w:rsidRDefault="005E18D2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Индивидуальная и коллективная работа,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изучение содержания параграфа</w:t>
            </w:r>
            <w:r w:rsidR="00D80E08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учебника, проектирование выполнения домашнего задания.</w:t>
            </w:r>
          </w:p>
          <w:p w:rsidR="008578B3" w:rsidRPr="00716DB8" w:rsidRDefault="008578B3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2" w:rsidRPr="00716DB8" w:rsidRDefault="005E18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2" w:rsidRPr="00716DB8" w:rsidRDefault="005E18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2" w:rsidRPr="00716DB8" w:rsidRDefault="005E18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18D2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2" w:rsidRPr="00716DB8" w:rsidRDefault="005E18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2" w:rsidRPr="00716DB8" w:rsidRDefault="005E18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2" w:rsidRPr="00716DB8" w:rsidRDefault="005E18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2" w:rsidRPr="00716DB8" w:rsidRDefault="005E18D2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Раздельное написание предлогов с другими словами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2" w:rsidRPr="00716DB8" w:rsidRDefault="005E18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2" w:rsidRPr="00716DB8" w:rsidRDefault="005E18D2" w:rsidP="00716DB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pacing w:val="-1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i/>
                <w:spacing w:val="40"/>
                <w:sz w:val="24"/>
                <w:szCs w:val="24"/>
                <w:lang w:val="ru-RU"/>
              </w:rPr>
              <w:t>Личностные:</w:t>
            </w:r>
            <w:r w:rsidRPr="00716DB8">
              <w:rPr>
                <w:rFonts w:ascii="Times New Roman" w:eastAsia="Courier New" w:hAnsi="Times New Roman" w:cs="Times New Roman"/>
                <w:spacing w:val="-1"/>
                <w:sz w:val="24"/>
                <w:szCs w:val="24"/>
                <w:lang w:val="ru-RU"/>
              </w:rPr>
              <w:t xml:space="preserve"> учащийся оценивает ситуацию на уроке с точки зрения важности образования; положительно относится к учению, к познавательной деятельности, желает приобре</w:t>
            </w:r>
            <w:r w:rsidRPr="00716DB8">
              <w:rPr>
                <w:rFonts w:ascii="Times New Roman" w:eastAsia="Courier New" w:hAnsi="Times New Roman" w:cs="Times New Roman"/>
                <w:spacing w:val="-1"/>
                <w:sz w:val="24"/>
                <w:szCs w:val="24"/>
                <w:lang w:val="ru-RU"/>
              </w:rPr>
              <w:softHyphen/>
              <w:t xml:space="preserve">тать новые знания, </w:t>
            </w:r>
            <w:r w:rsidRPr="00716DB8">
              <w:rPr>
                <w:rFonts w:ascii="Times New Roman" w:eastAsia="Courier New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умения, совершенствовать имеющиеся</w:t>
            </w:r>
          </w:p>
          <w:p w:rsidR="005E18D2" w:rsidRPr="00716DB8" w:rsidRDefault="005E18D2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Коммуникативные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добывать недостающую информацию с помощью вопросов (познава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тельная инициативность).</w:t>
            </w:r>
          </w:p>
          <w:p w:rsidR="005E18D2" w:rsidRPr="00716DB8" w:rsidRDefault="005E18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eastAsia="Courier New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716DB8">
              <w:rPr>
                <w:rFonts w:ascii="Times New Roman" w:eastAsia="Courier New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t>формировать ситуацию са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 xml:space="preserve">морегуляции, т. е. операциональный опыт (учебных знаний и умений): сотрудничать в совместном решении задач. </w:t>
            </w:r>
            <w:r w:rsidRPr="00716DB8">
              <w:rPr>
                <w:rFonts w:ascii="Times New Roman" w:eastAsia="Courier New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t>объяснять языковые явле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мые в ходе исследования данного правила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2" w:rsidRPr="00716DB8" w:rsidRDefault="005E18D2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Самостоятельная работа с дидактическим материалом, фронтальная устная работа по учебнику, комплексное повторение.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2" w:rsidRPr="00716DB8" w:rsidRDefault="005E18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2" w:rsidRPr="00716DB8" w:rsidRDefault="005E18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2" w:rsidRPr="00716DB8" w:rsidRDefault="005E18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18D2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2" w:rsidRPr="00716DB8" w:rsidRDefault="005E18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2" w:rsidRPr="00716DB8" w:rsidRDefault="005E18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2" w:rsidRPr="00716DB8" w:rsidRDefault="005E18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2" w:rsidRPr="00716DB8" w:rsidRDefault="005E18D2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Входящий мониторинг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2" w:rsidRPr="00716DB8" w:rsidRDefault="00BF49FC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развивающе-го контроля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2" w:rsidRPr="00716DB8" w:rsidRDefault="005E18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2" w:rsidRPr="00716DB8" w:rsidRDefault="007E658A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Диктант/тест.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2" w:rsidRPr="00716DB8" w:rsidRDefault="005E18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2" w:rsidRPr="00716DB8" w:rsidRDefault="005E18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2" w:rsidRPr="00716DB8" w:rsidRDefault="005E18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A0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0" w:rsidRPr="00716DB8" w:rsidRDefault="00BC1BA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0" w:rsidRPr="00716DB8" w:rsidRDefault="00BC1BA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0" w:rsidRPr="00716DB8" w:rsidRDefault="00BC1BA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0" w:rsidRPr="00716DB8" w:rsidRDefault="00BC1BA0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Р.</w:t>
            </w:r>
            <w:proofErr w:type="gramStart"/>
            <w:r w:rsidRPr="00716D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Р.</w:t>
            </w:r>
            <w:proofErr w:type="gramEnd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Что мы знаем о тексте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0" w:rsidRPr="00716DB8" w:rsidRDefault="00BC1BA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0" w:rsidRPr="00716DB8" w:rsidRDefault="00BC1BA0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 xml:space="preserve">Личностные:  </w:t>
            </w:r>
            <w:r w:rsidRPr="00716DB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  <w:t>проявлять чувство личной ответственности за своё поведение на основе содержания текстов учебника</w:t>
            </w:r>
          </w:p>
          <w:p w:rsidR="00BC1BA0" w:rsidRPr="00716DB8" w:rsidRDefault="00BC1BA0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Коммуникативные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представлять конкретное содержание и сообщать его в письменной и устной форме.</w:t>
            </w:r>
          </w:p>
          <w:p w:rsidR="00BC1BA0" w:rsidRPr="00716DB8" w:rsidRDefault="00BC1BA0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определять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новый уровень отношения к самому себе как субъекту дея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тельности.</w:t>
            </w:r>
          </w:p>
          <w:p w:rsidR="00BC1BA0" w:rsidRPr="00716DB8" w:rsidRDefault="00BC1BA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t>объяснять языковые явле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мые в ходе исследования текста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0" w:rsidRPr="00716DB8" w:rsidRDefault="00BC1BA0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Языковой анализ текста, составление алгоритма для ответа по определению языковых особенностей текста, проектирование выполнения домашнего задания.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0" w:rsidRPr="00716DB8" w:rsidRDefault="00BC1BA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0" w:rsidRPr="00716DB8" w:rsidRDefault="00BC1BA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0" w:rsidRPr="00716DB8" w:rsidRDefault="00BC1BA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1BA0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0" w:rsidRPr="00716DB8" w:rsidRDefault="00BC1BA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0" w:rsidRPr="00716DB8" w:rsidRDefault="00BC1BA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0" w:rsidRPr="00716DB8" w:rsidRDefault="00BC1BA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0" w:rsidRPr="00716DB8" w:rsidRDefault="00BC1BA0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Р.</w:t>
            </w:r>
            <w:proofErr w:type="gramStart"/>
            <w:r w:rsidRPr="00716D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Р.</w:t>
            </w:r>
            <w:proofErr w:type="gramEnd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Что мы знаем о тексте. Обучающее изложение (по Г.Скребницкому).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0" w:rsidRPr="00716DB8" w:rsidRDefault="00BC1BA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Уроки развивающего контроля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0" w:rsidRPr="00716DB8" w:rsidRDefault="00BC1BA0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ответственность за написанное; интерес к созданию сжатой формы исходного текста; потребность сохранить чистоту русского языка; умение чувствовать выразительность речи.</w:t>
            </w:r>
          </w:p>
          <w:p w:rsidR="00BC1BA0" w:rsidRPr="00716DB8" w:rsidRDefault="00BC1BA0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владеть монологической и диалогической формами речи в соответ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ствии с грамматическими и синтаксическими нормами родного языка.</w:t>
            </w:r>
            <w:proofErr w:type="gramEnd"/>
          </w:p>
          <w:p w:rsidR="00BC1BA0" w:rsidRPr="00716DB8" w:rsidRDefault="00BC1BA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t>проектировать траектории раз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вития через включение в новые виды деятель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 xml:space="preserve">ности и формы сотрудничества. </w:t>
            </w:r>
            <w:r w:rsidRPr="00716DB8">
              <w:rPr>
                <w:rFonts w:ascii="Times New Roman" w:eastAsia="Courier New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t>объяснять языковые явле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 xml:space="preserve">ния, процессы, связи и 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отношения, выявляе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мые в ходе исследования текста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0" w:rsidRPr="00716DB8" w:rsidRDefault="00BC1BA0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Языковой анализ текста, составление алгоритма для ответа по определению языковых особенностей текста.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0" w:rsidRPr="00716DB8" w:rsidRDefault="00BC1BA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0" w:rsidRPr="00716DB8" w:rsidRDefault="00BC1BA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0" w:rsidRPr="00716DB8" w:rsidRDefault="00BC1BA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1BA0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0" w:rsidRPr="00716DB8" w:rsidRDefault="00BC1BA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0" w:rsidRPr="00716DB8" w:rsidRDefault="00BC1BA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0" w:rsidRPr="00716DB8" w:rsidRDefault="00BC1BA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0" w:rsidRPr="00716DB8" w:rsidRDefault="00BC1BA0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0" w:rsidRPr="00716DB8" w:rsidRDefault="00BC1BA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0" w:rsidRPr="00716DB8" w:rsidRDefault="00BC1BA0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Личностные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: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уважительное отношение к иному мнению.</w:t>
            </w:r>
          </w:p>
          <w:p w:rsidR="00BC1BA0" w:rsidRPr="00716DB8" w:rsidRDefault="00BC1BA0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формировать навыки ра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применять методы информа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ционного поиска, в том числе с помощью компьютерных средств.</w:t>
            </w:r>
          </w:p>
          <w:p w:rsidR="00BC1BA0" w:rsidRPr="00716DB8" w:rsidRDefault="00BC1BA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t>объяснять языковые явле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мые в ходе исследования частей речи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7" w:rsidRPr="00716DB8" w:rsidRDefault="00FA13D7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тестами, комплексный тест, фронтальная беседа по вопросам учебника, комментирование выставленных оценок.</w:t>
            </w:r>
          </w:p>
          <w:p w:rsidR="00BC1BA0" w:rsidRPr="00716DB8" w:rsidRDefault="00FA13D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Составление плана лингвистического рассуждения о глаголе, проектирование выполнения домашнего задания. </w:t>
            </w: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0" w:rsidRPr="00716DB8" w:rsidRDefault="00BC1BA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0" w:rsidRPr="00716DB8" w:rsidRDefault="00BC1BA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0" w:rsidRPr="00716DB8" w:rsidRDefault="00BC1BA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A0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0" w:rsidRPr="00716DB8" w:rsidRDefault="00BC1BA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0" w:rsidRPr="00716DB8" w:rsidRDefault="00BC1BA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0" w:rsidRPr="00716DB8" w:rsidRDefault="00BC1BA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0" w:rsidRPr="00716DB8" w:rsidRDefault="00BC1BA0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0" w:rsidRPr="00716DB8" w:rsidRDefault="00BC1BA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0" w:rsidRPr="00716DB8" w:rsidRDefault="00BC1BA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предложений по рисунку; определение лица и числа глаголов, приведённых в упражнении; ставят глаголы в неопределённую форму.</w:t>
            </w:r>
          </w:p>
          <w:p w:rsidR="00BC1BA0" w:rsidRPr="00716DB8" w:rsidRDefault="00BC1BA0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Личностные: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  <w:t>формировать устойчивую  мо</w:t>
            </w:r>
            <w:r w:rsidRPr="00716DB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  <w:softHyphen/>
              <w:t>тивацию к са</w:t>
            </w:r>
            <w:r w:rsidRPr="00716DB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  <w:softHyphen/>
              <w:t>мостоятельной и групповой исследователь</w:t>
            </w:r>
            <w:r w:rsidRPr="00716DB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  <w:softHyphen/>
              <w:t>ской деятель</w:t>
            </w:r>
            <w:r w:rsidRPr="00716DB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  <w:softHyphen/>
            </w:r>
            <w:r w:rsidRPr="00716DB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  <w:lastRenderedPageBreak/>
              <w:t>ности</w:t>
            </w:r>
            <w:proofErr w:type="gramEnd"/>
          </w:p>
          <w:p w:rsidR="00BC1BA0" w:rsidRPr="00716DB8" w:rsidRDefault="00BC1BA0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устанавливать рабочие отношения, эффективно сотрудничать и спо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 xml:space="preserve">собствовать продуктивной кооперации. </w:t>
            </w: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проектировать маршрут пре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BC1BA0" w:rsidRPr="00716DB8" w:rsidRDefault="00BC1BA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t>объяснять языковые явле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ния, процессы, связи и отношения, выяв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ляемые в ходе исследования глагола и его признаков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0" w:rsidRPr="00716DB8" w:rsidRDefault="00B92529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Составление плана лингвистического рассуждения о глаголе, проектирование выполнения домашнего задания. </w:t>
            </w: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0" w:rsidRPr="00716DB8" w:rsidRDefault="00BC1BA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0" w:rsidRPr="00716DB8" w:rsidRDefault="00BC1BA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0" w:rsidRPr="00716DB8" w:rsidRDefault="00BC1BA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A0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0" w:rsidRPr="00716DB8" w:rsidRDefault="00BC1BA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0" w:rsidRPr="00716DB8" w:rsidRDefault="00BC1BA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0" w:rsidRPr="00716DB8" w:rsidRDefault="00BC1BA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0" w:rsidRPr="00716DB8" w:rsidRDefault="00BC1BA0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-Тся и </w:t>
            </w:r>
            <w:proofErr w:type="gramStart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–т</w:t>
            </w:r>
            <w:proofErr w:type="gramEnd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ься в глаголах.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0" w:rsidRPr="00716DB8" w:rsidRDefault="00BC1BA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0" w:rsidRPr="00716DB8" w:rsidRDefault="00BC1BA0" w:rsidP="00716DB8">
            <w:pPr>
              <w:spacing w:after="0" w:line="240" w:lineRule="auto"/>
              <w:rPr>
                <w:rStyle w:val="0pt0"/>
                <w:rFonts w:eastAsiaTheme="minorHAnsi"/>
                <w:color w:val="auto"/>
                <w:sz w:val="24"/>
                <w:szCs w:val="24"/>
              </w:rPr>
            </w:pPr>
            <w:r w:rsidRPr="00716DB8">
              <w:rPr>
                <w:rStyle w:val="0pt0"/>
                <w:rFonts w:eastAsiaTheme="minorHAnsi"/>
                <w:color w:val="auto"/>
                <w:sz w:val="24"/>
                <w:szCs w:val="24"/>
              </w:rPr>
              <w:t xml:space="preserve">Личностные: формировать </w:t>
            </w:r>
            <w:r w:rsidRPr="00716DB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  <w:t>умение вести диалог на основе равноправных отношений и взаимного уважения</w:t>
            </w:r>
          </w:p>
          <w:p w:rsidR="00BC1BA0" w:rsidRPr="00716DB8" w:rsidRDefault="00BC1BA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Style w:val="0pt0"/>
                <w:rFonts w:eastAsiaTheme="minorHAnsi"/>
                <w:color w:val="auto"/>
                <w:sz w:val="24"/>
                <w:szCs w:val="24"/>
              </w:rPr>
              <w:t>Коммуникативные</w:t>
            </w:r>
            <w:proofErr w:type="gramEnd"/>
            <w:r w:rsidRPr="00716DB8">
              <w:rPr>
                <w:rStyle w:val="0pt0"/>
                <w:rFonts w:eastAsiaTheme="minorHAnsi"/>
                <w:color w:val="auto"/>
                <w:sz w:val="24"/>
                <w:szCs w:val="24"/>
              </w:rPr>
              <w:t>:</w:t>
            </w:r>
            <w:r w:rsidRPr="00716DB8">
              <w:rPr>
                <w:rStyle w:val="0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t>интегрироваться в группу сверстников и строить продуктивное взаимо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softHyphen/>
              <w:t xml:space="preserve">действие со сверстниками и взрослыми. </w:t>
            </w:r>
            <w:r w:rsidRPr="00716DB8">
              <w:rPr>
                <w:rStyle w:val="0pt0"/>
                <w:rFonts w:eastAsiaTheme="minorHAnsi"/>
                <w:color w:val="auto"/>
                <w:sz w:val="24"/>
                <w:szCs w:val="24"/>
              </w:rPr>
              <w:t>Регулятивные:</w:t>
            </w:r>
            <w:r w:rsidRPr="00716DB8">
              <w:rPr>
                <w:rStyle w:val="0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t>формировать ситуацию са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softHyphen/>
              <w:t xml:space="preserve">морегуляции, т. е. операциональный опыт 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lastRenderedPageBreak/>
              <w:t xml:space="preserve">(учебных знаний и умений), сотрудничества в совместном решении задач. </w:t>
            </w:r>
            <w:r w:rsidRPr="00716DB8">
              <w:rPr>
                <w:rStyle w:val="0pt0"/>
                <w:rFonts w:eastAsiaTheme="minorHAnsi"/>
                <w:color w:val="auto"/>
                <w:sz w:val="24"/>
                <w:szCs w:val="24"/>
              </w:rPr>
              <w:t>Познавательные:</w:t>
            </w:r>
            <w:r w:rsidRPr="00716DB8">
              <w:rPr>
                <w:rStyle w:val="0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t>объяснять языковые явле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softHyphen/>
              <w:t>ния, процессы, связи и отношения, выявляе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softHyphen/>
              <w:t>мые в ходе исследования данного правила</w:t>
            </w:r>
          </w:p>
          <w:p w:rsidR="00BC1BA0" w:rsidRPr="00716DB8" w:rsidRDefault="00BC1BA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1BA0" w:rsidRPr="00716DB8" w:rsidRDefault="00BC1BA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0" w:rsidRPr="00716DB8" w:rsidRDefault="00F82B6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Самостоятельная работа по учебнику, предупредительный диктант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0" w:rsidRPr="00716DB8" w:rsidRDefault="00BC1BA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0" w:rsidRPr="00716DB8" w:rsidRDefault="00BC1BA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0" w:rsidRPr="00716DB8" w:rsidRDefault="00BC1BA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70D3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D3" w:rsidRPr="00716DB8" w:rsidRDefault="006E70D3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 xml:space="preserve"> Тема текста.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Style w:val="0pt0"/>
                <w:rFonts w:eastAsiaTheme="minorHAnsi"/>
                <w:color w:val="auto"/>
                <w:sz w:val="24"/>
                <w:szCs w:val="24"/>
              </w:rPr>
              <w:t xml:space="preserve">Личностные: </w:t>
            </w:r>
            <w:r w:rsidRPr="00716DB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  <w:t>стремиться к речевому совершенствованию; интерес к созданию собственных текстов; достаточный объём словарного запаса и усвоенных грамматических средств для выражения мыслей в письменной форме.</w:t>
            </w:r>
            <w:proofErr w:type="gramEnd"/>
          </w:p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Style w:val="0pt0"/>
                <w:rFonts w:eastAsiaTheme="minorHAnsi"/>
                <w:color w:val="auto"/>
                <w:sz w:val="24"/>
                <w:szCs w:val="24"/>
              </w:rPr>
              <w:t>Коммуникативные:</w:t>
            </w:r>
            <w:r w:rsidRPr="00716DB8">
              <w:rPr>
                <w:rStyle w:val="0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t>устанавливать рабочие отношения, эффективно сотрудничать и спо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softHyphen/>
              <w:t xml:space="preserve">собствовать продуктивной кооперации. </w:t>
            </w:r>
            <w:r w:rsidRPr="00716DB8">
              <w:rPr>
                <w:rStyle w:val="0pt0"/>
                <w:rFonts w:eastAsiaTheme="minorHAnsi"/>
                <w:color w:val="auto"/>
                <w:sz w:val="24"/>
                <w:szCs w:val="24"/>
              </w:rPr>
              <w:t>Регулятивные:</w:t>
            </w:r>
            <w:r w:rsidRPr="00716DB8">
              <w:rPr>
                <w:rStyle w:val="0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t>проектировать траектории раз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softHyphen/>
              <w:t>вития через включение в новые виды деятель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softHyphen/>
              <w:t xml:space="preserve">ности и формы сотрудничества. </w:t>
            </w:r>
            <w:r w:rsidRPr="00716DB8">
              <w:rPr>
                <w:rStyle w:val="0pt0"/>
                <w:rFonts w:eastAsiaTheme="minorHAnsi"/>
                <w:color w:val="auto"/>
                <w:sz w:val="24"/>
                <w:szCs w:val="24"/>
              </w:rPr>
              <w:t>Познавательные:</w:t>
            </w:r>
            <w:r w:rsidRPr="00716DB8">
              <w:rPr>
                <w:rStyle w:val="0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t>объяснять языковые явле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softHyphen/>
              <w:t xml:space="preserve">ния, 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lastRenderedPageBreak/>
              <w:t>процессы, связи и отношения, выявляе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softHyphen/>
              <w:t>мые в ходе исследования текста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D3" w:rsidRPr="00716DB8" w:rsidRDefault="006E70D3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Сочинение-миниатюра.Самостоятельная работа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0D3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D3" w:rsidRPr="00716DB8" w:rsidRDefault="006E70D3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Личные окончания глаголов.  Не с глаголами.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D3" w:rsidRPr="00716DB8" w:rsidRDefault="006E70D3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Личностные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  <w:t>способность к саморазвитию, мотивация к познанию, учёбе</w:t>
            </w:r>
          </w:p>
          <w:p w:rsidR="006E70D3" w:rsidRPr="00716DB8" w:rsidRDefault="006E70D3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Коммуникативные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представлять конкретное содержание и сообщать его в письменной и устной форме.</w:t>
            </w:r>
          </w:p>
          <w:p w:rsidR="006E70D3" w:rsidRPr="00716DB8" w:rsidRDefault="006E70D3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определять новый уровень отношения к самому себе как субъекту дея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тельности.</w:t>
            </w:r>
          </w:p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t>объяснять языковые явле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мые в ходе исследования данного правила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D3" w:rsidRPr="00716DB8" w:rsidRDefault="006E70D3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Урок-презентация, составление конспекта на основе презентации учителя освоение алгоритма определения спряжения и написания личного окончания</w:t>
            </w:r>
          </w:p>
          <w:p w:rsidR="006E70D3" w:rsidRPr="00716DB8" w:rsidRDefault="006E70D3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proofErr w:type="gramEnd"/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0035" w:rsidRPr="00716DB8" w:rsidRDefault="00510035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0D3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D3" w:rsidRPr="00716DB8" w:rsidRDefault="006E70D3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суще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ствитель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ное. Падежные окончания существительных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D3" w:rsidRPr="00716DB8" w:rsidRDefault="006E70D3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Личностные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  <w:t>уметь участвовать в диалоге, аргументировано доказывать свою позицию</w:t>
            </w:r>
          </w:p>
          <w:p w:rsidR="006E70D3" w:rsidRPr="00716DB8" w:rsidRDefault="006E70D3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формировать навыки ра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применять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методы информа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ционного поиска, в том числе с помощью компьютерных средств.</w:t>
            </w:r>
          </w:p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t>объяснять языковые явле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мые в ходе исследования существительного и его признаков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D3" w:rsidRPr="00716DB8" w:rsidRDefault="00F03255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Комплексное повторение с использованием дидактического материала, составление плана лингвистического описания существительного, проектирование выполнения домашнего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задания. </w:t>
            </w: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упражнения.</w:t>
            </w:r>
          </w:p>
          <w:p w:rsidR="0074336A" w:rsidRPr="00716DB8" w:rsidRDefault="0074336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0D3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D3" w:rsidRPr="00716DB8" w:rsidRDefault="006E70D3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Имя прила</w:t>
            </w:r>
            <w:r w:rsidRPr="00716DB8">
              <w:rPr>
                <w:rFonts w:ascii="Times New Roman" w:hAnsi="Times New Roman" w:cs="Times New Roman"/>
                <w:sz w:val="24"/>
                <w:szCs w:val="24"/>
              </w:rPr>
              <w:softHyphen/>
              <w:t>гательное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D3" w:rsidRPr="00716DB8" w:rsidRDefault="006E70D3" w:rsidP="00716DB8">
            <w:pPr>
              <w:spacing w:after="0" w:line="240" w:lineRule="auto"/>
              <w:rPr>
                <w:rStyle w:val="0pt0"/>
                <w:rFonts w:eastAsiaTheme="minorHAnsi"/>
                <w:color w:val="auto"/>
                <w:sz w:val="24"/>
                <w:szCs w:val="24"/>
              </w:rPr>
            </w:pPr>
            <w:proofErr w:type="gramStart"/>
            <w:r w:rsidRPr="00716DB8">
              <w:rPr>
                <w:rStyle w:val="0pt0"/>
                <w:rFonts w:eastAsiaTheme="minorHAnsi"/>
                <w:color w:val="auto"/>
                <w:sz w:val="24"/>
                <w:szCs w:val="24"/>
              </w:rPr>
              <w:t>Личностные: формировать</w:t>
            </w:r>
            <w:r w:rsidRPr="00716DB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  <w:t>положительную мотивацию к учебной деятельности</w:t>
            </w:r>
            <w:proofErr w:type="gramEnd"/>
          </w:p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Style w:val="0pt0"/>
                <w:rFonts w:eastAsiaTheme="minorHAnsi"/>
                <w:color w:val="auto"/>
                <w:sz w:val="24"/>
                <w:szCs w:val="24"/>
              </w:rPr>
              <w:t>Коммуникативные:</w:t>
            </w:r>
            <w:r w:rsidRPr="00716DB8">
              <w:rPr>
                <w:rStyle w:val="0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t>устанавливать рабочие отношения, эффективно сотрудничать и спо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softHyphen/>
              <w:t xml:space="preserve">собствовать продуктивной кооперации. </w:t>
            </w:r>
            <w:r w:rsidRPr="00716DB8">
              <w:rPr>
                <w:rStyle w:val="0pt0"/>
                <w:rFonts w:eastAsiaTheme="minorHAnsi"/>
                <w:color w:val="auto"/>
                <w:sz w:val="24"/>
                <w:szCs w:val="24"/>
              </w:rPr>
              <w:t>Регулятивные:</w:t>
            </w:r>
            <w:r w:rsidRPr="00716DB8">
              <w:rPr>
                <w:rStyle w:val="0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t>проектировать траектории раз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softHyphen/>
              <w:t>вития через включение в новые виды деятель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softHyphen/>
              <w:t xml:space="preserve">ности и формы сотрудничества. </w:t>
            </w:r>
            <w:r w:rsidRPr="00716DB8">
              <w:rPr>
                <w:rStyle w:val="0pt0"/>
                <w:rFonts w:eastAsiaTheme="minorHAnsi"/>
                <w:color w:val="auto"/>
                <w:sz w:val="24"/>
                <w:szCs w:val="24"/>
              </w:rPr>
              <w:t>Познавательные:</w:t>
            </w:r>
            <w:r w:rsidRPr="00716DB8">
              <w:rPr>
                <w:rStyle w:val="0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t>объяснять языковые явле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softHyphen/>
              <w:t>ния, процессы, связи и отношения, выявляе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softHyphen/>
              <w:t>мые в ходе исследования прилагательного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D3" w:rsidRPr="00716DB8" w:rsidRDefault="0040386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Коллективная работа с раздаточным материалом</w:t>
            </w:r>
            <w:proofErr w:type="gramStart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самостоятельная работа с учебником (тезисное конспектирование), составление лингвистического описания «Прилагательное как часть речи».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70D3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24 25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D3" w:rsidRPr="00716DB8" w:rsidRDefault="006E70D3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Р.Р.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Описание картины А.Пластова «Летом».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развивающе</w:t>
            </w:r>
            <w:r w:rsidRPr="00716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контроля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D3" w:rsidRPr="00716DB8" w:rsidRDefault="006E70D3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lastRenderedPageBreak/>
              <w:t>Личностные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осознавать лексическое богатство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русского языка, гордость за язык; стремиться к речевому совершенствованию</w:t>
            </w:r>
          </w:p>
          <w:p w:rsidR="006E70D3" w:rsidRPr="00716DB8" w:rsidRDefault="006E70D3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Коммуникативные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добывать недостающую информацию с помощью вопросов (познава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тельная инициативность).</w:t>
            </w:r>
          </w:p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t>формировать ситуацию са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 xml:space="preserve">морегуляции, т. е. операциональный опыт (учебных знаний и умений); сотрудничества в совместном решении задач. </w:t>
            </w:r>
            <w:r w:rsidRPr="00716DB8">
              <w:rPr>
                <w:rFonts w:ascii="Times New Roman" w:eastAsia="Courier New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t>объяснять языковые явле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мые в ходе исследования при работе над со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чинением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D3" w:rsidRPr="00716DB8" w:rsidRDefault="001179A9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Сбор материала для сочинения. Устная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работа над сочинением. </w:t>
            </w: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Написание сочинения.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0D3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D3" w:rsidRPr="00716DB8" w:rsidRDefault="006E70D3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Местоиме</w:t>
            </w:r>
            <w:r w:rsidRPr="00716DB8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D3" w:rsidRPr="00716DB8" w:rsidRDefault="006E70D3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  <w:t>формировать познаватель</w:t>
            </w:r>
            <w:r w:rsidRPr="00716DB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  <w:softHyphen/>
              <w:t>ный интерес и устойчивую мотивацию к исследова</w:t>
            </w:r>
            <w:r w:rsidRPr="00716DB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  <w:softHyphen/>
              <w:t>тельской дея</w:t>
            </w:r>
            <w:r w:rsidRPr="00716DB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  <w:softHyphen/>
              <w:t>тельности</w:t>
            </w:r>
            <w:proofErr w:type="gramEnd"/>
          </w:p>
          <w:p w:rsidR="006E70D3" w:rsidRPr="00716DB8" w:rsidRDefault="006E70D3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владеть монологической и диалогической формами речи в соответ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ствии с грамматическими и синтаксическими нормами родного языка.</w:t>
            </w:r>
            <w:proofErr w:type="gramEnd"/>
          </w:p>
          <w:p w:rsidR="006E70D3" w:rsidRPr="00716DB8" w:rsidRDefault="006E70D3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lastRenderedPageBreak/>
              <w:t>Регулятивные: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проектировать траектории через Включение в новые виды деятельности и формы сотрудничества.</w:t>
            </w:r>
          </w:p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t>объяснять языковые явле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мые в ходе исследования местоимения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D3" w:rsidRPr="00716DB8" w:rsidRDefault="00E05B6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Урок-презентация, конспектирование материала презентации, объяснительный диктант, написание лингвистического описания.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70D3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D3" w:rsidRPr="00716DB8" w:rsidRDefault="006E70D3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Р.Р.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Основная мысль тек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Р.Р.Урок общеметодической направленности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D3" w:rsidRPr="00716DB8" w:rsidRDefault="006E70D3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репродукцией картины.</w:t>
            </w: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 xml:space="preserve"> Личностные: </w:t>
            </w:r>
            <w:r w:rsidRPr="00716DB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  <w:t>осознавать и определять интерес к созданию собственных текстов, к письменной форме общения.</w:t>
            </w:r>
          </w:p>
          <w:p w:rsidR="006E70D3" w:rsidRPr="00716DB8" w:rsidRDefault="006E70D3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Коммуникативные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представлять конкретное содержание и сообщать его в письменной и устной форме.</w:t>
            </w:r>
          </w:p>
          <w:p w:rsidR="006E70D3" w:rsidRPr="00716DB8" w:rsidRDefault="006E70D3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определять новый уровень отношения к самому себе как субъекту дея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тельности.</w:t>
            </w:r>
          </w:p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t>объяснять языковые явле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мые в ходе исследования текста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D3" w:rsidRPr="00716DB8" w:rsidRDefault="00683AB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новых знаний, композиционно-тематический анализ текста, проектирование выполнения домашнего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70D3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D3" w:rsidRPr="00716DB8" w:rsidRDefault="006E70D3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в 1-4 классах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общеметоди</w:t>
            </w:r>
            <w:r w:rsidRPr="00716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направленности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D3" w:rsidRPr="00716DB8" w:rsidRDefault="006E70D3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lastRenderedPageBreak/>
              <w:t>Коммуникативные: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формировать навыки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речевых действий: использовать адекватные языковые средства для отображения в форме речевых высказываний своих чувств, мыслей, побуждений. </w:t>
            </w:r>
          </w:p>
          <w:p w:rsidR="006E70D3" w:rsidRPr="00716DB8" w:rsidRDefault="006E70D3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осознавать самого себя как движущую силу своего научения, свою спо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собность к преодолению препятствий и самокоррекции.</w:t>
            </w:r>
          </w:p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t>объяснять языковые явле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мые в ходе повторения и обобщения материала</w:t>
            </w:r>
          </w:p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D3" w:rsidRPr="00716DB8" w:rsidRDefault="0074336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Упражнения на повторение. Тест с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последующей проверкой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D3" w:rsidRPr="00716DB8" w:rsidRDefault="006E70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2DBB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BB" w:rsidRPr="00716DB8" w:rsidRDefault="00112DB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BB" w:rsidRPr="00716DB8" w:rsidRDefault="00112DB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BB" w:rsidRPr="00716DB8" w:rsidRDefault="00112DB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BB" w:rsidRPr="00716DB8" w:rsidRDefault="00112DBB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Контрольный диктант по теме «Повторение </w:t>
            </w:r>
            <w:proofErr w:type="gramStart"/>
            <w:r w:rsidRPr="0071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изученного</w:t>
            </w:r>
            <w:proofErr w:type="gramEnd"/>
            <w:r w:rsidRPr="0071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1-4 классах»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BB" w:rsidRPr="00716DB8" w:rsidRDefault="00112DB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DBB" w:rsidRPr="00716DB8" w:rsidRDefault="00112DBB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Личностные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 xml:space="preserve">: </w:t>
            </w:r>
            <w:r w:rsidRPr="00716DB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  <w:t>формировать способность к саморазвитию, мотивация к познанию, учёбе</w:t>
            </w:r>
          </w:p>
          <w:p w:rsidR="00112DBB" w:rsidRPr="00716DB8" w:rsidRDefault="00112DBB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формировать речевые действия: использовать адекватные языковые средства для отображения в форме речевых высказываний с целью планирования, конт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 xml:space="preserve">роля и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самооценки.</w:t>
            </w:r>
          </w:p>
          <w:p w:rsidR="00112DBB" w:rsidRPr="00716DB8" w:rsidRDefault="00112DBB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осознавать самого себя как движущую силу своего научения, свою спо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собность к преодолению препятствий и самокоррекции.</w:t>
            </w:r>
          </w:p>
          <w:p w:rsidR="00112DBB" w:rsidRPr="00716DB8" w:rsidRDefault="00112DB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t>объяснять языковые явле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мые в ходе работы над ошибками</w:t>
            </w:r>
          </w:p>
          <w:p w:rsidR="00112DBB" w:rsidRPr="00716DB8" w:rsidRDefault="00112DB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2DBB" w:rsidRPr="00716DB8" w:rsidRDefault="00112DB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BB" w:rsidRPr="00716DB8" w:rsidRDefault="00112DBB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Контроль и самоконтроль изученных понятий; написание контрольного диктанта с грамматическим заданием.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BB" w:rsidRPr="00716DB8" w:rsidRDefault="00112DB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BB" w:rsidRPr="00716DB8" w:rsidRDefault="00112DB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BB" w:rsidRPr="00716DB8" w:rsidRDefault="00112DB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2DBB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BB" w:rsidRPr="00716DB8" w:rsidRDefault="00112DB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BB" w:rsidRPr="00716DB8" w:rsidRDefault="00112DB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BB" w:rsidRPr="00716DB8" w:rsidRDefault="00112DB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BB" w:rsidRPr="00716DB8" w:rsidRDefault="00112DBB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t>Анализ ошибок, допущен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softHyphen/>
              <w:t>ных в кон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softHyphen/>
              <w:t>трольном диктанте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BB" w:rsidRPr="00716DB8" w:rsidRDefault="00DD3B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BB" w:rsidRPr="00716DB8" w:rsidRDefault="00112DB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BB" w:rsidRPr="00716DB8" w:rsidRDefault="009E33B1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допущенных ошибок с использованием памятки для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проведения анализа и работы над ошибками.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BB" w:rsidRPr="00716DB8" w:rsidRDefault="00112DB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BB" w:rsidRPr="00716DB8" w:rsidRDefault="00112DB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BB" w:rsidRPr="00716DB8" w:rsidRDefault="00112DB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2DBB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BB" w:rsidRPr="00716DB8" w:rsidRDefault="003110B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BB" w:rsidRPr="00716DB8" w:rsidRDefault="00112DB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BB" w:rsidRPr="00716DB8" w:rsidRDefault="00112DB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BB" w:rsidRPr="00716DB8" w:rsidRDefault="00112DBB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Синтакси</w:t>
            </w:r>
            <w:r w:rsidR="00E528FD" w:rsidRPr="00716DB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с. Пунктуация. Культура речи (24 + 3</w:t>
            </w:r>
            <w:r w:rsidRPr="00716DB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ч.)</w:t>
            </w:r>
          </w:p>
          <w:p w:rsidR="00112DBB" w:rsidRPr="00716DB8" w:rsidRDefault="00112DBB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BB" w:rsidRPr="00716DB8" w:rsidRDefault="00112DB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BB" w:rsidRPr="00716DB8" w:rsidRDefault="00112DB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BB" w:rsidRPr="00716DB8" w:rsidRDefault="00112DB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BB" w:rsidRPr="00716DB8" w:rsidRDefault="00112DB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BB" w:rsidRPr="00716DB8" w:rsidRDefault="00112DB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BB" w:rsidRPr="00716DB8" w:rsidRDefault="00112DB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3C43" w:rsidRPr="00716DB8" w:rsidTr="00F63983">
        <w:trPr>
          <w:trHeight w:val="7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716DB8" w:rsidRDefault="00AF3C4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43" w:rsidRPr="00716DB8" w:rsidRDefault="00AF3C4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43" w:rsidRPr="00716DB8" w:rsidRDefault="00AF3C4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43" w:rsidRPr="00716DB8" w:rsidRDefault="00AF3C43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Синтаксис. Пунктуация.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43" w:rsidRPr="00716DB8" w:rsidRDefault="00AF3C4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43" w:rsidRPr="00716DB8" w:rsidRDefault="00AF3C43" w:rsidP="00716DB8">
            <w:pPr>
              <w:widowControl w:val="0"/>
              <w:spacing w:after="0" w:line="240" w:lineRule="auto"/>
              <w:ind w:left="20" w:right="20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  <w:t xml:space="preserve">проявлять желание умело пользоваться языком, </w:t>
            </w:r>
            <w:proofErr w:type="gramStart"/>
            <w:r w:rsidRPr="00716DB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  <w:t>сознательного</w:t>
            </w:r>
            <w:proofErr w:type="gramEnd"/>
            <w:r w:rsidRPr="00716DB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  <w:t xml:space="preserve"> отношение к своей речи</w:t>
            </w:r>
          </w:p>
          <w:p w:rsidR="00AF3C43" w:rsidRPr="00716DB8" w:rsidRDefault="00AF3C43" w:rsidP="00716DB8">
            <w:pPr>
              <w:widowControl w:val="0"/>
              <w:spacing w:after="0" w:line="240" w:lineRule="auto"/>
              <w:ind w:left="20" w:right="20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устанавливать рабочие отношения, эффективно сотрудничать и способствовать продуктивной кооперации.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br/>
            </w: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F3C43" w:rsidRPr="00716DB8" w:rsidRDefault="00AF3C43" w:rsidP="00716DB8">
            <w:pPr>
              <w:widowControl w:val="0"/>
              <w:spacing w:after="0" w:line="240" w:lineRule="auto"/>
              <w:ind w:left="20" w:right="280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объяснять языковые явле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ния, процессы, связи и отношения, выяв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ляемые в ходе исследования предложений со знаками препинания</w:t>
            </w:r>
          </w:p>
          <w:p w:rsidR="00AF3C43" w:rsidRPr="00716DB8" w:rsidRDefault="00AF3C4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43" w:rsidRPr="00716DB8" w:rsidRDefault="00AF3C43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Коллективная работа с дидактическим материалом, комментирование выставленных оценок. </w:t>
            </w: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716DB8" w:rsidRDefault="00AF3C4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716DB8" w:rsidRDefault="00AF3C4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716DB8" w:rsidRDefault="00AF3C4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C43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716DB8" w:rsidRDefault="00AF3C4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43" w:rsidRPr="00716DB8" w:rsidRDefault="00AF3C4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43" w:rsidRPr="00716DB8" w:rsidRDefault="00AF3C4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43" w:rsidRPr="00716DB8" w:rsidRDefault="00AF3C43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eastAsia="Calibri" w:hAnsi="Times New Roman" w:cs="Times New Roman"/>
                <w:sz w:val="24"/>
                <w:szCs w:val="24"/>
              </w:rPr>
              <w:t>Понятие словосоче</w:t>
            </w:r>
            <w:r w:rsidRPr="00716DB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43" w:rsidRPr="00716DB8" w:rsidRDefault="00AF3C4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43" w:rsidRPr="00716DB8" w:rsidRDefault="00AF3C43" w:rsidP="00716DB8">
            <w:pPr>
              <w:widowControl w:val="0"/>
              <w:spacing w:after="0" w:line="240" w:lineRule="auto"/>
              <w:ind w:right="180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  <w:t xml:space="preserve">оценивать ситуацию на уроке с точки зрения важности образования; положительно </w:t>
            </w:r>
            <w:r w:rsidRPr="00716DB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  <w:lastRenderedPageBreak/>
              <w:t>относиться к учению, к познавательной деятельности; желать приобретать новые знания, умения, совершенствовать имеющиеся.</w:t>
            </w:r>
          </w:p>
          <w:p w:rsidR="00AF3C43" w:rsidRPr="00716DB8" w:rsidRDefault="00AF3C43" w:rsidP="00716DB8">
            <w:pPr>
              <w:widowControl w:val="0"/>
              <w:spacing w:after="0" w:line="240" w:lineRule="auto"/>
              <w:ind w:right="180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Коммуникативные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представлять конкретное содержание и сообщать его в письменной и устной форме.</w:t>
            </w:r>
          </w:p>
          <w:p w:rsidR="00AF3C43" w:rsidRPr="00716DB8" w:rsidRDefault="00AF3C43" w:rsidP="00716DB8">
            <w:pPr>
              <w:widowControl w:val="0"/>
              <w:spacing w:after="0" w:line="240" w:lineRule="auto"/>
              <w:ind w:right="180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определять новый уровень отношения к самому себе как субъекту дея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тельности.</w:t>
            </w:r>
          </w:p>
          <w:p w:rsidR="00AF3C43" w:rsidRPr="00716DB8" w:rsidRDefault="00AF3C43" w:rsidP="00716DB8">
            <w:pPr>
              <w:widowControl w:val="0"/>
              <w:spacing w:after="0" w:line="240" w:lineRule="auto"/>
              <w:ind w:right="180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объяснять языковые явле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мые в ходе исследования смысловой связи в словосочетании</w:t>
            </w:r>
          </w:p>
          <w:p w:rsidR="00AF3C43" w:rsidRPr="00716DB8" w:rsidRDefault="00AF3C4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716DB8" w:rsidRDefault="00F93903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Групповая работа</w:t>
            </w:r>
            <w:r w:rsidR="00AF3C43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учебнику, самостоятельная работа с дидактическим </w:t>
            </w:r>
            <w:r w:rsidR="00AF3C43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материалом, проектирование выполнения домашнего задания. Выполнение упражнений.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716DB8" w:rsidRDefault="00AF3C4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716DB8" w:rsidRDefault="00AF3C4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716DB8" w:rsidRDefault="00AF3C4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6F47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47" w:rsidRPr="00716DB8" w:rsidRDefault="00F36F4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47" w:rsidRPr="00716DB8" w:rsidRDefault="00F36F4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47" w:rsidRPr="00716DB8" w:rsidRDefault="00F36F4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47" w:rsidRPr="00716DB8" w:rsidRDefault="00F36F47" w:rsidP="00716D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словосоче</w:t>
            </w:r>
            <w:r w:rsidRPr="00716DB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47" w:rsidRPr="00716DB8" w:rsidRDefault="00F36F4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47" w:rsidRPr="00716DB8" w:rsidRDefault="00F36F47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  <w:t>проявлять желание умело пользоваться языком, сознательное отношение к своей речи.</w:t>
            </w:r>
            <w:proofErr w:type="gramEnd"/>
          </w:p>
          <w:p w:rsidR="00F36F47" w:rsidRPr="00716DB8" w:rsidRDefault="00F36F47" w:rsidP="00716DB8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устанавливать рабочие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br/>
              <w:t xml:space="preserve">отношения, эффективно сотрудничать и способствовать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продуктивной кооперации.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br/>
            </w: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проектировать маршрут преодоления затруднений в обучении через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br/>
              <w:t>включение в новые виды деятельности и формы сотрудничества.</w:t>
            </w:r>
          </w:p>
          <w:p w:rsidR="00F36F47" w:rsidRPr="00716DB8" w:rsidRDefault="00F36F47" w:rsidP="00716DB8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объяснять языковые явления, процессы, связи и отношения, выявляемые в ходе исследования способов выражения грамматической связи</w:t>
            </w:r>
          </w:p>
          <w:p w:rsidR="00F36F47" w:rsidRPr="00716DB8" w:rsidRDefault="00F36F4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47" w:rsidRPr="00716DB8" w:rsidRDefault="00F36F4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Работа с памятками о структуре словосочетания и предложения, работа в парах (конструирование словосочетаний по образцу), комментирование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выставленных оценок.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47" w:rsidRPr="00716DB8" w:rsidRDefault="00F36F4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47" w:rsidRPr="00716DB8" w:rsidRDefault="00F36F4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47" w:rsidRPr="00716DB8" w:rsidRDefault="00F36F4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6F47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47" w:rsidRPr="00716DB8" w:rsidRDefault="00F36F4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47" w:rsidRPr="00716DB8" w:rsidRDefault="00F36F4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47" w:rsidRPr="00716DB8" w:rsidRDefault="00F36F4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47" w:rsidRPr="00716DB8" w:rsidRDefault="00F36F47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eastAsia="Calibri" w:hAnsi="Times New Roman" w:cs="Times New Roman"/>
                <w:sz w:val="24"/>
                <w:szCs w:val="24"/>
              </w:rPr>
              <w:t>Разбор словосочетания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47" w:rsidRPr="00716DB8" w:rsidRDefault="00F36F4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47" w:rsidRPr="00716DB8" w:rsidRDefault="00F36F47" w:rsidP="00716DB8">
            <w:pPr>
              <w:widowControl w:val="0"/>
              <w:spacing w:after="0" w:line="240" w:lineRule="auto"/>
              <w:ind w:right="220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Личностные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  <w:t>проявлять познавательный интерес к новым знаниям</w:t>
            </w:r>
          </w:p>
          <w:p w:rsidR="00F36F47" w:rsidRPr="00716DB8" w:rsidRDefault="00F36F47" w:rsidP="00716DB8">
            <w:pPr>
              <w:widowControl w:val="0"/>
              <w:spacing w:after="0" w:line="240" w:lineRule="auto"/>
              <w:ind w:right="220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формировать навыки ра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применять методы информа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ционного поиска, в том числе с помощью компьютерных средств.</w:t>
            </w:r>
          </w:p>
          <w:p w:rsidR="00F36F47" w:rsidRPr="00716DB8" w:rsidRDefault="00F36F47" w:rsidP="00716DB8">
            <w:pPr>
              <w:widowControl w:val="0"/>
              <w:spacing w:after="0" w:line="240" w:lineRule="auto"/>
              <w:ind w:right="220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объяснять языковые явле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ния, процессы, связи и отношения, выявляе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мые в ходе разбора словосочетания по алго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ритму</w:t>
            </w:r>
          </w:p>
          <w:p w:rsidR="00F36F47" w:rsidRPr="00716DB8" w:rsidRDefault="00F36F4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47" w:rsidRPr="00716DB8" w:rsidRDefault="00F36F4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Индивидуальная работа с дидактическим материалом, проектная работа в группах, творческое задание (конструирование словосочетаний).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47" w:rsidRPr="00716DB8" w:rsidRDefault="00F36F4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47" w:rsidRPr="00716DB8" w:rsidRDefault="00F36F4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47" w:rsidRPr="00716DB8" w:rsidRDefault="00F36F4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FEB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EB" w:rsidRPr="00716DB8" w:rsidRDefault="000B3FE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EB" w:rsidRPr="00716DB8" w:rsidRDefault="000B3FE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EB" w:rsidRPr="00716DB8" w:rsidRDefault="000B3FE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EB" w:rsidRPr="00716DB8" w:rsidRDefault="000B3FEB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EB" w:rsidRPr="00716DB8" w:rsidRDefault="000B3FE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EB" w:rsidRPr="00716DB8" w:rsidRDefault="000B3FEB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t>формировать навыки со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softHyphen/>
              <w:t>ставления алго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softHyphen/>
              <w:t>ритма выпол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softHyphen/>
              <w:t>нения задачи</w:t>
            </w:r>
          </w:p>
          <w:p w:rsidR="000B3FEB" w:rsidRPr="00716DB8" w:rsidRDefault="000B3FEB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формировать навыки ра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проектировать маршрут пре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0B3FEB" w:rsidRPr="00716DB8" w:rsidRDefault="000B3FE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t>объяснять языковые явле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мые в ходе исследования отдельных предло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жений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EB" w:rsidRPr="00716DB8" w:rsidRDefault="000B3FE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Устная и письменная работа по материалам учебника. Выполнение письменных упражнений. Конструирование предложений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EB" w:rsidRPr="00716DB8" w:rsidRDefault="000B3FE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EB" w:rsidRPr="00716DB8" w:rsidRDefault="000B3FE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EB" w:rsidRPr="00716DB8" w:rsidRDefault="000B3FE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FEB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EB" w:rsidRPr="00716DB8" w:rsidRDefault="000B3FE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EB" w:rsidRPr="00716DB8" w:rsidRDefault="000B3FE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EB" w:rsidRPr="00716DB8" w:rsidRDefault="000B3FE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EB" w:rsidRPr="00716DB8" w:rsidRDefault="000B3FEB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Р.Р.</w:t>
            </w:r>
            <w:r w:rsidRPr="0071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Сжатое изложение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EB" w:rsidRPr="00716DB8" w:rsidRDefault="000B3FE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РРУрок развивающего контроля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EB" w:rsidRPr="00716DB8" w:rsidRDefault="000B3FEB" w:rsidP="00716DB8">
            <w:pPr>
              <w:widowControl w:val="0"/>
              <w:spacing w:after="0" w:line="240" w:lineRule="auto"/>
              <w:ind w:right="172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Личностные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 xml:space="preserve">: </w:t>
            </w:r>
            <w:r w:rsidRPr="00716DB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  <w:t>формировать познавательный интерес</w:t>
            </w:r>
          </w:p>
          <w:p w:rsidR="000B3FEB" w:rsidRPr="00716DB8" w:rsidRDefault="000B3FEB" w:rsidP="00716DB8">
            <w:pPr>
              <w:widowControl w:val="0"/>
              <w:spacing w:after="0" w:line="240" w:lineRule="auto"/>
              <w:ind w:right="172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использовать адекватные языковые средства для отображения в форме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речевых высказываний с целью планирования, контроля и самооценки.</w:t>
            </w:r>
          </w:p>
          <w:p w:rsidR="000B3FEB" w:rsidRPr="00716DB8" w:rsidRDefault="000B3FEB" w:rsidP="00716DB8">
            <w:pPr>
              <w:widowControl w:val="0"/>
              <w:spacing w:after="0" w:line="240" w:lineRule="auto"/>
              <w:ind w:right="160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0B3FEB" w:rsidRPr="00716DB8" w:rsidRDefault="000B3FEB" w:rsidP="00716DB8">
            <w:pPr>
              <w:widowControl w:val="0"/>
              <w:spacing w:after="0" w:line="240" w:lineRule="auto"/>
              <w:ind w:right="160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объяснять языковые явления, процессы, связи и отношения, выявляемые в ходе исследования компрессии текста</w:t>
            </w:r>
          </w:p>
          <w:p w:rsidR="000B3FEB" w:rsidRPr="00716DB8" w:rsidRDefault="000B3FE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EB" w:rsidRPr="00716DB8" w:rsidRDefault="000B3FE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Работа в парах (обучение сжатому изложению), индивидуальная работа с дидактическим материалом учебника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(обучение способам сжатия).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EB" w:rsidRPr="00716DB8" w:rsidRDefault="000B3FE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EB" w:rsidRPr="00716DB8" w:rsidRDefault="000B3FE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EB" w:rsidRPr="00716DB8" w:rsidRDefault="000B3FE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D31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31" w:rsidRPr="00716DB8" w:rsidRDefault="00ED5D3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31" w:rsidRPr="00716DB8" w:rsidRDefault="00ED5D3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31" w:rsidRPr="00716DB8" w:rsidRDefault="00ED5D3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31" w:rsidRPr="00716DB8" w:rsidRDefault="00ED5D31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Виды пред</w:t>
            </w:r>
            <w:r w:rsidRPr="0071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ложений по цели высказыва</w:t>
            </w:r>
            <w:r w:rsidRPr="0071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31" w:rsidRPr="00716DB8" w:rsidRDefault="00ED5D3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31" w:rsidRPr="00716DB8" w:rsidRDefault="00ED5D31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t>формировать навыки со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softHyphen/>
              <w:t>ставления алго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softHyphen/>
              <w:t>ритма выпол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softHyphen/>
              <w:t>нения задачи</w:t>
            </w:r>
          </w:p>
          <w:p w:rsidR="00ED5D31" w:rsidRPr="00716DB8" w:rsidRDefault="00ED5D31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формировать навыки ра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проектировать маршрут пре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ED5D31" w:rsidRPr="00716DB8" w:rsidRDefault="00ED5D3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t>объяснять языковые явле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 xml:space="preserve">ния, 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мые в ходе исследования отдельных предло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жений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D31" w:rsidRPr="00716DB8" w:rsidRDefault="00ED5D3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Коллективная работа с учебником, составление алгоритма определения типа предложений по цели высказывания, работа в парах (лингвистический анализ текста)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31" w:rsidRPr="00716DB8" w:rsidRDefault="00ED5D3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31" w:rsidRPr="00716DB8" w:rsidRDefault="00ED5D3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31" w:rsidRPr="00716DB8" w:rsidRDefault="00ED5D3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D31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31" w:rsidRPr="00716DB8" w:rsidRDefault="00ED5D3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31" w:rsidRPr="00716DB8" w:rsidRDefault="00ED5D3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31" w:rsidRPr="00716DB8" w:rsidRDefault="00ED5D3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31" w:rsidRPr="00716DB8" w:rsidRDefault="00ED5D31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t>Виды предложе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softHyphen/>
              <w:t>ний по ин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softHyphen/>
              <w:t>тонации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31" w:rsidRPr="00716DB8" w:rsidRDefault="00ED5D3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31" w:rsidRPr="00716DB8" w:rsidRDefault="00ED5D31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 xml:space="preserve"> Личностные: 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t>формировать навыки  организации и анализа своей деятельности в составе груп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softHyphen/>
              <w:t>пы</w:t>
            </w:r>
          </w:p>
          <w:p w:rsidR="00ED5D31" w:rsidRPr="00716DB8" w:rsidRDefault="00ED5D31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ния, контроля и самооценки.</w:t>
            </w:r>
          </w:p>
          <w:p w:rsidR="00ED5D31" w:rsidRPr="00716DB8" w:rsidRDefault="00ED5D31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осознавать самого себя как движущую силу своего научения, свою спо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собность к преодолению препятствий и самокоррекции.</w:t>
            </w:r>
          </w:p>
          <w:p w:rsidR="00ED5D31" w:rsidRPr="00716DB8" w:rsidRDefault="00ED5D3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t>объяснять языковые явле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мые в ходе исследования предложений с раз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ной эмоциональной окраской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31" w:rsidRPr="00716DB8" w:rsidRDefault="00ED5D3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31" w:rsidRPr="00716DB8" w:rsidRDefault="00ED5D3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31" w:rsidRPr="00716DB8" w:rsidRDefault="00ED5D3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31" w:rsidRPr="00716DB8" w:rsidRDefault="00ED5D3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2A89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89" w:rsidRPr="00716DB8" w:rsidRDefault="00022A89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89" w:rsidRPr="00716DB8" w:rsidRDefault="00022A89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89" w:rsidRPr="00716DB8" w:rsidRDefault="00022A89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89" w:rsidRPr="00716DB8" w:rsidRDefault="00022A89" w:rsidP="00716D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eastAsia="Calibri" w:hAnsi="Times New Roman" w:cs="Times New Roman"/>
                <w:sz w:val="24"/>
                <w:szCs w:val="24"/>
              </w:rPr>
              <w:t>Главные члены предложе</w:t>
            </w:r>
            <w:r w:rsidRPr="00716DB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ния. Под</w:t>
            </w:r>
            <w:r w:rsidRPr="00716DB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лежащее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89" w:rsidRPr="00716DB8" w:rsidRDefault="00022A89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общеметодической направленно</w:t>
            </w:r>
            <w:r w:rsidRPr="00716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89" w:rsidRPr="00716DB8" w:rsidRDefault="00022A89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lastRenderedPageBreak/>
              <w:t xml:space="preserve">Личностные: 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t>формировать навыки  организации и анализа своей деятельности в составе груп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softHyphen/>
              <w:t>пы</w:t>
            </w:r>
          </w:p>
          <w:p w:rsidR="00022A89" w:rsidRPr="00716DB8" w:rsidRDefault="00022A89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lastRenderedPageBreak/>
              <w:t>Коммуникативные: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устанавливать рабочие отношения, эффективно сотрудничать и спо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 xml:space="preserve">собствовать продуктивной кооперации. </w:t>
            </w: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проектировать маршрут пре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022A89" w:rsidRPr="00716DB8" w:rsidRDefault="00022A89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t>объяснять языковые явле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мые в ходе исследования главных и второсте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пенных членов предложения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89" w:rsidRPr="00716DB8" w:rsidRDefault="00022A89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Работа в парах по учебнику, работа с алгоритмами определения членов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предложения, комментирование выставленных оценок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89" w:rsidRPr="00716DB8" w:rsidRDefault="00022A89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89" w:rsidRPr="00716DB8" w:rsidRDefault="00022A89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89" w:rsidRPr="00716DB8" w:rsidRDefault="00022A89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2A89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89" w:rsidRPr="00716DB8" w:rsidRDefault="00022A89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89" w:rsidRPr="00716DB8" w:rsidRDefault="00022A89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89" w:rsidRPr="00716DB8" w:rsidRDefault="00022A89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89" w:rsidRPr="00716DB8" w:rsidRDefault="00022A89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eastAsia="Calibri" w:hAnsi="Times New Roman" w:cs="Times New Roman"/>
                <w:sz w:val="24"/>
                <w:szCs w:val="24"/>
              </w:rPr>
              <w:t>Сказуемое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89" w:rsidRPr="00716DB8" w:rsidRDefault="00022A89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89" w:rsidRPr="00716DB8" w:rsidRDefault="00022A89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  <w:t xml:space="preserve"> формировать устойчивую мотивацию к обучению на основе алгоритма выполнения задачи</w:t>
            </w:r>
          </w:p>
          <w:p w:rsidR="00022A89" w:rsidRPr="00716DB8" w:rsidRDefault="00022A89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Комментирование: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управлять поведением партнера (контроль, коррекция, оценка дей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 xml:space="preserve">ствия партнера, умение убеждать). </w:t>
            </w:r>
            <w:proofErr w:type="gramStart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осознавать самого себя как движущую силу своего научения, свою спо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 xml:space="preserve">собность к преодолению препятствий и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самокоррекции.</w:t>
            </w:r>
          </w:p>
          <w:p w:rsidR="00022A89" w:rsidRPr="00716DB8" w:rsidRDefault="00022A89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t>объяснять языковые явле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ния, процессы, связи и отношения, выяв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ляемые в ходе исследования главного члена предложения — сказуемого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89" w:rsidRPr="00716DB8" w:rsidRDefault="00022A89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Работа в парах (анализ предложений), индивидуальная творческая работа по дидактическому материалу, проектирование выполнения домашнего задания</w:t>
            </w:r>
          </w:p>
          <w:p w:rsidR="00022A89" w:rsidRPr="00716DB8" w:rsidRDefault="00022A89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89" w:rsidRPr="00716DB8" w:rsidRDefault="00022A89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89" w:rsidRPr="00716DB8" w:rsidRDefault="00022A89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89" w:rsidRPr="00716DB8" w:rsidRDefault="00022A89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3993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93" w:rsidRPr="00716DB8" w:rsidRDefault="0042399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93" w:rsidRPr="00716DB8" w:rsidRDefault="0042399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93" w:rsidRPr="00716DB8" w:rsidRDefault="0042399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93" w:rsidRPr="00716DB8" w:rsidRDefault="00423993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Тире между подлежа</w:t>
            </w:r>
            <w:r w:rsidRPr="0071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щим и ска</w:t>
            </w:r>
            <w:r w:rsidRPr="0071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зуемым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93" w:rsidRPr="00716DB8" w:rsidRDefault="0042399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93" w:rsidRPr="00716DB8" w:rsidRDefault="00423993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Личностные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 xml:space="preserve">: </w:t>
            </w:r>
            <w:r w:rsidRPr="00716DB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  <w:t>формировать познавательный интерес</w:t>
            </w:r>
          </w:p>
          <w:p w:rsidR="00423993" w:rsidRPr="00716DB8" w:rsidRDefault="00423993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ния, контроля и самооценки.</w:t>
            </w:r>
          </w:p>
          <w:p w:rsidR="00423993" w:rsidRPr="00716DB8" w:rsidRDefault="00423993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управлять поведением парт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нера (контроль, коррекция, оценка действия партнера, умение убеждать).</w:t>
            </w:r>
          </w:p>
          <w:p w:rsidR="00423993" w:rsidRPr="00716DB8" w:rsidRDefault="0042399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t>объяснять языковые явле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мые в ходе исследования данного правила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93" w:rsidRPr="00716DB8" w:rsidRDefault="00423993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упражнений учебника. Индивидуальная и коллективная работа с тестами, комментирование выставленных оценок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93" w:rsidRPr="00716DB8" w:rsidRDefault="0042399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93" w:rsidRPr="00716DB8" w:rsidRDefault="0042399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93" w:rsidRPr="00716DB8" w:rsidRDefault="0042399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3993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93" w:rsidRPr="00716DB8" w:rsidRDefault="0042399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93" w:rsidRPr="00716DB8" w:rsidRDefault="0042399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93" w:rsidRPr="00716DB8" w:rsidRDefault="0042399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93" w:rsidRPr="00716DB8" w:rsidRDefault="00990ABF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Нераспространенные и распространенные предложения. </w:t>
            </w:r>
            <w:r w:rsidR="00423993" w:rsidRPr="0071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Второсте</w:t>
            </w:r>
            <w:r w:rsidR="00423993" w:rsidRPr="0071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пенные члены предложе</w:t>
            </w:r>
            <w:r w:rsidR="00423993" w:rsidRPr="0071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</w:r>
            <w:r w:rsidR="00423993" w:rsidRPr="0071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ния. </w:t>
            </w:r>
            <w:r w:rsidR="00423993" w:rsidRPr="00716DB8">
              <w:rPr>
                <w:rFonts w:ascii="Times New Roman" w:eastAsia="Calibri" w:hAnsi="Times New Roman" w:cs="Times New Roman"/>
                <w:sz w:val="24"/>
                <w:szCs w:val="24"/>
              </w:rPr>
              <w:t>Дополне</w:t>
            </w:r>
            <w:r w:rsidR="00423993" w:rsidRPr="00716DB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93" w:rsidRPr="00716DB8" w:rsidRDefault="0042399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общеметодической направленно</w:t>
            </w:r>
            <w:r w:rsidRPr="00716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93" w:rsidRPr="00716DB8" w:rsidRDefault="00423993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lastRenderedPageBreak/>
              <w:t xml:space="preserve">Личностные: </w:t>
            </w:r>
            <w:r w:rsidRPr="00716DB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  <w:t>формировать устойчивую мотивацию к обучению на основе алгоритма выполнения задачи</w:t>
            </w:r>
          </w:p>
          <w:p w:rsidR="00423993" w:rsidRPr="00716DB8" w:rsidRDefault="00423993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lastRenderedPageBreak/>
              <w:t>Коммуникативные: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ния, контроля и самооценки.</w:t>
            </w:r>
          </w:p>
          <w:p w:rsidR="00423993" w:rsidRPr="00716DB8" w:rsidRDefault="00423993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осознавать самого себя как движущую силу своего научения, свою спо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собность к преодолению препятствий и самокоррекции.</w:t>
            </w:r>
          </w:p>
          <w:p w:rsidR="00423993" w:rsidRPr="00716DB8" w:rsidRDefault="0042399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t>объяснять языковые явле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мые в ходе работы над дополнением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93" w:rsidRPr="00716DB8" w:rsidRDefault="00423993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Фронтальная беседа по содержанию учебника, индивидуальные задания,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проектирован</w:t>
            </w:r>
            <w:r w:rsidR="00C5006E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ие выполнения домашнего задаия.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работа, комментирование выставленных оценок.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93" w:rsidRPr="00716DB8" w:rsidRDefault="0042399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93" w:rsidRPr="00716DB8" w:rsidRDefault="0042399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93" w:rsidRPr="00716DB8" w:rsidRDefault="0042399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4B7C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C" w:rsidRPr="00716DB8" w:rsidRDefault="00174B7C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7C" w:rsidRPr="00716DB8" w:rsidRDefault="00174B7C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7C" w:rsidRPr="00716DB8" w:rsidRDefault="00174B7C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7C" w:rsidRPr="00716DB8" w:rsidRDefault="00174B7C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7C" w:rsidRPr="00716DB8" w:rsidRDefault="00174B7C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7C" w:rsidRPr="00716DB8" w:rsidRDefault="00174B7C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  <w:t>формировать устойчивую мотивацию к обучению на основе алгоритма выполнения задачи</w:t>
            </w:r>
          </w:p>
          <w:p w:rsidR="00174B7C" w:rsidRPr="00716DB8" w:rsidRDefault="00174B7C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управлять поведением партнера (контроль, коррекция, оценка дей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 xml:space="preserve">ствия партнера, умение убеждать). </w:t>
            </w: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проектировать маршрут пре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 xml:space="preserve">одоления затруднений в обучении через включение в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новые виды деятельности и фор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174B7C" w:rsidRPr="00716DB8" w:rsidRDefault="00174B7C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t>объяснять языковые явле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мые в ходе работы над определением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C" w:rsidRPr="00716DB8" w:rsidRDefault="00A929B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Выполнение </w:t>
            </w:r>
            <w:r w:rsidR="00214632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упражнений, связанных с отработкой нахождения определений в предложении, выделение их графически, распространение предложений определениями. 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C" w:rsidRPr="00716DB8" w:rsidRDefault="00174B7C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C" w:rsidRPr="00716DB8" w:rsidRDefault="00174B7C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C" w:rsidRPr="00716DB8" w:rsidRDefault="00174B7C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4B7C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C" w:rsidRPr="00716DB8" w:rsidRDefault="00174B7C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7C" w:rsidRPr="00716DB8" w:rsidRDefault="00174B7C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7C" w:rsidRPr="00716DB8" w:rsidRDefault="00174B7C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7C" w:rsidRPr="00716DB8" w:rsidRDefault="00174B7C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eastAsia="Calibri" w:hAnsi="Times New Roman" w:cs="Times New Roman"/>
                <w:sz w:val="24"/>
                <w:szCs w:val="24"/>
              </w:rPr>
              <w:t>Обстоятельство.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7C" w:rsidRPr="00716DB8" w:rsidRDefault="00174B7C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7C" w:rsidRPr="00716DB8" w:rsidRDefault="00174B7C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  <w:t>формировать навыки индивидуальной и коллективной исследовательской деятельности</w:t>
            </w:r>
          </w:p>
          <w:p w:rsidR="00174B7C" w:rsidRPr="00716DB8" w:rsidRDefault="00174B7C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управлять поведением партнера (контроль, коррекция, оценка дей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 xml:space="preserve">ствия партнера, умение убеждать). </w:t>
            </w: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проектировать маршрут пре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174B7C" w:rsidRPr="00716DB8" w:rsidRDefault="00174B7C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t>объяснять языковые явле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мые в ходе работы над обстоятельством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C" w:rsidRPr="00716DB8" w:rsidRDefault="00174B7C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 (лингвистический анализ текста), работа по алгоритму определения микротем текста.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C" w:rsidRPr="00716DB8" w:rsidRDefault="00174B7C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C" w:rsidRPr="00716DB8" w:rsidRDefault="00174B7C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C" w:rsidRPr="00716DB8" w:rsidRDefault="00174B7C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4B7C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C" w:rsidRPr="00716DB8" w:rsidRDefault="00174B7C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7C" w:rsidRPr="00716DB8" w:rsidRDefault="00174B7C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7C" w:rsidRPr="00716DB8" w:rsidRDefault="00174B7C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7C" w:rsidRPr="00716DB8" w:rsidRDefault="00174B7C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Предложе</w:t>
            </w:r>
            <w:r w:rsidRPr="0071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ния с одно</w:t>
            </w:r>
            <w:r w:rsidRPr="0071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родными членами Знаки </w:t>
            </w:r>
            <w:r w:rsidRPr="0071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пре</w:t>
            </w:r>
            <w:r w:rsidRPr="0071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пинания в предло</w:t>
            </w:r>
            <w:r w:rsidRPr="0071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жениях с однород</w:t>
            </w:r>
            <w:r w:rsidRPr="0071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ными чле</w:t>
            </w:r>
            <w:r w:rsidRPr="0071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7C" w:rsidRPr="00716DB8" w:rsidRDefault="00174B7C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рефлексии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7C" w:rsidRPr="00716DB8" w:rsidRDefault="00174B7C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Личностные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 xml:space="preserve">: </w:t>
            </w:r>
            <w:r w:rsidRPr="00716DB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  <w:t xml:space="preserve">формировать устойчивую мотивацию к </w:t>
            </w:r>
            <w:r w:rsidRPr="00716DB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  <w:lastRenderedPageBreak/>
              <w:t>изучению и закреплению нового</w:t>
            </w:r>
          </w:p>
          <w:p w:rsidR="00174B7C" w:rsidRPr="00716DB8" w:rsidRDefault="00174B7C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ния, контроля и самооценки.</w:t>
            </w:r>
          </w:p>
          <w:p w:rsidR="00174B7C" w:rsidRPr="00716DB8" w:rsidRDefault="00174B7C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осознавать самого себя как движущую силу своего научения, свою спо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собность к преодолению препятствий и самокоррекции.</w:t>
            </w:r>
          </w:p>
          <w:p w:rsidR="00174B7C" w:rsidRPr="00716DB8" w:rsidRDefault="00174B7C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t>объяснять языковые явле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мые в ходе исследования предложений с од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нородными членами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5D" w:rsidRPr="00716DB8" w:rsidRDefault="00057C5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Индивидуальная работа с тестами,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конспектирование материала, проектирование выполнения домашнего задания. </w:t>
            </w: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диктант.</w:t>
            </w:r>
          </w:p>
          <w:p w:rsidR="00174B7C" w:rsidRPr="00716DB8" w:rsidRDefault="00174B7C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C" w:rsidRPr="00716DB8" w:rsidRDefault="00174B7C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C" w:rsidRPr="00716DB8" w:rsidRDefault="00174B7C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C" w:rsidRPr="00716DB8" w:rsidRDefault="00174B7C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B7C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C" w:rsidRPr="00716DB8" w:rsidRDefault="00174B7C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7C" w:rsidRPr="00716DB8" w:rsidRDefault="00174B7C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7C" w:rsidRPr="00716DB8" w:rsidRDefault="00174B7C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7C" w:rsidRPr="00716DB8" w:rsidRDefault="00174B7C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Обобщающие слова при однородных членах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7C" w:rsidRPr="00716DB8" w:rsidRDefault="00174B7C" w:rsidP="00716DB8">
            <w:pPr>
              <w:spacing w:after="0" w:line="240" w:lineRule="auto"/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t>Урок «от</w:t>
            </w:r>
            <w:r w:rsidRPr="00716DB8">
              <w:rPr>
                <w:rStyle w:val="11"/>
                <w:rFonts w:eastAsiaTheme="minorHAnsi"/>
                <w:color w:val="auto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7C" w:rsidRPr="00716DB8" w:rsidRDefault="00174B7C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  <w:t>формировать навыки индивидуальной и коллективной исследовательской деятельности на основе алгоритма</w:t>
            </w:r>
          </w:p>
          <w:p w:rsidR="00174B7C" w:rsidRPr="00716DB8" w:rsidRDefault="00174B7C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формировать навыки учебного сотрудничества в ходе индивидуаль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 xml:space="preserve">ной и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групповой работы.</w:t>
            </w:r>
          </w:p>
          <w:p w:rsidR="00174B7C" w:rsidRPr="00716DB8" w:rsidRDefault="00174B7C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проектировать маршрут пре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174B7C" w:rsidRPr="00716DB8" w:rsidRDefault="00174B7C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t>объяснять языковые явле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мые в ходе исследования предложений с об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общающими словами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23" w:rsidRPr="00716DB8" w:rsidRDefault="000F6323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Работа с учебником (конспектирование статьи), групповая работа (составление алгоритма постановки знаков препинания при однородных членах). </w:t>
            </w: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Орфографический диктант.</w:t>
            </w:r>
          </w:p>
          <w:p w:rsidR="00174B7C" w:rsidRPr="00716DB8" w:rsidRDefault="00174B7C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C" w:rsidRPr="00716DB8" w:rsidRDefault="00174B7C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C" w:rsidRPr="00716DB8" w:rsidRDefault="00174B7C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C" w:rsidRPr="00716DB8" w:rsidRDefault="00174B7C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97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97" w:rsidRPr="00716DB8" w:rsidRDefault="00680B9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97" w:rsidRPr="00716DB8" w:rsidRDefault="00680B9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97" w:rsidRPr="00716DB8" w:rsidRDefault="00680B9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97" w:rsidRPr="00716DB8" w:rsidRDefault="00680B97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eastAsia="Calibri" w:hAnsi="Times New Roman" w:cs="Times New Roman"/>
                <w:sz w:val="24"/>
                <w:szCs w:val="24"/>
              </w:rPr>
              <w:t>Предложе</w:t>
            </w:r>
            <w:r w:rsidRPr="00716DB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с обра</w:t>
            </w:r>
            <w:r w:rsidRPr="00716DB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97" w:rsidRPr="00716DB8" w:rsidRDefault="00680B9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97" w:rsidRPr="00716DB8" w:rsidRDefault="00680B97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Личностные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 xml:space="preserve">: </w:t>
            </w:r>
            <w:r w:rsidRPr="00716DB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  <w:t>формировать устойчивую мотивацию к изучению и закреплению нового</w:t>
            </w:r>
          </w:p>
          <w:p w:rsidR="00680B97" w:rsidRPr="00716DB8" w:rsidRDefault="00680B97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управлять поведением партнера (контроль, коррекция, оценка дей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 xml:space="preserve">ствия партнера, умение убеждать). </w:t>
            </w: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проектировать маршрут пре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680B97" w:rsidRPr="00716DB8" w:rsidRDefault="00680B9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t>объяснять языковые явле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 xml:space="preserve">ния, процессы, связи и 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отношения, выяв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ляемые в ходе исследования предложений с обращениями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97" w:rsidRPr="00716DB8" w:rsidRDefault="00680B97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Устная и письменная работа с учебником. Урок-пре</w:t>
            </w:r>
            <w:r w:rsidR="00460E43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зентация, работас орфограммами.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Конструирование предложений с обращениями. Объяснительный диктант.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97" w:rsidRPr="00716DB8" w:rsidRDefault="00680B9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97" w:rsidRPr="00716DB8" w:rsidRDefault="00680B9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97" w:rsidRPr="00716DB8" w:rsidRDefault="00680B9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0B97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97" w:rsidRPr="00716DB8" w:rsidRDefault="00680B9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97" w:rsidRPr="00716DB8" w:rsidRDefault="00680B9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97" w:rsidRPr="00716DB8" w:rsidRDefault="00680B9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97" w:rsidRPr="00716DB8" w:rsidRDefault="00680B97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Р.Р.</w:t>
            </w:r>
            <w:r w:rsidRPr="00716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97" w:rsidRPr="00716DB8" w:rsidRDefault="00680B9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РР Урок развивающего контроля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97" w:rsidRPr="00716DB8" w:rsidRDefault="00680B97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  <w:t>формировать устойчивый интерес к творческой деятельности, проявлять креативные способности</w:t>
            </w:r>
          </w:p>
          <w:p w:rsidR="00680B97" w:rsidRPr="00716DB8" w:rsidRDefault="00680B97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Коммуникативные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организовывать и пла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нировать учебное сотрудничество с учителем и сверстниками.</w:t>
            </w:r>
          </w:p>
          <w:p w:rsidR="00680B97" w:rsidRPr="00716DB8" w:rsidRDefault="00680B97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осознавать самого себя как движущую силу своего научения, свою спо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собность к преодолению препятствий и сам</w:t>
            </w:r>
            <w:proofErr w:type="gramStart"/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о-</w:t>
            </w:r>
            <w:proofErr w:type="gramEnd"/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коррекции.</w:t>
            </w:r>
          </w:p>
          <w:p w:rsidR="00680B97" w:rsidRPr="00716DB8" w:rsidRDefault="00680B9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t>объяснять языковые явле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 xml:space="preserve">мые в ходе исследования жанра </w:t>
            </w:r>
            <w:r w:rsidRPr="00716DB8">
              <w:rPr>
                <w:rFonts w:ascii="Times New Roman" w:eastAsia="Courier New" w:hAnsi="Times New Roman" w:cs="Times New Roman"/>
                <w:i/>
                <w:iCs/>
                <w:spacing w:val="-1"/>
                <w:sz w:val="24"/>
                <w:szCs w:val="24"/>
                <w:lang w:val="ru-RU"/>
              </w:rPr>
              <w:t>письмо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97" w:rsidRPr="00716DB8" w:rsidRDefault="00680B97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 (выявление жанрово-стилистических особенностей письма) по алгоритму, индивидуальная творческая работа (составление плана письма, чернового варианта работы) при помощи консультанта.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97" w:rsidRPr="00716DB8" w:rsidRDefault="00680B9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97" w:rsidRPr="00716DB8" w:rsidRDefault="00680B9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97" w:rsidRPr="00716DB8" w:rsidRDefault="00680B9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0B97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97" w:rsidRPr="00716DB8" w:rsidRDefault="00680B9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97" w:rsidRPr="00716DB8" w:rsidRDefault="00680B9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97" w:rsidRPr="00716DB8" w:rsidRDefault="00680B9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B97" w:rsidRPr="00716DB8" w:rsidRDefault="00680B97" w:rsidP="00716D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Синтаксический разбор простого предложения. </w:t>
            </w:r>
          </w:p>
          <w:p w:rsidR="00680B97" w:rsidRPr="00716DB8" w:rsidRDefault="00680B97" w:rsidP="00716D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Пунктуационный разбор простого предложения.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97" w:rsidRPr="00716DB8" w:rsidRDefault="00680B9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97" w:rsidRPr="00716DB8" w:rsidRDefault="00680B97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  <w:t>формировать устойчивую мотивацию к обучению на основе алгоритма выполнения задачи</w:t>
            </w:r>
          </w:p>
          <w:p w:rsidR="00680B97" w:rsidRPr="00716DB8" w:rsidRDefault="00680B97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вносить необходимые коррективы в действие после его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680B97" w:rsidRPr="00716DB8" w:rsidRDefault="00680B97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Познавательные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анализ объектов с выделением существенных и несущественных признаков</w:t>
            </w:r>
          </w:p>
          <w:p w:rsidR="00680B97" w:rsidRPr="00716DB8" w:rsidRDefault="00680B9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строить монологическое высказывание, владеть диалогической формой речи. </w:t>
            </w: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Выполнение устного и письменного пунктуационного разбора простого предложения.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97" w:rsidRPr="00716DB8" w:rsidRDefault="00B14F25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Выполнение упражнений учебника Практическая работа (тематический контроль)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97" w:rsidRPr="00716DB8" w:rsidRDefault="00680B9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97" w:rsidRPr="00716DB8" w:rsidRDefault="00680B9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97" w:rsidRPr="00716DB8" w:rsidRDefault="00680B9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0B97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97" w:rsidRPr="00716DB8" w:rsidRDefault="00680B9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97" w:rsidRPr="00716DB8" w:rsidRDefault="00680B9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97" w:rsidRPr="00716DB8" w:rsidRDefault="00680B9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97" w:rsidRPr="00716DB8" w:rsidRDefault="00680B97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Р.Р.</w:t>
            </w:r>
            <w:r w:rsidRPr="0071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Сочинение по картине Ф.Решетникова «Мальчишки»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97" w:rsidRPr="00716DB8" w:rsidRDefault="00C500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680B97" w:rsidRPr="00716DB8">
              <w:rPr>
                <w:rFonts w:ascii="Times New Roman" w:hAnsi="Times New Roman" w:cs="Times New Roman"/>
                <w:sz w:val="24"/>
                <w:szCs w:val="24"/>
              </w:rPr>
              <w:t>рок развивающего контроля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97" w:rsidRPr="00716DB8" w:rsidRDefault="00680B97" w:rsidP="00716D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Коммуникативные:</w:t>
            </w:r>
            <w:r w:rsidR="00BF49FC" w:rsidRPr="00716DB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</w:t>
            </w:r>
            <w:r w:rsidRPr="00716DB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  <w:p w:rsidR="00680B97" w:rsidRPr="00716DB8" w:rsidRDefault="00680B9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: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осознавать самого себя как движущую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силу своего научения, свою способность к преодолению препятствий и самокоррекции.</w:t>
            </w:r>
          </w:p>
          <w:p w:rsidR="00680B97" w:rsidRPr="00716DB8" w:rsidRDefault="00680B9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объяснять языковые явления, процессы, связи и отношения, выявляемые в ходе исследования типа речи </w:t>
            </w:r>
            <w:r w:rsidRPr="00716DB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описание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80B97" w:rsidRPr="00716DB8" w:rsidRDefault="00680B9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97" w:rsidRPr="00716DB8" w:rsidRDefault="00721A6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Сбор материала для сочинения. Устная работа над сочинением. </w:t>
            </w: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Написание сочинения.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97" w:rsidRPr="00716DB8" w:rsidRDefault="00680B9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97" w:rsidRPr="00716DB8" w:rsidRDefault="00680B9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97" w:rsidRPr="00716DB8" w:rsidRDefault="00680B9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FB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FB" w:rsidRPr="00716DB8" w:rsidRDefault="00BE3EF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FB" w:rsidRPr="00716DB8" w:rsidRDefault="00BE3EF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FB" w:rsidRPr="00716DB8" w:rsidRDefault="00BE3EF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FB" w:rsidRPr="00716DB8" w:rsidRDefault="00BE3EFB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B8">
              <w:rPr>
                <w:rFonts w:ascii="Times New Roman" w:eastAsia="Calibri" w:hAnsi="Times New Roman" w:cs="Times New Roman"/>
                <w:sz w:val="24"/>
                <w:szCs w:val="24"/>
              </w:rPr>
              <w:t>Простые и сложные предложе</w:t>
            </w:r>
            <w:r w:rsidRPr="00716DB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FB" w:rsidRPr="00716DB8" w:rsidRDefault="00BE3EF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FB" w:rsidRPr="00716DB8" w:rsidRDefault="00BE3EFB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Личностные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: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способность к саморазвитию, мотивацию к познанию, учёбе</w:t>
            </w:r>
          </w:p>
          <w:p w:rsidR="00BE3EFB" w:rsidRPr="00716DB8" w:rsidRDefault="00BE3EFB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 </w:t>
            </w:r>
          </w:p>
          <w:p w:rsidR="00BE3EFB" w:rsidRPr="00716DB8" w:rsidRDefault="00BE3EFB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Познавательные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: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выделять существенную информацию из сообщений разных видов.</w:t>
            </w:r>
          </w:p>
          <w:p w:rsidR="00BE3EFB" w:rsidRPr="00716DB8" w:rsidRDefault="00BE3EF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Коммуникативные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: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ориентироваться на позицию партнёра в общении и взаимодействии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FB" w:rsidRPr="00716DB8" w:rsidRDefault="00BE3EFB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Комментированное письмо с частичным разбором предложения. </w:t>
            </w: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6D2FF0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FB" w:rsidRPr="00716DB8" w:rsidRDefault="00BE3EF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FB" w:rsidRPr="00716DB8" w:rsidRDefault="00BE3EF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FB" w:rsidRPr="00716DB8" w:rsidRDefault="00BE3EF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FB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FB" w:rsidRPr="00716DB8" w:rsidRDefault="00BE3EF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FB" w:rsidRPr="00716DB8" w:rsidRDefault="00BE3EF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FB" w:rsidRPr="00716DB8" w:rsidRDefault="00BE3EF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FB" w:rsidRPr="00716DB8" w:rsidRDefault="00BE3EFB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eastAsia="Calibri" w:hAnsi="Times New Roman" w:cs="Times New Roman"/>
                <w:sz w:val="24"/>
                <w:szCs w:val="24"/>
              </w:rPr>
              <w:t>Синтак</w:t>
            </w:r>
            <w:r w:rsidRPr="00716DB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сический разбор сложного предложе</w:t>
            </w:r>
            <w:r w:rsidRPr="00716DB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FB" w:rsidRPr="00716DB8" w:rsidRDefault="00BE3EF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FB" w:rsidRPr="00716DB8" w:rsidRDefault="00BE3EFB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Личностные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 xml:space="preserve">: </w:t>
            </w:r>
            <w:r w:rsidRPr="00716DB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  <w:t xml:space="preserve">формировать устойчивую мотивацию к </w:t>
            </w:r>
            <w:r w:rsidRPr="00716DB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  <w:lastRenderedPageBreak/>
              <w:t>изучению и закреплению нового</w:t>
            </w:r>
          </w:p>
          <w:p w:rsidR="00BE3EFB" w:rsidRPr="00716DB8" w:rsidRDefault="00BE3EFB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формировать навыки учебного сотрудничества в ходе индивидуаль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ной и групповой работы.</w:t>
            </w:r>
          </w:p>
          <w:p w:rsidR="00BE3EFB" w:rsidRPr="00716DB8" w:rsidRDefault="00BE3EFB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проектировать маршрут пре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BE3EFB" w:rsidRPr="00716DB8" w:rsidRDefault="00BE3EF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t>объяснять языковые явле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мые в ходе исследования сложного предложе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ния как синтаксической единицы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FB" w:rsidRPr="00716DB8" w:rsidRDefault="00BE3EFB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Синтаксический разбор предложений.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FB" w:rsidRPr="00716DB8" w:rsidRDefault="00BE3EF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FB" w:rsidRPr="00716DB8" w:rsidRDefault="00BE3EF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FB" w:rsidRPr="00716DB8" w:rsidRDefault="00BE3EF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A60D6" w:rsidRPr="00E2708B" w:rsidTr="00F6398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D6" w:rsidRPr="00716DB8" w:rsidRDefault="002A60D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0D6" w:rsidRPr="00716DB8" w:rsidRDefault="002A60D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60D6" w:rsidRPr="00716DB8" w:rsidRDefault="002A60D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0D6" w:rsidRPr="00716DB8" w:rsidRDefault="002A60D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0D6" w:rsidRPr="00716DB8" w:rsidRDefault="002A60D6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Прямая речь</w:t>
            </w:r>
          </w:p>
          <w:p w:rsidR="002A60D6" w:rsidRPr="00716DB8" w:rsidRDefault="002A60D6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Пунктуа</w:t>
            </w:r>
            <w:r w:rsidRPr="0071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ция при прямой речи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0D6" w:rsidRPr="00716DB8" w:rsidRDefault="002A60D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2A60D6" w:rsidRPr="00716DB8" w:rsidRDefault="002A60D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0D6" w:rsidRPr="00716DB8" w:rsidRDefault="002A60D6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  <w:t>формировать навыки творческого конструирования по алгоритму</w:t>
            </w:r>
          </w:p>
          <w:p w:rsidR="002A60D6" w:rsidRPr="00716DB8" w:rsidRDefault="002A60D6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Коммуникативные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организовывать и пла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нировать учебное сотрудничество с учителем и сверстниками.</w:t>
            </w:r>
          </w:p>
          <w:p w:rsidR="002A60D6" w:rsidRPr="00716DB8" w:rsidRDefault="002A60D6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осознавать самого себя как движущую силу своего научения, свою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спо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собность к преодолению препятствий и сам</w:t>
            </w:r>
            <w:proofErr w:type="gramStart"/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о-</w:t>
            </w:r>
            <w:proofErr w:type="gramEnd"/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коррекции.</w:t>
            </w:r>
          </w:p>
          <w:p w:rsidR="002A60D6" w:rsidRPr="00716DB8" w:rsidRDefault="002A60D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t>объяснять языковые явле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ния, процессы, связи и отношения, выяв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ляемые в ходе исследования предложений с прямой речью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D6" w:rsidRPr="00716DB8" w:rsidRDefault="002A60D6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Словарный диктант с взаимопроверкой</w:t>
            </w:r>
          </w:p>
          <w:p w:rsidR="002A60D6" w:rsidRPr="00716DB8" w:rsidRDefault="002A60D6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Творческая работа: конструирование предложений с прямой речью</w:t>
            </w:r>
            <w:r w:rsidR="00543F82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A60D6" w:rsidRPr="00716DB8" w:rsidRDefault="002A60D6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D6" w:rsidRPr="00716DB8" w:rsidRDefault="002A60D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D6" w:rsidRPr="00716DB8" w:rsidRDefault="002A60D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D6" w:rsidRPr="00716DB8" w:rsidRDefault="002A60D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A60D6" w:rsidRPr="00E2708B" w:rsidTr="00F63983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D6" w:rsidRPr="00716DB8" w:rsidRDefault="002A60D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D6" w:rsidRPr="00716DB8" w:rsidRDefault="002A60D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D6" w:rsidRPr="00716DB8" w:rsidRDefault="002A60D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D6" w:rsidRPr="00716DB8" w:rsidRDefault="002A60D6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D6" w:rsidRPr="00716DB8" w:rsidRDefault="002A60D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D6" w:rsidRPr="00716DB8" w:rsidRDefault="002A60D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D6" w:rsidRPr="00716DB8" w:rsidRDefault="002A60D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D6" w:rsidRPr="00716DB8" w:rsidRDefault="002A60D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D6" w:rsidRPr="00716DB8" w:rsidRDefault="002A60D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D6" w:rsidRPr="00716DB8" w:rsidRDefault="002A60D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A60D6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D6" w:rsidRPr="00716DB8" w:rsidRDefault="002A60D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D6" w:rsidRPr="00716DB8" w:rsidRDefault="002A60D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D6" w:rsidRPr="00716DB8" w:rsidRDefault="002A60D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D6" w:rsidRPr="00716DB8" w:rsidRDefault="002A60D6" w:rsidP="00716D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eastAsia="Calibri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D6" w:rsidRPr="00716DB8" w:rsidRDefault="002A60D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D6" w:rsidRPr="00716DB8" w:rsidRDefault="002A60D6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  <w:t>формировать познавательный интерес к изучению нового, способам обобщения и систематизации знаний</w:t>
            </w:r>
          </w:p>
          <w:p w:rsidR="002A60D6" w:rsidRPr="00716DB8" w:rsidRDefault="002A60D6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 xml:space="preserve">ния, контроля и самооценки действия. </w:t>
            </w: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проектировать маршрут пре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2A60D6" w:rsidRPr="00716DB8" w:rsidRDefault="002A60D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t>объяснять языковые яв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ления, процессы, связи и отношения, вы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 xml:space="preserve">являемые в 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ходе исследования прямой речи и диалога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D6" w:rsidRPr="00716DB8" w:rsidRDefault="00A929B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Выполнение упражнений учебника. Конструирование предложений диалога. </w:t>
            </w: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D6" w:rsidRPr="00716DB8" w:rsidRDefault="002A60D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D6" w:rsidRPr="00716DB8" w:rsidRDefault="002A60D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D6" w:rsidRPr="00716DB8" w:rsidRDefault="002A60D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1A5D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5D" w:rsidRPr="00716DB8" w:rsidRDefault="00601A5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D" w:rsidRPr="00716DB8" w:rsidRDefault="00601A5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D" w:rsidRPr="00716DB8" w:rsidRDefault="00601A5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D" w:rsidRPr="00716DB8" w:rsidRDefault="00601A5D" w:rsidP="00716D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Контрольный диктант с грамматическим заданием по теме «Синтаксис. </w:t>
            </w:r>
            <w:r w:rsidRPr="00716DB8">
              <w:rPr>
                <w:rFonts w:ascii="Times New Roman" w:eastAsia="Calibri" w:hAnsi="Times New Roman" w:cs="Times New Roman"/>
                <w:sz w:val="24"/>
                <w:szCs w:val="24"/>
              </w:rPr>
              <w:t>Пунктуация».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D" w:rsidRPr="00716DB8" w:rsidRDefault="00601A5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КР Урок развивающего контроля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5D" w:rsidRPr="00716DB8" w:rsidRDefault="00601A5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диктанта и выполнение грамматического задания.</w:t>
            </w:r>
          </w:p>
          <w:p w:rsidR="00601A5D" w:rsidRPr="00716DB8" w:rsidRDefault="00601A5D" w:rsidP="00716DB8">
            <w:pPr>
              <w:widowControl w:val="0"/>
              <w:spacing w:after="0" w:line="240" w:lineRule="auto"/>
              <w:ind w:left="20" w:right="280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  <w:t>формировать  навыки самоконтроля и контроля</w:t>
            </w:r>
          </w:p>
          <w:p w:rsidR="00601A5D" w:rsidRPr="00716DB8" w:rsidRDefault="00601A5D" w:rsidP="00716DB8">
            <w:pPr>
              <w:widowControl w:val="0"/>
              <w:spacing w:after="0" w:line="240" w:lineRule="auto"/>
              <w:ind w:left="20" w:right="280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управлять своим пове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дением (контроль, самокоррекция, оценка своего действия).</w:t>
            </w:r>
          </w:p>
          <w:p w:rsidR="00601A5D" w:rsidRPr="00716DB8" w:rsidRDefault="00601A5D" w:rsidP="00716DB8">
            <w:pPr>
              <w:widowControl w:val="0"/>
              <w:spacing w:after="0" w:line="240" w:lineRule="auto"/>
              <w:ind w:left="20" w:right="40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осознавать самого себя как движущую силу своего научения, свою спо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собность к преодолению препятствий и самокоррекции.</w:t>
            </w:r>
          </w:p>
          <w:p w:rsidR="00601A5D" w:rsidRPr="00716DB8" w:rsidRDefault="00601A5D" w:rsidP="00716DB8">
            <w:pPr>
              <w:widowControl w:val="0"/>
              <w:spacing w:after="0" w:line="240" w:lineRule="auto"/>
              <w:ind w:left="20" w:right="40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объяснять языковые явле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мые в ходе контрольного диктанта</w:t>
            </w:r>
          </w:p>
          <w:p w:rsidR="00601A5D" w:rsidRPr="00716DB8" w:rsidRDefault="00601A5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D" w:rsidRPr="00716DB8" w:rsidRDefault="00601A5D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5D" w:rsidRPr="00716DB8" w:rsidRDefault="00601A5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5D" w:rsidRPr="00716DB8" w:rsidRDefault="00601A5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5D" w:rsidRPr="00716DB8" w:rsidRDefault="00601A5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A5D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5D" w:rsidRPr="00716DB8" w:rsidRDefault="00601A5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D" w:rsidRPr="00716DB8" w:rsidRDefault="00601A5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D" w:rsidRPr="00716DB8" w:rsidRDefault="00601A5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D" w:rsidRPr="00716DB8" w:rsidRDefault="00601A5D" w:rsidP="00716D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D" w:rsidRPr="00716DB8" w:rsidRDefault="00601A5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2C68C8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рефлексии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5D" w:rsidRPr="00716DB8" w:rsidRDefault="00601A5D" w:rsidP="00716DB8">
            <w:pPr>
              <w:widowControl w:val="0"/>
              <w:spacing w:after="0" w:line="240" w:lineRule="auto"/>
              <w:ind w:left="20" w:right="260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Личностные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 xml:space="preserve">: </w:t>
            </w:r>
            <w:r w:rsidRPr="00716DB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  <w:t>формировать устойчивую мотивацию к самосовершенствованию</w:t>
            </w:r>
          </w:p>
          <w:p w:rsidR="00601A5D" w:rsidRPr="00716DB8" w:rsidRDefault="00601A5D" w:rsidP="00716DB8">
            <w:pPr>
              <w:widowControl w:val="0"/>
              <w:spacing w:after="0" w:line="240" w:lineRule="auto"/>
              <w:ind w:left="20" w:right="260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управлять своим пове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 xml:space="preserve">дением (контроль,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самокоррекция, оценка своего действия).</w:t>
            </w:r>
          </w:p>
          <w:p w:rsidR="00601A5D" w:rsidRPr="00716DB8" w:rsidRDefault="00601A5D" w:rsidP="00716DB8">
            <w:pPr>
              <w:widowControl w:val="0"/>
              <w:spacing w:after="0" w:line="240" w:lineRule="auto"/>
              <w:ind w:left="20" w:right="20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осознавать самого себя как движущую силу своего научения, свою спо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собность к преодолению препятствий и сам</w:t>
            </w:r>
            <w:proofErr w:type="gramStart"/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о-</w:t>
            </w:r>
            <w:proofErr w:type="gramEnd"/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коррекции.</w:t>
            </w:r>
          </w:p>
          <w:p w:rsidR="00601A5D" w:rsidRPr="00716DB8" w:rsidRDefault="00601A5D" w:rsidP="00716DB8">
            <w:pPr>
              <w:widowControl w:val="0"/>
              <w:spacing w:after="0" w:line="240" w:lineRule="auto"/>
              <w:ind w:left="20" w:right="20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объяснять языковые явле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мые в ходе работы над ошибками</w:t>
            </w:r>
          </w:p>
          <w:p w:rsidR="00601A5D" w:rsidRPr="00716DB8" w:rsidRDefault="00601A5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D" w:rsidRPr="00716DB8" w:rsidRDefault="00601A5D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ошибками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5D" w:rsidRPr="00716DB8" w:rsidRDefault="00601A5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5D" w:rsidRPr="00716DB8" w:rsidRDefault="00601A5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5D" w:rsidRPr="00716DB8" w:rsidRDefault="00601A5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A5D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5D" w:rsidRPr="00716DB8" w:rsidRDefault="0000060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5D" w:rsidRPr="00716DB8" w:rsidRDefault="00601A5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5D" w:rsidRPr="00716DB8" w:rsidRDefault="00601A5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5D" w:rsidRPr="00716DB8" w:rsidRDefault="00601A5D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Фонетика. Орфоэпия. Графика. Орфография.</w:t>
            </w:r>
          </w:p>
          <w:p w:rsidR="00601A5D" w:rsidRPr="00716DB8" w:rsidRDefault="00CD2B11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Культура речи. </w:t>
            </w:r>
            <w:r w:rsidRPr="00716DB8">
              <w:rPr>
                <w:rFonts w:ascii="Times New Roman" w:hAnsi="Times New Roman" w:cs="Times New Roman"/>
                <w:b/>
                <w:sz w:val="24"/>
                <w:szCs w:val="24"/>
              </w:rPr>
              <w:t>(13 + 4</w:t>
            </w:r>
            <w:r w:rsidR="00601A5D" w:rsidRPr="00716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601A5D" w:rsidRPr="00716DB8" w:rsidRDefault="00601A5D" w:rsidP="00716D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5D" w:rsidRPr="00716DB8" w:rsidRDefault="00601A5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5D" w:rsidRPr="00716DB8" w:rsidRDefault="00601A5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5D" w:rsidRPr="00716DB8" w:rsidRDefault="00601A5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5D" w:rsidRPr="00716DB8" w:rsidRDefault="00601A5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5D" w:rsidRPr="00716DB8" w:rsidRDefault="00601A5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5D" w:rsidRPr="00716DB8" w:rsidRDefault="00601A5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83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3" w:rsidRPr="00716DB8" w:rsidRDefault="00E53E8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3" w:rsidRPr="00716DB8" w:rsidRDefault="00E53E8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3" w:rsidRPr="00716DB8" w:rsidRDefault="00E53E8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3" w:rsidRPr="00716DB8" w:rsidRDefault="00E53E83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</w:t>
            </w:r>
            <w:r w:rsidRPr="00716DB8">
              <w:rPr>
                <w:rFonts w:ascii="Times New Roman" w:hAnsi="Times New Roman" w:cs="Times New Roman"/>
                <w:sz w:val="24"/>
                <w:szCs w:val="24"/>
              </w:rPr>
              <w:br/>
              <w:t>Гласные звуки.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3" w:rsidRPr="00716DB8" w:rsidRDefault="00E53E8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3" w:rsidRPr="00716DB8" w:rsidRDefault="00E53E83" w:rsidP="00716DB8">
            <w:pPr>
              <w:widowControl w:val="0"/>
              <w:spacing w:after="0" w:line="240" w:lineRule="auto"/>
              <w:ind w:right="20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  <w:t>формировать устойчивую мотивацию к индивидуальной и коллективной творческой деятельности</w:t>
            </w:r>
            <w:proofErr w:type="gramEnd"/>
          </w:p>
          <w:p w:rsidR="00E53E83" w:rsidRPr="00716DB8" w:rsidRDefault="00E53E83" w:rsidP="00716DB8">
            <w:pPr>
              <w:widowControl w:val="0"/>
              <w:spacing w:after="0" w:line="240" w:lineRule="auto"/>
              <w:ind w:right="20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 xml:space="preserve">ния, контроля и самооценки действия. </w:t>
            </w: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проектировать маршрут пре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E53E83" w:rsidRPr="00716DB8" w:rsidRDefault="00E53E83" w:rsidP="00716DB8">
            <w:pPr>
              <w:widowControl w:val="0"/>
              <w:spacing w:after="0" w:line="240" w:lineRule="auto"/>
              <w:ind w:right="20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объяснять языковые явле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мые в ходе исследования согласных и гласных звуков</w:t>
            </w:r>
          </w:p>
          <w:p w:rsidR="00E53E83" w:rsidRPr="00716DB8" w:rsidRDefault="00E53E8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3" w:rsidRPr="00716DB8" w:rsidRDefault="00E53E83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Выполнение упражнений учебника. Слушание. Произношение. Практическая работа, проектирование выполнения домашнего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3" w:rsidRPr="00716DB8" w:rsidRDefault="00E53E8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3" w:rsidRPr="00716DB8" w:rsidRDefault="00E53E8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3" w:rsidRPr="00716DB8" w:rsidRDefault="00E53E8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3E83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3" w:rsidRPr="00716DB8" w:rsidRDefault="00E53E8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3" w:rsidRPr="00716DB8" w:rsidRDefault="00E53E8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3" w:rsidRPr="00716DB8" w:rsidRDefault="00E53E8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3" w:rsidRPr="00716DB8" w:rsidRDefault="00E53E8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Согласные звуки. Изменение звуков в потоке речи. </w:t>
            </w: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Согласные твердые и мягкие.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3" w:rsidRPr="00716DB8" w:rsidRDefault="00E53E8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3" w:rsidRPr="00716DB8" w:rsidRDefault="00E53E83" w:rsidP="00716DB8">
            <w:pPr>
              <w:widowControl w:val="0"/>
              <w:spacing w:after="0" w:line="240" w:lineRule="auto"/>
              <w:ind w:left="20" w:right="20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  <w:t>формировать навыки составления алгоритма выполнения задания, навыки выполнения творческого задания</w:t>
            </w:r>
          </w:p>
          <w:p w:rsidR="00E53E83" w:rsidRPr="00716DB8" w:rsidRDefault="00E53E83" w:rsidP="00716DB8">
            <w:pPr>
              <w:widowControl w:val="0"/>
              <w:spacing w:after="0" w:line="240" w:lineRule="auto"/>
              <w:ind w:left="20" w:right="20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 </w:t>
            </w: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проектировать маршрут пре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E53E83" w:rsidRPr="00716DB8" w:rsidRDefault="00E53E83" w:rsidP="00716DB8">
            <w:pPr>
              <w:widowControl w:val="0"/>
              <w:spacing w:after="0" w:line="240" w:lineRule="auto"/>
              <w:ind w:left="20" w:right="20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объяснять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языковые явле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мые в ходе исследования твердых и мягких согласных</w:t>
            </w:r>
          </w:p>
          <w:p w:rsidR="00E53E83" w:rsidRPr="00716DB8" w:rsidRDefault="00E53E8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3" w:rsidRPr="00716DB8" w:rsidRDefault="00E53E83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Выполнение упражнений учебника. Слушание. Произношение.</w:t>
            </w:r>
            <w:r w:rsidR="006C2FBD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Творческое списывание текста. Проектирование выполнения домашнего задания.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3" w:rsidRPr="00716DB8" w:rsidRDefault="00E53E8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3" w:rsidRPr="00716DB8" w:rsidRDefault="00E53E8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3" w:rsidRPr="00716DB8" w:rsidRDefault="00E53E8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3E83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3" w:rsidRPr="00716DB8" w:rsidRDefault="00E53E8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3" w:rsidRPr="00716DB8" w:rsidRDefault="00E53E8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3" w:rsidRPr="00716DB8" w:rsidRDefault="00E53E8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3" w:rsidRPr="00716DB8" w:rsidRDefault="00E53E8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Повествование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3" w:rsidRPr="00716DB8" w:rsidRDefault="00E53E8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Р.р. Урок общеметодической </w:t>
            </w:r>
            <w:proofErr w:type="gramStart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направлен-ности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3" w:rsidRPr="00716DB8" w:rsidRDefault="00E53E83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  <w:t>формировать устойчивую мотивацию к изучению нового на основе составленного алгоритма выполнения задания</w:t>
            </w:r>
          </w:p>
          <w:p w:rsidR="00E53E83" w:rsidRPr="00716DB8" w:rsidRDefault="00E53E83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формировать навыки учебного сотрудничества в ходе индивидуаль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ной и групповой работы.</w:t>
            </w:r>
          </w:p>
          <w:p w:rsidR="00E53E83" w:rsidRPr="00716DB8" w:rsidRDefault="00E53E83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проектировать маршрут пре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E53E83" w:rsidRPr="00716DB8" w:rsidRDefault="00E53E8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t>объяснять языковые явле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 xml:space="preserve">мые в ходе исследования типа речи </w:t>
            </w:r>
            <w:r w:rsidRPr="00716DB8">
              <w:rPr>
                <w:rFonts w:ascii="Times New Roman" w:eastAsia="Courier New" w:hAnsi="Times New Roman" w:cs="Times New Roman"/>
                <w:i/>
                <w:iCs/>
                <w:spacing w:val="-1"/>
                <w:sz w:val="24"/>
                <w:szCs w:val="24"/>
                <w:lang w:val="ru-RU"/>
              </w:rPr>
              <w:t>повество</w:t>
            </w:r>
            <w:r w:rsidRPr="00716DB8">
              <w:rPr>
                <w:rFonts w:ascii="Times New Roman" w:eastAsia="Courier New" w:hAnsi="Times New Roman" w:cs="Times New Roman"/>
                <w:i/>
                <w:iCs/>
                <w:spacing w:val="-1"/>
                <w:sz w:val="24"/>
                <w:szCs w:val="24"/>
                <w:lang w:val="ru-RU"/>
              </w:rPr>
              <w:softHyphen/>
              <w:t>вание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3" w:rsidRPr="00716DB8" w:rsidRDefault="00D05EC5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Комплексный анализ текста. Работа над планом. </w:t>
            </w: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Лексическая работа. Написание изложения.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3" w:rsidRPr="00716DB8" w:rsidRDefault="00E53E8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3" w:rsidRPr="00716DB8" w:rsidRDefault="00E53E8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3" w:rsidRPr="00716DB8" w:rsidRDefault="00E53E8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83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3" w:rsidRPr="00716DB8" w:rsidRDefault="00E53E8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3" w:rsidRPr="00716DB8" w:rsidRDefault="00E53E8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3" w:rsidRPr="00716DB8" w:rsidRDefault="00E53E8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3" w:rsidRPr="00716DB8" w:rsidRDefault="00E53E83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Р.Р.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щее из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ложение с эле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ментами описания (К. Г. Пау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стовский «Шкатул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ка»)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3" w:rsidRPr="00716DB8" w:rsidRDefault="00E53E8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общеметодической направленно</w:t>
            </w:r>
            <w:r w:rsidRPr="00716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3" w:rsidRPr="00716DB8" w:rsidRDefault="00E53E83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lastRenderedPageBreak/>
              <w:t>Личностные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 xml:space="preserve">: </w:t>
            </w:r>
            <w:r w:rsidRPr="00716DB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  <w:t>формировать устойчивую мотивацию к конструированию, творческому самовыражению</w:t>
            </w:r>
          </w:p>
          <w:p w:rsidR="00E53E83" w:rsidRPr="00716DB8" w:rsidRDefault="00E53E83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lastRenderedPageBreak/>
              <w:t>Коммуникативные: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 </w:t>
            </w: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проектировать маршрут пре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E53E83" w:rsidRPr="00716DB8" w:rsidRDefault="00E53E8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t>объяснять языковые явле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ния, процессы, связи и отношения, выяв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ляемые в ходе над текстом с разными видами связи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3" w:rsidRPr="00716DB8" w:rsidRDefault="004A346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изложения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3" w:rsidRPr="00716DB8" w:rsidRDefault="00E53E8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3" w:rsidRPr="00716DB8" w:rsidRDefault="00E53E8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3" w:rsidRPr="00716DB8" w:rsidRDefault="00E53E8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D3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D3" w:rsidRPr="00716DB8" w:rsidRDefault="00250F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D3" w:rsidRPr="00716DB8" w:rsidRDefault="00250F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D3" w:rsidRPr="00716DB8" w:rsidRDefault="00250F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D3" w:rsidRPr="00716DB8" w:rsidRDefault="00250F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D3" w:rsidRPr="00716DB8" w:rsidRDefault="00250F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D3" w:rsidRPr="00716DB8" w:rsidRDefault="00250FD3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  <w:t xml:space="preserve">формировать устойчивую мотивацию к изучению нового на основе составленного алгоритма выполнения задания </w:t>
            </w:r>
          </w:p>
          <w:p w:rsidR="00250FD3" w:rsidRPr="00716DB8" w:rsidRDefault="00250FD3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определять цели и функ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ции участников, способы взаимодействия; планировать общие способы работы; обме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 xml:space="preserve">ниваться знаниями между членами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группы для принятия эффективных совместных ре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шений.</w:t>
            </w:r>
          </w:p>
          <w:p w:rsidR="00250FD3" w:rsidRPr="00716DB8" w:rsidRDefault="00250FD3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осознавать самого себя как движущую силу своего научения, свою спо</w:t>
            </w:r>
            <w:r w:rsidRPr="00716D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собность к преодолению препятствий и самокоррекции.</w:t>
            </w:r>
          </w:p>
          <w:p w:rsidR="00250FD3" w:rsidRPr="00716DB8" w:rsidRDefault="00250FD3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t>объяснять языковые явле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val="ru-RU"/>
              </w:rPr>
              <w:softHyphen/>
              <w:t>мые в ходе исследования глухих и звонких согласных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D3" w:rsidRPr="00716DB8" w:rsidRDefault="00250FD3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Выполнение упражнений учебника. Наблюдения за произношением. Словарный диктант. Проектирование выполнения домашнего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D3" w:rsidRPr="00716DB8" w:rsidRDefault="00250F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D3" w:rsidRPr="00716DB8" w:rsidRDefault="00250F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D3" w:rsidRPr="00716DB8" w:rsidRDefault="00250F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0FD3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D3" w:rsidRPr="00716DB8" w:rsidRDefault="00250F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D3" w:rsidRPr="00716DB8" w:rsidRDefault="00250F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D3" w:rsidRPr="00716DB8" w:rsidRDefault="00250F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D3" w:rsidRPr="00716DB8" w:rsidRDefault="00250F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Графика. Алфавит.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D3" w:rsidRPr="00716DB8" w:rsidRDefault="00250F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D3" w:rsidRPr="00716DB8" w:rsidRDefault="00250FD3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Личностные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: </w:t>
            </w:r>
            <w:r w:rsidRPr="00716DB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>формировать познавательный интерес</w:t>
            </w:r>
          </w:p>
          <w:p w:rsidR="00250FD3" w:rsidRPr="00716DB8" w:rsidRDefault="00250FD3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учебного сотрудничества в ходе индивидуаль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ной и групповой работы.</w:t>
            </w:r>
          </w:p>
          <w:p w:rsidR="00250FD3" w:rsidRPr="00716DB8" w:rsidRDefault="00250FD3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проектировать маршрут пре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250FD3" w:rsidRPr="00716DB8" w:rsidRDefault="00250F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 xml:space="preserve">мые в ходе работы с 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lastRenderedPageBreak/>
              <w:t>алфавитом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D3" w:rsidRPr="00716DB8" w:rsidRDefault="00250FD3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Выполнение упражнений учебника. Работа со словарями.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D3" w:rsidRPr="00716DB8" w:rsidRDefault="00250F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D3" w:rsidRPr="00716DB8" w:rsidRDefault="00250F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D3" w:rsidRPr="00716DB8" w:rsidRDefault="00250FD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39C6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6" w:rsidRPr="00716DB8" w:rsidRDefault="000F39C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C6" w:rsidRPr="00716DB8" w:rsidRDefault="000F39C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C6" w:rsidRPr="00716DB8" w:rsidRDefault="000F39C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C6" w:rsidRPr="00716DB8" w:rsidRDefault="000F39C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Обозначение мягкости согласных с помощью мягкого знака.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C6" w:rsidRPr="00716DB8" w:rsidRDefault="000F39C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C6" w:rsidRPr="00716DB8" w:rsidRDefault="000F39C6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  <w:t xml:space="preserve">формировать устойчивую мотивацию к изучению нового на основе составленного алгоритма выполнения задания </w:t>
            </w:r>
          </w:p>
          <w:p w:rsidR="000F39C6" w:rsidRPr="00716DB8" w:rsidRDefault="000F39C6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управлять своим пове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дением (контроль, самокоррекция, оценка своего действия).</w:t>
            </w:r>
          </w:p>
          <w:p w:rsidR="000F39C6" w:rsidRPr="00716DB8" w:rsidRDefault="000F39C6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716DB8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осознавать самого себя как движущую силу своего научения, свою спо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собность к преодолению препятствий и самокоррекции.</w:t>
            </w:r>
          </w:p>
          <w:p w:rsidR="000F39C6" w:rsidRPr="00716DB8" w:rsidRDefault="000F39C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мые в ходе исследования правила обозначе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 мягкости на письме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6" w:rsidRPr="00716DB8" w:rsidRDefault="000F39C6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упражнений учебника. Орфоэпические упражнения. </w:t>
            </w: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6" w:rsidRPr="00716DB8" w:rsidRDefault="000F39C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6" w:rsidRPr="00716DB8" w:rsidRDefault="000F39C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6" w:rsidRPr="00716DB8" w:rsidRDefault="000F39C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C6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6" w:rsidRPr="00716DB8" w:rsidRDefault="000F39C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C6" w:rsidRPr="00716DB8" w:rsidRDefault="000F39C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C6" w:rsidRPr="00716DB8" w:rsidRDefault="000F39C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C6" w:rsidRPr="00716DB8" w:rsidRDefault="000F39C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Двойная роль букв </w:t>
            </w:r>
            <w:r w:rsidRPr="00716DB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е, ё, ю, 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C6" w:rsidRPr="00716DB8" w:rsidRDefault="000F39C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Уроки «открытия» нового знания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C6" w:rsidRPr="00716DB8" w:rsidRDefault="000F39C6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>формировать навыки анализа</w:t>
            </w:r>
          </w:p>
          <w:p w:rsidR="000F39C6" w:rsidRPr="00716DB8" w:rsidRDefault="000F39C6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</w:t>
            </w:r>
            <w:r w:rsidRPr="00716DB8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определять цели и функции участников, способы взаимодействия; плани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ровать общие способы работы; обмениваться знаниями между членами группы для принятия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эффективных совместных решений. </w:t>
            </w:r>
            <w:proofErr w:type="gramStart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осознавать самого себя как движущую силу своего научения, свою спо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собность к преодолению препятствий и самокоррекции.</w:t>
            </w:r>
          </w:p>
          <w:p w:rsidR="000F39C6" w:rsidRPr="00716DB8" w:rsidRDefault="000F39C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 xml:space="preserve">мые в ходе анализа слов с буквами </w:t>
            </w:r>
            <w:r w:rsidRPr="00716DB8">
              <w:rPr>
                <w:rFonts w:ascii="Times New Roman" w:eastAsia="Courier New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 xml:space="preserve">е, ё, ю, я, 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>обозначающими два звука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C6" w:rsidRPr="00716DB8" w:rsidRDefault="000F39C6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Выполнение упражнений учебника. Орфоэпические упражнения. </w:t>
            </w: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 Проверочная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6" w:rsidRPr="00716DB8" w:rsidRDefault="000F39C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6" w:rsidRPr="00716DB8" w:rsidRDefault="000F39C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6" w:rsidRPr="00716DB8" w:rsidRDefault="000F39C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DC8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C8" w:rsidRPr="00716DB8" w:rsidRDefault="001C0DC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C8" w:rsidRPr="00716DB8" w:rsidRDefault="001C0DC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C8" w:rsidRPr="00716DB8" w:rsidRDefault="001C0DC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C8" w:rsidRPr="00716DB8" w:rsidRDefault="001C0DC8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Орфоэпия.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C8" w:rsidRPr="00716DB8" w:rsidRDefault="001C0DC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C8" w:rsidRPr="00716DB8" w:rsidRDefault="001C0DC8" w:rsidP="00716D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Личностные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: </w:t>
            </w:r>
            <w:r w:rsidRPr="00716DB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формировать познавательный интерес</w:t>
            </w:r>
          </w:p>
          <w:p w:rsidR="001C0DC8" w:rsidRPr="00716DB8" w:rsidRDefault="001C0DC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учебного сотрудничества в ходе индивидуаль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ной и групповой работы.</w:t>
            </w:r>
          </w:p>
          <w:p w:rsidR="001C0DC8" w:rsidRPr="00716DB8" w:rsidRDefault="001C0DC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проектировать маршрут пре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1C0DC8" w:rsidRPr="00716DB8" w:rsidRDefault="001C0DC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ляемые в ходе исследования текста в речевом отношении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C8" w:rsidRPr="00716DB8" w:rsidRDefault="001C0DC8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упражнений учебника.  Объяснительный диктант.  Словарно-орфоэпическая работа. Проектирование домашнего задания.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C8" w:rsidRPr="00716DB8" w:rsidRDefault="001C0DC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C8" w:rsidRPr="00716DB8" w:rsidRDefault="001C0DC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C8" w:rsidRPr="00716DB8" w:rsidRDefault="001C0DC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C0DC8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C8" w:rsidRPr="00716DB8" w:rsidRDefault="001C0DC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C8" w:rsidRPr="00716DB8" w:rsidRDefault="001C0DC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C8" w:rsidRPr="00716DB8" w:rsidRDefault="001C0DC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C8" w:rsidRPr="00716DB8" w:rsidRDefault="001C0DC8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Фонетический разбор </w:t>
            </w:r>
            <w:r w:rsidRPr="00716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C8" w:rsidRPr="00716DB8" w:rsidRDefault="001C0DC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716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C8" w:rsidRPr="00716DB8" w:rsidRDefault="001C0DC8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lastRenderedPageBreak/>
              <w:t xml:space="preserve">Личностные: </w:t>
            </w:r>
            <w:r w:rsidRPr="00716DB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  <w:t xml:space="preserve">формировать </w:t>
            </w:r>
            <w:r w:rsidRPr="00716DB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  <w:lastRenderedPageBreak/>
              <w:t>устойчивую мотивацию к изучению нового на основе составленного алгоритма выполнения задания, формировать навыки анализа</w:t>
            </w:r>
          </w:p>
          <w:p w:rsidR="001C0DC8" w:rsidRPr="00716DB8" w:rsidRDefault="001C0DC8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определять цели и функ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ции участников, способы взаимодействия; планировать общие способы работы; обме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ниваться знаниями между членами группы для принятия эффективных совместных ре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шений.</w:t>
            </w:r>
          </w:p>
          <w:p w:rsidR="001C0DC8" w:rsidRPr="00716DB8" w:rsidRDefault="001C0DC8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716DB8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осознавать самого себя как движущую силу своего научения, свою спо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собность к преодолению препятствий и самокоррекции.</w:t>
            </w:r>
          </w:p>
          <w:p w:rsidR="001C0DC8" w:rsidRPr="00716DB8" w:rsidRDefault="001C0DC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мые в ходе анализа слова как фонетической единицы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C8" w:rsidRPr="00716DB8" w:rsidRDefault="001C0DC8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Фонетический разбор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слов. Проверочная 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C8" w:rsidRPr="00716DB8" w:rsidRDefault="001C0DC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C8" w:rsidRPr="00716DB8" w:rsidRDefault="001C0DC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C8" w:rsidRPr="00716DB8" w:rsidRDefault="001C0DC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1E0A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0A" w:rsidRPr="00716DB8" w:rsidRDefault="00CE1E0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0A" w:rsidRPr="00716DB8" w:rsidRDefault="00CE1E0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0A" w:rsidRPr="00716DB8" w:rsidRDefault="00CE1E0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0A" w:rsidRPr="00716DB8" w:rsidRDefault="00CE1E0A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изученного в разделе «Фонетика и графика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0A" w:rsidRPr="00716DB8" w:rsidRDefault="00CE1E0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0A" w:rsidRPr="00716DB8" w:rsidRDefault="00CE1E0A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>формировать устойчивую мотивацию к исследовательской и творческой деятельности; формировать мотивацию к обучению</w:t>
            </w:r>
            <w:proofErr w:type="gramEnd"/>
          </w:p>
          <w:p w:rsidR="00CE1E0A" w:rsidRPr="00716DB8" w:rsidRDefault="00CE1E0A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lastRenderedPageBreak/>
              <w:t>Коммуникативные: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 </w:t>
            </w: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проектировать маршрут пре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CE1E0A" w:rsidRPr="00716DB8" w:rsidRDefault="00CE1E0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мые в ходе анализа слова как фонетической единицы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0A" w:rsidRPr="00716DB8" w:rsidRDefault="00CE1E0A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работа, словарный диктант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0A" w:rsidRPr="00716DB8" w:rsidRDefault="00CE1E0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0A" w:rsidRPr="00716DB8" w:rsidRDefault="00CE1E0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0A" w:rsidRPr="00716DB8" w:rsidRDefault="00CE1E0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E0A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0A" w:rsidRPr="00716DB8" w:rsidRDefault="00CE1E0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0A" w:rsidRPr="00716DB8" w:rsidRDefault="00CE1E0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0A" w:rsidRPr="00716DB8" w:rsidRDefault="00CE1E0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0A" w:rsidRPr="00716DB8" w:rsidRDefault="00CE1E0A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Контрольный тест по теме «Фонетика. </w:t>
            </w: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Орфоэпия.Графика»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0A" w:rsidRPr="00716DB8" w:rsidRDefault="00CE1E0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развивающе-го контроля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0A" w:rsidRPr="00716DB8" w:rsidRDefault="00CE1E0A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>формировать навыки анализа и самоконтроля</w:t>
            </w:r>
          </w:p>
          <w:p w:rsidR="00CE1E0A" w:rsidRPr="00716DB8" w:rsidRDefault="00CE1E0A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управлять своим пове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дением (контроль, самокоррекция, оценка своего действия).</w:t>
            </w:r>
          </w:p>
          <w:p w:rsidR="00CE1E0A" w:rsidRPr="00716DB8" w:rsidRDefault="00CE1E0A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716DB8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осознавать самого себя как движущую силу своего научения, свою спо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собность к преодолению препятствий и самокоррекции.</w:t>
            </w:r>
          </w:p>
          <w:p w:rsidR="00CE1E0A" w:rsidRPr="00716DB8" w:rsidRDefault="00CE1E0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lastRenderedPageBreak/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ляемые в ходе исследования контрольного диктанта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0A" w:rsidRPr="00716DB8" w:rsidRDefault="00CE1E0A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0A" w:rsidRPr="00716DB8" w:rsidRDefault="00CE1E0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0A" w:rsidRPr="00716DB8" w:rsidRDefault="00CE1E0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0A" w:rsidRPr="00716DB8" w:rsidRDefault="00CE1E0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48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8" w:rsidRPr="00716DB8" w:rsidRDefault="0087324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48" w:rsidRPr="00716DB8" w:rsidRDefault="0087324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48" w:rsidRPr="00716DB8" w:rsidRDefault="0087324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48" w:rsidRPr="00716DB8" w:rsidRDefault="00873248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t>Анализ ошибок, допущен</w:t>
            </w:r>
            <w:r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softHyphen/>
              <w:t>ных в кон</w:t>
            </w:r>
            <w:r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softHyphen/>
              <w:t>трольном тесте.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48" w:rsidRPr="00716DB8" w:rsidRDefault="0087324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48" w:rsidRPr="00716DB8" w:rsidRDefault="00873248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Личностные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: </w:t>
            </w:r>
            <w:r w:rsidRPr="00716DB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>формировать устойчивую мотивацию к самосовершенствованию</w:t>
            </w:r>
          </w:p>
          <w:p w:rsidR="00873248" w:rsidRPr="00716DB8" w:rsidRDefault="00873248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управлять своим пове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дением (контроль, самокоррекция, оценка своего действия).</w:t>
            </w:r>
          </w:p>
          <w:p w:rsidR="00873248" w:rsidRPr="00716DB8" w:rsidRDefault="00873248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осознавать самого себя как движущую силу своего научения, свою спо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собность к преодолению препятствий и самокоррекции.</w:t>
            </w:r>
          </w:p>
          <w:p w:rsidR="00873248" w:rsidRPr="00716DB8" w:rsidRDefault="0087324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</w:t>
            </w:r>
            <w:r w:rsidRPr="00716DB8">
              <w:rPr>
                <w:rFonts w:ascii="Times New Roman" w:eastAsia="Courier New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мые в ходе исследования ошибок контроль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ного диктанта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48" w:rsidRPr="00716DB8" w:rsidRDefault="00873248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8" w:rsidRPr="00716DB8" w:rsidRDefault="0087324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8" w:rsidRPr="00716DB8" w:rsidRDefault="0087324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8" w:rsidRPr="00716DB8" w:rsidRDefault="0087324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48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8" w:rsidRPr="00716DB8" w:rsidRDefault="0087324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48" w:rsidRPr="00716DB8" w:rsidRDefault="0087324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48" w:rsidRPr="00716DB8" w:rsidRDefault="0087324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48" w:rsidRPr="00716DB8" w:rsidRDefault="00BF154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t xml:space="preserve">РР </w:t>
            </w:r>
            <w:r w:rsidR="00873248"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t>Подготов</w:t>
            </w:r>
            <w:r w:rsidR="00873248"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softHyphen/>
              <w:t>ка к со</w:t>
            </w:r>
            <w:r w:rsidR="00873248"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softHyphen/>
              <w:t>чинению</w:t>
            </w:r>
            <w:r w:rsidR="001329E1"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873248"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t>- описанию предметов, изобра</w:t>
            </w:r>
            <w:r w:rsidR="00873248"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softHyphen/>
              <w:t>женных на карти</w:t>
            </w:r>
            <w:r w:rsidR="00873248"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softHyphen/>
              <w:t>не Ф.П. Толстого «Цветы, фрукты, птица»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48" w:rsidRPr="00716DB8" w:rsidRDefault="0010569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</w:t>
            </w:r>
            <w:r w:rsidR="00873248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Урок общеметодической </w:t>
            </w:r>
            <w:proofErr w:type="gramStart"/>
            <w:r w:rsidR="00873248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направлен-ности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48" w:rsidRPr="00716DB8" w:rsidRDefault="00873248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>формировать устойчивую мотивацию к исследовательской и проектировочной деятельности</w:t>
            </w:r>
            <w:proofErr w:type="gramEnd"/>
          </w:p>
          <w:p w:rsidR="00873248" w:rsidRPr="00716DB8" w:rsidRDefault="00873248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определять цели и функ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ции участников, способы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взаимодействия; планировать общие способы работы; обме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ниваться знаниями между членами группы для принятия эффективных совместных ре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шений.</w:t>
            </w:r>
          </w:p>
          <w:p w:rsidR="00873248" w:rsidRPr="00716DB8" w:rsidRDefault="00873248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716DB8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осознавать самого себя как движущую силу своего научения, свою спо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собность к преодолению препятствий и самокоррекции.</w:t>
            </w:r>
          </w:p>
          <w:p w:rsidR="00873248" w:rsidRPr="00716DB8" w:rsidRDefault="0087324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</w:t>
            </w:r>
            <w:r w:rsidRPr="00716DB8">
              <w:rPr>
                <w:rFonts w:ascii="Times New Roman" w:eastAsia="Courier New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мые в ходе создания текста-описания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48" w:rsidRPr="00716DB8" w:rsidRDefault="00995908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Работа в творческих группах. </w:t>
            </w:r>
            <w:r w:rsidR="00873248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материала. Устное сочинение.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8" w:rsidRPr="00716DB8" w:rsidRDefault="0087324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8" w:rsidRPr="00716DB8" w:rsidRDefault="0087324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8" w:rsidRPr="00716DB8" w:rsidRDefault="0087324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3248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8" w:rsidRPr="00716DB8" w:rsidRDefault="0087324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48" w:rsidRPr="00716DB8" w:rsidRDefault="0087324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48" w:rsidRPr="00716DB8" w:rsidRDefault="0087324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48" w:rsidRPr="00716DB8" w:rsidRDefault="00BF154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t xml:space="preserve">РР </w:t>
            </w:r>
            <w:r w:rsidR="00873248"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t>Сочи</w:t>
            </w:r>
            <w:r w:rsidR="00873248"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softHyphen/>
              <w:t>нение-описание предметов, изобра</w:t>
            </w:r>
            <w:r w:rsidR="00873248"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softHyphen/>
              <w:t>женных на карти</w:t>
            </w:r>
            <w:r w:rsidR="00873248"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softHyphen/>
              <w:t>не Ф.П. Толстого «Цветы, фрукты, птица»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48" w:rsidRPr="00716DB8" w:rsidRDefault="003C6604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</w:t>
            </w:r>
            <w:r w:rsidR="00873248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Урок </w:t>
            </w:r>
            <w:proofErr w:type="gramStart"/>
            <w:r w:rsidR="00873248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развивающе-го</w:t>
            </w:r>
            <w:proofErr w:type="gramEnd"/>
            <w:r w:rsidR="00873248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контроля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48" w:rsidRPr="00716DB8" w:rsidRDefault="00873248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>формировать интерес к творческой деятельности на основе составленного плана, проекта, модели, образца</w:t>
            </w:r>
          </w:p>
          <w:p w:rsidR="00873248" w:rsidRPr="00716DB8" w:rsidRDefault="00873248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 </w:t>
            </w: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проектировать маршрут пре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873248" w:rsidRPr="00716DB8" w:rsidRDefault="0087324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</w:t>
            </w:r>
            <w:r w:rsidRPr="00716DB8">
              <w:rPr>
                <w:rFonts w:ascii="Times New Roman" w:eastAsia="Courier New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мые в ходе исследования приемов редактиро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вания текста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48" w:rsidRPr="00716DB8" w:rsidRDefault="00FA4CB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сочинения- описания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8" w:rsidRPr="00716DB8" w:rsidRDefault="0087324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8" w:rsidRPr="00716DB8" w:rsidRDefault="0087324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8" w:rsidRPr="00716DB8" w:rsidRDefault="0087324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48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8" w:rsidRPr="00716DB8" w:rsidRDefault="000B61DA" w:rsidP="00716DB8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8" w:rsidRPr="00716DB8" w:rsidRDefault="0087324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8" w:rsidRPr="00716DB8" w:rsidRDefault="0087324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8" w:rsidRPr="00716DB8" w:rsidRDefault="004E31C4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b/>
                <w:sz w:val="24"/>
                <w:szCs w:val="24"/>
              </w:rPr>
              <w:t>Лексика. Культура речи. (12+5</w:t>
            </w:r>
            <w:r w:rsidR="00873248" w:rsidRPr="00716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 </w:t>
            </w:r>
          </w:p>
          <w:p w:rsidR="00873248" w:rsidRPr="00716DB8" w:rsidRDefault="00873248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8" w:rsidRPr="00716DB8" w:rsidRDefault="0087324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8" w:rsidRPr="00716DB8" w:rsidRDefault="0087324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8" w:rsidRPr="00716DB8" w:rsidRDefault="0087324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8" w:rsidRPr="00716DB8" w:rsidRDefault="0087324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8" w:rsidRPr="00716DB8" w:rsidRDefault="0087324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8" w:rsidRPr="00716DB8" w:rsidRDefault="0087324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48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8" w:rsidRPr="00716DB8" w:rsidRDefault="0087324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48" w:rsidRPr="00716DB8" w:rsidRDefault="0087324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48" w:rsidRPr="00716DB8" w:rsidRDefault="0087324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48" w:rsidRPr="00716DB8" w:rsidRDefault="00873248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и его лексическое значение.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48" w:rsidRPr="00716DB8" w:rsidRDefault="0087324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48" w:rsidRPr="00716DB8" w:rsidRDefault="00873248" w:rsidP="00716D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формировать навыки анализа</w:t>
            </w:r>
          </w:p>
          <w:p w:rsidR="00873248" w:rsidRPr="00716DB8" w:rsidRDefault="0087324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навыки учебного сотрудничества в ходе индивидуаль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ной и групповой работы.</w:t>
            </w:r>
          </w:p>
          <w:p w:rsidR="00873248" w:rsidRPr="00716DB8" w:rsidRDefault="0087324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проектировать маршрут пре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873248" w:rsidRPr="00716DB8" w:rsidRDefault="0087324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объяснять языковые явле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мые в ходе исследования слова как лексиче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ской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единицы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1B" w:rsidRPr="00716DB8" w:rsidRDefault="003E511B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Выполнение заданий учебника. Словарная работа</w:t>
            </w:r>
          </w:p>
          <w:p w:rsidR="00873248" w:rsidRPr="00716DB8" w:rsidRDefault="003E511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8" w:rsidRPr="00716DB8" w:rsidRDefault="0087324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8" w:rsidRPr="00716DB8" w:rsidRDefault="0087324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8" w:rsidRPr="00716DB8" w:rsidRDefault="0087324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3248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8" w:rsidRPr="00716DB8" w:rsidRDefault="0087324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48" w:rsidRPr="00716DB8" w:rsidRDefault="0087324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48" w:rsidRPr="00716DB8" w:rsidRDefault="0087324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48" w:rsidRPr="00716DB8" w:rsidRDefault="0087324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48" w:rsidRPr="00716DB8" w:rsidRDefault="0087324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Уроки «открытия» нового знания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48" w:rsidRPr="00716DB8" w:rsidRDefault="00873248" w:rsidP="00716D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Личностные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: </w:t>
            </w:r>
            <w:r w:rsidRPr="00716DB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  <w:t>формировать устойчивую мотивацию к обучению</w:t>
            </w:r>
          </w:p>
          <w:p w:rsidR="00873248" w:rsidRPr="00716DB8" w:rsidRDefault="0087324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 </w:t>
            </w: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проектировать маршрут пре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873248" w:rsidRPr="00716DB8" w:rsidRDefault="0087324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мые в ходе работы со словарем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48" w:rsidRPr="00716DB8" w:rsidRDefault="00253D4A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</w:t>
            </w:r>
            <w:r w:rsidR="0040388A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 учебника. Словарная работа</w:t>
            </w:r>
            <w:proofErr w:type="gramStart"/>
            <w:r w:rsidR="0040388A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бъяснительный диктант. Проектирование домашнего задания.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8" w:rsidRPr="00716DB8" w:rsidRDefault="0087324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8" w:rsidRPr="00716DB8" w:rsidRDefault="0087324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8" w:rsidRPr="00716DB8" w:rsidRDefault="0087324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1A1F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Прямое и переносное значение слов.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Уроки «открытия» нового знания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>формировать устойчивую мотивацию к исследовательской и проектировочной деятельности; познавательного интереса</w:t>
            </w:r>
            <w:proofErr w:type="gramEnd"/>
          </w:p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управлять своим пове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дением (контроль, самокоррекция,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оценка своего действия).</w:t>
            </w:r>
          </w:p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Регулятивные</w:t>
            </w:r>
            <w:r w:rsidRPr="00716DB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осознавать самого себя как движущую силу своего научения, свою спо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собность к преодолению препятствий и сам</w:t>
            </w:r>
            <w:proofErr w:type="gramStart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коррекции.</w:t>
            </w:r>
            <w:r w:rsidRPr="00716DB8">
              <w:rPr>
                <w:rFonts w:ascii="Times New Roman" w:eastAsia="Courier New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Познавательные</w:t>
            </w:r>
            <w:r w:rsidRPr="00716DB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ляемые в ходе исследования слов с прямым и переносным значением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1F" w:rsidRPr="00716DB8" w:rsidRDefault="00FE1A1F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Словарная </w:t>
            </w:r>
            <w:r w:rsidR="00D73F7E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работа, объяснительный диктант</w:t>
            </w:r>
            <w:proofErr w:type="gramStart"/>
            <w:r w:rsidR="00D73F7E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gramEnd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ворческая работа со словарём.</w:t>
            </w:r>
            <w:r w:rsidR="00B663C1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Проектирование домашнего задания.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1A1F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80-81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1F" w:rsidRPr="00716DB8" w:rsidRDefault="00FE1A1F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Омонимы.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Уроки «открытия» нового знания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1F" w:rsidRPr="00716DB8" w:rsidRDefault="00FE1A1F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Личностные:</w:t>
            </w:r>
            <w:r w:rsidRPr="00716DB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 xml:space="preserve"> формировать интерес к творческой деятельности на основе составленного плана, проекта, модели, образца</w:t>
            </w:r>
          </w:p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ния, контроля и самооценки действия. </w:t>
            </w: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проектировать маршрут пре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Познавательные</w:t>
            </w:r>
            <w:r w:rsidRPr="00716DB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объяснять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языковые явле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мые в ходе работы с омонимами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1F" w:rsidRPr="00716DB8" w:rsidRDefault="00FE1A1F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Творческая работа со словарём. Проверочный диктант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1A1F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1F" w:rsidRPr="00716DB8" w:rsidRDefault="00FE1A1F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 xml:space="preserve"> Синонимы.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Уроки «открытия» нового знания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>формировать устойчивую мотивацию к обучению, навыкам  анализа и конструирования</w:t>
            </w:r>
          </w:p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цели и функ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ции участников, способы взаимодействия; планировать общие способы работы; обме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ниваться знаниями между членами группы для принятия эффективных совместных ре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шений.</w:t>
            </w:r>
          </w:p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осознавать самого себя как движущую силу своего научения, свою спо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собность к преодолению препятствий и сам</w:t>
            </w:r>
            <w:proofErr w:type="gramStart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коррекции.</w:t>
            </w:r>
          </w:p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объяснять языковые явле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мые в ходе работы с синонимами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1F" w:rsidRPr="00716DB8" w:rsidRDefault="005D306D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Творческая работа со словарём. Выборочный</w:t>
            </w:r>
            <w:r w:rsidR="00CA4519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творческий</w:t>
            </w:r>
            <w:r w:rsidR="00E940BF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1A1F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1F" w:rsidRPr="00716DB8" w:rsidRDefault="00BF154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t xml:space="preserve">РР </w:t>
            </w:r>
            <w:r w:rsidR="00FE1A1F"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t>Подготов</w:t>
            </w:r>
            <w:r w:rsidR="00FE1A1F"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softHyphen/>
              <w:t>ка к со</w:t>
            </w:r>
            <w:r w:rsidR="00FE1A1F"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softHyphen/>
              <w:t>чинению по картине И.Э. Гра</w:t>
            </w:r>
            <w:r w:rsidR="00FE1A1F"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softHyphen/>
              <w:t>баря «Фев</w:t>
            </w:r>
            <w:r w:rsidR="00FE1A1F"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softHyphen/>
              <w:t xml:space="preserve">ральская </w:t>
            </w:r>
            <w:r w:rsidR="00FE1A1F"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lastRenderedPageBreak/>
              <w:t>лазурь»'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Р.р. Урок общеметодической </w:t>
            </w:r>
            <w:proofErr w:type="gramStart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направлен-ности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lastRenderedPageBreak/>
              <w:t xml:space="preserve">Личностные: </w:t>
            </w:r>
            <w:r w:rsidRPr="00716DB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 xml:space="preserve">формировать интерес к творческой деятельности на основе </w:t>
            </w:r>
            <w:r w:rsidRPr="00716DB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lastRenderedPageBreak/>
              <w:t xml:space="preserve">составленного плана, проекта, модели, образца </w:t>
            </w:r>
          </w:p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 </w:t>
            </w: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проектировать маршрут пре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объяснять языковые явле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мые в ходе исследования приемов редактиро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вания текста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1F" w:rsidRPr="00716DB8" w:rsidRDefault="00F054F9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</w:t>
            </w:r>
            <w:r w:rsidR="00EC6839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абота в парах </w:t>
            </w:r>
            <w:proofErr w:type="gramStart"/>
            <w:r w:rsidR="00EC6839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сильный</w:t>
            </w:r>
            <w:proofErr w:type="gramEnd"/>
            <w:r w:rsidR="00EC6839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— слабый (анали</w:t>
            </w:r>
            <w:r w:rsidR="00EC6839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тическая работа по </w:t>
            </w:r>
            <w:r w:rsidR="00EC6839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картине Грабаря «Февральская лазурь» по алгоритму конструирования, описания), кол</w:t>
            </w:r>
            <w:r w:rsidR="00EC6839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лективное проектирование выпол</w:t>
            </w:r>
            <w:r w:rsidR="00EC6839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нения домашнего задания, коммен</w:t>
            </w:r>
            <w:r w:rsidR="00EC6839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тирование выставленных оценок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1A1F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1F" w:rsidRPr="00716DB8" w:rsidRDefault="00B71A8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t>РР</w:t>
            </w:r>
            <w:r w:rsidR="00FE1A1F"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t>Кон</w:t>
            </w:r>
            <w:r w:rsidR="00FE1A1F"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softHyphen/>
              <w:t>трольное сочинение</w:t>
            </w:r>
            <w:r w:rsidR="00707CBC"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FE1A1F"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t>- описание по картине И.Э. Гра</w:t>
            </w:r>
            <w:r w:rsidR="00FE1A1F"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softHyphen/>
              <w:t>баря «Фев</w:t>
            </w:r>
            <w:r w:rsidR="00FE1A1F"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softHyphen/>
              <w:t>ральская лазурь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Р.р. Урок </w:t>
            </w:r>
            <w:proofErr w:type="gramStart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развивающе-го</w:t>
            </w:r>
            <w:proofErr w:type="gramEnd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 xml:space="preserve">формировать интерес к творческой деятельности на основе составленного плана, проекта, модели, образца </w:t>
            </w:r>
          </w:p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использовать адекватные языковые средства для отображения в форме речевых высказываний с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целью составления и выполнения алгоритма, творческого задания. </w:t>
            </w: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проектировать маршрут пре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мые в ходе исследования приемов редактиро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вания текста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1F" w:rsidRPr="00716DB8" w:rsidRDefault="00C4595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</w:t>
            </w:r>
            <w:r w:rsidR="00EC6839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онтроль и самоконтроль изученных понятий, алгоритма написания сочинения: написание сочинения-описания картины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1A1F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1F" w:rsidRPr="00716DB8" w:rsidRDefault="00FE1A1F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 xml:space="preserve"> Антонимы.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 xml:space="preserve">формировать интерес к творческой деятельности на основе составленного плана, проекта, модели, образца </w:t>
            </w:r>
          </w:p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определять цели и функ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ции участников, способы взаимодействия; планировать общие способы работы; обме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ниваться знаниями между членами группы для принятия эффективных совместных ре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шений.</w:t>
            </w:r>
          </w:p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осознавать самого себя как движущую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силу своего научения, свою спо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собность к преодолению препятствий и самокоррекции.</w:t>
            </w:r>
          </w:p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мые в ходе работы с антонимами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1F" w:rsidRPr="00716DB8" w:rsidRDefault="001F1C95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Выборочный творческий диктант</w:t>
            </w:r>
            <w:r w:rsidR="00F73B5E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1F" w:rsidRPr="00716DB8" w:rsidRDefault="00FE1A1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1D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1D" w:rsidRPr="00716DB8" w:rsidRDefault="00D7631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1D" w:rsidRPr="00716DB8" w:rsidRDefault="00D7631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1D" w:rsidRPr="00716DB8" w:rsidRDefault="00D7631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1D" w:rsidRPr="00716DB8" w:rsidRDefault="00171BA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t xml:space="preserve">РР </w:t>
            </w:r>
            <w:r w:rsidR="00D7631D"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t>Подго</w:t>
            </w:r>
            <w:r w:rsidR="00D7631D"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softHyphen/>
              <w:t>товка к подроб</w:t>
            </w:r>
            <w:r w:rsidR="00D7631D"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softHyphen/>
              <w:t xml:space="preserve">ному </w:t>
            </w:r>
            <w:r w:rsidR="002217D7"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t>из</w:t>
            </w:r>
            <w:r w:rsidR="00D7631D"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t>ложению (К.Г. Пау</w:t>
            </w:r>
            <w:r w:rsidR="00D7631D"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softHyphen/>
              <w:t>стовский «Первый снег»)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1D" w:rsidRPr="00716DB8" w:rsidRDefault="00D7631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Р.р. Урок общеметодической </w:t>
            </w:r>
            <w:proofErr w:type="gramStart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направлен-ности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1D" w:rsidRPr="00716DB8" w:rsidRDefault="00D7631D" w:rsidP="00716D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Личностные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 xml:space="preserve"> формировать устойчивую мотивацию к обучению, творческим способностям</w:t>
            </w:r>
          </w:p>
          <w:p w:rsidR="00D7631D" w:rsidRPr="00716DB8" w:rsidRDefault="00D7631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управлять своим пове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дением (контроль, самокоррекция, оценка своего действия).</w:t>
            </w:r>
          </w:p>
          <w:p w:rsidR="00D7631D" w:rsidRPr="00716DB8" w:rsidRDefault="00D7631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осознавать самого себя как движущую силу своего научения, свою спо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собность к преодолению препятствий и самокоррекции.</w:t>
            </w:r>
          </w:p>
          <w:p w:rsidR="00D7631D" w:rsidRPr="00716DB8" w:rsidRDefault="00D7631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Познавательные</w:t>
            </w:r>
            <w:r w:rsidRPr="00716DB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мые в ходе исследования текста на микротемы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31D" w:rsidRPr="00716DB8" w:rsidRDefault="00D7631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Подробное изложение. Анализ текста. Работа над планом. </w:t>
            </w: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Лексическая работа</w:t>
            </w:r>
            <w:r w:rsidR="00836DBA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1D" w:rsidRPr="00716DB8" w:rsidRDefault="00D7631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1D" w:rsidRPr="00716DB8" w:rsidRDefault="00D7631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1D" w:rsidRPr="00716DB8" w:rsidRDefault="00D7631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1D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1D" w:rsidRPr="00716DB8" w:rsidRDefault="00D7631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1D" w:rsidRPr="00716DB8" w:rsidRDefault="00D7631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1D" w:rsidRPr="00716DB8" w:rsidRDefault="00D7631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1D" w:rsidRPr="00716DB8" w:rsidRDefault="0086752A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t>РР</w:t>
            </w:r>
            <w:r w:rsidR="008A3486"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t xml:space="preserve">Подробное </w:t>
            </w:r>
            <w:r w:rsidR="00D7631D"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t>изложение (К.Г. Пау</w:t>
            </w:r>
            <w:r w:rsidR="00D7631D"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softHyphen/>
              <w:t>стовский «Первый снег»)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1D" w:rsidRPr="00716DB8" w:rsidRDefault="00D7631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Р.р. Урок </w:t>
            </w:r>
            <w:proofErr w:type="gramStart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развивающе-го</w:t>
            </w:r>
            <w:proofErr w:type="gramEnd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1D" w:rsidRPr="00716DB8" w:rsidRDefault="00D7631D" w:rsidP="00716D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Личностные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 xml:space="preserve"> формировать устойчивую мотивацию к обучению, творческим способностям</w:t>
            </w:r>
          </w:p>
          <w:p w:rsidR="00D7631D" w:rsidRPr="00716DB8" w:rsidRDefault="00D7631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lastRenderedPageBreak/>
              <w:t>Коммуникативные: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ния, контроля и самооценки действия. </w:t>
            </w: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проектировать маршрут пре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D7631D" w:rsidRPr="00716DB8" w:rsidRDefault="00D7631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объяснять языковые явле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мые в ходе исследования текста на микротемы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1D" w:rsidRPr="00716DB8" w:rsidRDefault="00D7631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1D" w:rsidRPr="00716DB8" w:rsidRDefault="00D7631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1D" w:rsidRPr="00716DB8" w:rsidRDefault="00D7631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1D" w:rsidRPr="00716DB8" w:rsidRDefault="00D7631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0DFA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A" w:rsidRPr="00716DB8" w:rsidRDefault="00CD0DF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FA" w:rsidRPr="00716DB8" w:rsidRDefault="00CD0DF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FA" w:rsidRPr="00716DB8" w:rsidRDefault="00CD0DF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FA" w:rsidRPr="00716DB8" w:rsidRDefault="00CD0DF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t>Повто</w:t>
            </w:r>
            <w:r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softHyphen/>
              <w:t>рение по теме «Лексика. Культура речи»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FA" w:rsidRPr="00716DB8" w:rsidRDefault="00CD0DF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FA" w:rsidRPr="00716DB8" w:rsidRDefault="00CD0DFA" w:rsidP="00716D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формировать навыки анализа, творческой инициативности и активности</w:t>
            </w:r>
          </w:p>
          <w:p w:rsidR="00CD0DFA" w:rsidRPr="00716DB8" w:rsidRDefault="00CD0DF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учебного сотрудничества в ходе индивидуаль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ной и групповой работы.</w:t>
            </w:r>
          </w:p>
          <w:p w:rsidR="00CD0DFA" w:rsidRPr="00716DB8" w:rsidRDefault="00CD0DF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проектировать маршрут пре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одоления затруднений в обучении через включение в новые виды деятельности и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 мы сотрудничества.</w:t>
            </w:r>
          </w:p>
          <w:p w:rsidR="00CD0DFA" w:rsidRPr="00716DB8" w:rsidRDefault="00CD0DF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мые в ходе работы над словом как лексиче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ской единицей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FA" w:rsidRPr="00716DB8" w:rsidRDefault="00CD0DFA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Словарный диктант, проверочная работа с взаимопроверкой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A" w:rsidRPr="00716DB8" w:rsidRDefault="00CD0DF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A" w:rsidRPr="00716DB8" w:rsidRDefault="00CD0DF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A" w:rsidRPr="00716DB8" w:rsidRDefault="00CD0DF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0DFA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A" w:rsidRPr="00716DB8" w:rsidRDefault="00CD0DF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FA" w:rsidRPr="00716DB8" w:rsidRDefault="00CD0DF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FA" w:rsidRPr="00716DB8" w:rsidRDefault="00CD0DF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FA" w:rsidRPr="00716DB8" w:rsidRDefault="00CD0DFA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t>Кон</w:t>
            </w:r>
            <w:r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softHyphen/>
              <w:t>трольный тест по теме «Лексика. Культура речи»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FA" w:rsidRPr="00716DB8" w:rsidRDefault="00CD0DF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развивающе-го контроля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FA" w:rsidRPr="00716DB8" w:rsidRDefault="00CD0DFA" w:rsidP="00716DB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формировать навыки самоанализа и самоконтроля</w:t>
            </w:r>
          </w:p>
          <w:p w:rsidR="00CD0DFA" w:rsidRPr="00716DB8" w:rsidRDefault="00CD0DF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ния, контроля и самооценки действия. </w:t>
            </w: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проектировать маршрут пре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CD0DFA" w:rsidRPr="00716DB8" w:rsidRDefault="00CD0DF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ляемые в ходе исследования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FA" w:rsidRPr="00716DB8" w:rsidRDefault="00CD0DFA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A" w:rsidRPr="00716DB8" w:rsidRDefault="00CD0DF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A" w:rsidRPr="00716DB8" w:rsidRDefault="00CD0DF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A" w:rsidRPr="00716DB8" w:rsidRDefault="00CD0DF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FA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A" w:rsidRPr="00716DB8" w:rsidRDefault="000B61D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A" w:rsidRPr="00716DB8" w:rsidRDefault="00CD0DF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A" w:rsidRPr="00716DB8" w:rsidRDefault="00CD0DF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A" w:rsidRPr="00716DB8" w:rsidRDefault="00CD0DFA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Морфемика. Орфография. Кул</w:t>
            </w:r>
            <w:r w:rsidR="003F672C" w:rsidRPr="00716D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ьтура речи. (20+3</w:t>
            </w:r>
            <w:r w:rsidRPr="00716D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ч.)</w:t>
            </w:r>
          </w:p>
          <w:p w:rsidR="00CD0DFA" w:rsidRPr="00716DB8" w:rsidRDefault="00CD0DF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A" w:rsidRPr="00716DB8" w:rsidRDefault="00CD0DF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A" w:rsidRPr="00716DB8" w:rsidRDefault="00CD0DF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A" w:rsidRPr="00716DB8" w:rsidRDefault="00CD0DF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A" w:rsidRPr="00716DB8" w:rsidRDefault="00CD0DF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A" w:rsidRPr="00716DB8" w:rsidRDefault="00CD0DF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A" w:rsidRPr="00716DB8" w:rsidRDefault="00CD0DF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04AB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AB" w:rsidRPr="00716DB8" w:rsidRDefault="005F04A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AB" w:rsidRPr="00716DB8" w:rsidRDefault="005F04A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AB" w:rsidRPr="00716DB8" w:rsidRDefault="005F04A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AB" w:rsidRPr="00716DB8" w:rsidRDefault="00171BAA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РР </w:t>
            </w:r>
            <w:r w:rsidR="005F04AB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Выборочное </w:t>
            </w:r>
            <w:r w:rsidR="005F04AB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изложение с изменением лица.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AB" w:rsidRPr="00716DB8" w:rsidRDefault="00D0602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Р.Р</w:t>
            </w:r>
            <w:r w:rsidR="005F04AB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.Урок </w:t>
            </w:r>
            <w:r w:rsidR="005F04AB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общеметодической направленности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AB" w:rsidRPr="00716DB8" w:rsidRDefault="005F04A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lastRenderedPageBreak/>
              <w:t>Коммуникативные: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5F04AB" w:rsidRPr="00716DB8" w:rsidRDefault="005F04A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проектировать маршрут пре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5F04AB" w:rsidRPr="00716DB8" w:rsidRDefault="005F04A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объяснять языковые явле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мые в ходе работы над текстом с изменением лица.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AB" w:rsidRPr="00716DB8" w:rsidRDefault="005F04AB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Комплексный анализ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текста. Работа над планом. </w:t>
            </w: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Лексическая работа. Написание изложения.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AB" w:rsidRPr="00716DB8" w:rsidRDefault="005F04A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AB" w:rsidRPr="00716DB8" w:rsidRDefault="005F04A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AB" w:rsidRPr="00716DB8" w:rsidRDefault="005F04A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4AB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AB" w:rsidRPr="00716DB8" w:rsidRDefault="005F04A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AB" w:rsidRPr="00716DB8" w:rsidRDefault="005F04A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AB" w:rsidRPr="00716DB8" w:rsidRDefault="005F04A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AB" w:rsidRPr="00716DB8" w:rsidRDefault="00D00FD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Морфема-</w:t>
            </w:r>
            <w:r w:rsidR="005F04AB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наименьшая</w:t>
            </w:r>
            <w:proofErr w:type="gramEnd"/>
            <w:r w:rsidR="005F04AB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значимая часть слова. Изменение и образование слов.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AB" w:rsidRPr="00716DB8" w:rsidRDefault="005F04A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AB" w:rsidRPr="00716DB8" w:rsidRDefault="005F04AB" w:rsidP="00716D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формировать навыки анализа, индивидуального и коллективного проектирования</w:t>
            </w:r>
          </w:p>
          <w:p w:rsidR="005F04AB" w:rsidRPr="00716DB8" w:rsidRDefault="005F04A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навыки учебного сотрудничества в ходе индивидуаль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ной и групповой работы.</w:t>
            </w:r>
          </w:p>
          <w:p w:rsidR="005F04AB" w:rsidRPr="00716DB8" w:rsidRDefault="005F04A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проектировать маршрут пре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одоления затруднений в обучении через включение в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новые виды деятельности и фор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5F04AB" w:rsidRPr="00716DB8" w:rsidRDefault="005F04A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мые в ходе исследования форм слова и одно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коренных слов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AB" w:rsidRPr="00716DB8" w:rsidRDefault="00DF6E04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Выполнение упражнений учебника, морфемный анализ. </w:t>
            </w: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Текущий контроль. Проверочная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AB" w:rsidRPr="00716DB8" w:rsidRDefault="005F04A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AB" w:rsidRPr="00716DB8" w:rsidRDefault="005F04A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AB" w:rsidRPr="00716DB8" w:rsidRDefault="005F04A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42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Окончание. Основа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 xml:space="preserve">Урок общеметодической направленности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Личностные:</w:t>
            </w:r>
            <w:r w:rsidRPr="00716DB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формировать устойчивую мотивацию к обучению, навыки анализа, творческой инициативности и активности</w:t>
            </w:r>
          </w:p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управлять своим пове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дением (контроль, самокоррекция, оценка своего действия).</w:t>
            </w:r>
          </w:p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осознавать самого себя как движущую силу своего научения, свою спо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собность к преодолению препятствий и самокоррекции.</w:t>
            </w:r>
          </w:p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мые в ходе морфемного анализа слов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2" w:rsidRPr="00716DB8" w:rsidRDefault="00900742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упражнений учебника, морфемный анализ. </w:t>
            </w: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Текущий контроль. Проверочная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ED0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D0" w:rsidRPr="00716DB8" w:rsidRDefault="00F10ED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D0" w:rsidRPr="00716DB8" w:rsidRDefault="00F10ED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D0" w:rsidRPr="00716DB8" w:rsidRDefault="00F10ED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D0" w:rsidRPr="00716DB8" w:rsidRDefault="00F10ED0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Корень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D0" w:rsidRPr="00716DB8" w:rsidRDefault="00F10ED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общеметодической направленно</w:t>
            </w:r>
            <w:r w:rsidRPr="00716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D0" w:rsidRPr="00716DB8" w:rsidRDefault="00F10ED0" w:rsidP="00716D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lastRenderedPageBreak/>
              <w:t>Личностные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: </w:t>
            </w:r>
            <w:r w:rsidRPr="00716DB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формировать устойчивую мотивацию к обучению</w:t>
            </w:r>
          </w:p>
          <w:p w:rsidR="00F10ED0" w:rsidRPr="00716DB8" w:rsidRDefault="00F10ED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 </w:t>
            </w: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проектировать маршрут пре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F10ED0" w:rsidRPr="00716DB8" w:rsidRDefault="00F10ED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мые в ходе морфемного анализа слов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ED0" w:rsidRPr="00716DB8" w:rsidRDefault="00F10ED0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Выполнение упражнений учебника, морфемный анализ. Словарная работа.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Проектирование выполнения домашнего задания.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D0" w:rsidRPr="00716DB8" w:rsidRDefault="00F10ED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D0" w:rsidRPr="00716DB8" w:rsidRDefault="00F10ED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D0" w:rsidRPr="00716DB8" w:rsidRDefault="00F10ED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0ED0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D0" w:rsidRPr="00716DB8" w:rsidRDefault="00F10ED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D0" w:rsidRPr="00716DB8" w:rsidRDefault="00F10ED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D0" w:rsidRPr="00716DB8" w:rsidRDefault="00F10ED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D0" w:rsidRPr="00716DB8" w:rsidRDefault="00F10ED0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Корень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D0" w:rsidRPr="00716DB8" w:rsidRDefault="00F10ED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D0" w:rsidRPr="00716DB8" w:rsidRDefault="00F10ED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F10ED0" w:rsidRPr="00716DB8" w:rsidRDefault="00F10ED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осознавать самого себя как движущую силу своего научения. Свою способность к преодолению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препятствий и самокоррекции.</w:t>
            </w:r>
          </w:p>
          <w:p w:rsidR="00F10ED0" w:rsidRPr="00716DB8" w:rsidRDefault="00F10ED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мые в ходе исследования однокоренных слов и морфемного разбора.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D0" w:rsidRPr="00716DB8" w:rsidRDefault="00F10ED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D0" w:rsidRPr="00716DB8" w:rsidRDefault="00F10ED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D0" w:rsidRPr="00716DB8" w:rsidRDefault="00F10ED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D0" w:rsidRPr="00716DB8" w:rsidRDefault="00F10ED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0742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42" w:rsidRPr="00716DB8" w:rsidRDefault="00900742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Приставка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Личностные:</w:t>
            </w:r>
            <w:r w:rsidRPr="00716DB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формировать навыки  индивидуального и коллективного проектирования</w:t>
            </w:r>
          </w:p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навыки учебного сотрудничества в ходе индивидуаль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ной и групповой работы.</w:t>
            </w:r>
          </w:p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проектировать маршрут пре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мые в ходе морфемного анализа слов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A8" w:rsidRPr="00716DB8" w:rsidRDefault="006573A8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Морфемный разбор. Составление слов по схемам.</w:t>
            </w:r>
          </w:p>
          <w:p w:rsidR="00900742" w:rsidRPr="00716DB8" w:rsidRDefault="006573A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42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42" w:rsidRPr="00716DB8" w:rsidRDefault="00171BA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РР </w:t>
            </w:r>
            <w:r w:rsidR="00900742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Сочинение – рассуждение «Секрет названия»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РРУрок развивающего контроля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использовать адекватные языковые средства для отображения в форме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речевых высказываний с целью планирования, контроля и самооценки действия.</w:t>
            </w:r>
          </w:p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 Регулятивные: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проектировать маршрут пре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мые в ходе создания текста – рассуждения.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42" w:rsidRPr="00716DB8" w:rsidRDefault="00E42D15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сочинения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42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ошибок, допущенных в сочинении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 Регулятивные: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проектировать маршрут пре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мые в ходе анализа слов с ошибками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42" w:rsidRPr="00716DB8" w:rsidRDefault="00E42D15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ошибками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42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Суффикс.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формировать навыки анализа, конструирования, проектной работы по алгоритму с перспективой самодиагностики результатов</w:t>
            </w:r>
          </w:p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управлять своим пове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дением (контроль, самокоррекция, оценка своего действия).</w:t>
            </w:r>
          </w:p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осознавать самого себя как движущую силу своего научения, свою спо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собность к преодолению препятствий и самокоррекции.</w:t>
            </w:r>
          </w:p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мые в ходе морфемного анализа слов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2" w:rsidRPr="00716DB8" w:rsidRDefault="00A01A2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упражнений учебника, морфемный анализ Словарный диктант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0742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42" w:rsidRPr="00716DB8" w:rsidRDefault="00900742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Чередование звуков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42" w:rsidRPr="00716DB8" w:rsidRDefault="00900742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>формировать навыки работы в парах по алгоритму, самопроверки, взаимопроверки</w:t>
            </w:r>
          </w:p>
          <w:p w:rsidR="00900742" w:rsidRPr="00716DB8" w:rsidRDefault="00900742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навыки учебного сотрудничества в ходе индивидуаль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ной и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групповой работы.</w:t>
            </w:r>
          </w:p>
          <w:p w:rsidR="00900742" w:rsidRPr="00716DB8" w:rsidRDefault="00900742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проектировать маршрут пре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</w:t>
            </w:r>
            <w:r w:rsidRPr="00716DB8">
              <w:rPr>
                <w:rFonts w:ascii="Times New Roman" w:eastAsia="Courier New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мые в ходе исследования слов с чередованием звуков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42" w:rsidRPr="00716DB8" w:rsidRDefault="004751D9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Выполнение упражнений учебника, морфемный анализ. Словарный диктант</w:t>
            </w:r>
            <w:r w:rsidR="006C295E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Словарно-орфографическая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0742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Беглые гласные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«открытия» нового знания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42" w:rsidRPr="00716DB8" w:rsidRDefault="00900742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>формировать устойчивую мотивацию к обучению,</w:t>
            </w:r>
            <w:r w:rsidRPr="00716DB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навыки индивидуального и коллективного проектирования</w:t>
            </w:r>
          </w:p>
          <w:p w:rsidR="00900742" w:rsidRPr="00716DB8" w:rsidRDefault="00900742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ния, контроля и самооценки действия. </w:t>
            </w: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</w:t>
            </w:r>
            <w:r w:rsidRPr="00716DB8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проектировать маршрут пре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</w:t>
            </w:r>
            <w:r w:rsidRPr="00716DB8">
              <w:rPr>
                <w:rFonts w:ascii="Times New Roman" w:eastAsia="Courier New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lastRenderedPageBreak/>
              <w:t>языковые явле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t>мые в ходе исследования слова с точки зрения его морфемного состава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2" w:rsidRPr="00716DB8" w:rsidRDefault="00D058E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Выполнение упражнений учебника, морфемный и орфографический анализ. </w:t>
            </w: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Текущий контроль, Объяснительный диктант</w:t>
            </w:r>
            <w:r w:rsidR="00065014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42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Варианты морфем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формировать устойчивую мотивацию к обучению, навыки анализа, конструирования, проектной работы по алгоритму с перспективой самодиагностики результатов</w:t>
            </w:r>
          </w:p>
          <w:p w:rsidR="00900742" w:rsidRPr="00716DB8" w:rsidRDefault="00900742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управлять своим пове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дением (контроль, самокоррекция, оценка своего действия).</w:t>
            </w:r>
          </w:p>
          <w:p w:rsidR="00900742" w:rsidRPr="00716DB8" w:rsidRDefault="00900742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осознавать самого себя как движущую силу своего научения, свою спо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собность к преодолению препятствий и самокоррекции.</w:t>
            </w:r>
          </w:p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мые в ходе исследования текста, в котором есть слова с чередованием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2" w:rsidRPr="00716DB8" w:rsidRDefault="00D058E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упражнений учебника, морфемный и орфографический анализ. </w:t>
            </w: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Текущий контроль, Объяснительный диктант</w:t>
            </w:r>
            <w:r w:rsidR="00F96BC1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2" w:rsidRPr="00716DB8" w:rsidRDefault="0090074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17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17" w:rsidRPr="00716DB8" w:rsidRDefault="00DA5B1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17" w:rsidRPr="00716DB8" w:rsidRDefault="00DA5B1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17" w:rsidRPr="00716DB8" w:rsidRDefault="00DA5B1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17" w:rsidRPr="00716DB8" w:rsidRDefault="00DA5B1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Морфемный разбор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17" w:rsidRPr="00716DB8" w:rsidRDefault="00DA5B1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17" w:rsidRPr="00716DB8" w:rsidRDefault="00DA5B17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 xml:space="preserve">формировать навыки анализа, работы в </w:t>
            </w:r>
            <w:r w:rsidRPr="00716DB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lastRenderedPageBreak/>
              <w:t>парах по алгоритму, самопроверки, взаимопроверки</w:t>
            </w:r>
          </w:p>
          <w:p w:rsidR="00DA5B17" w:rsidRPr="00716DB8" w:rsidRDefault="00DA5B17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ния, контроля и самооценки действия. </w:t>
            </w: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проектировать маршрут пре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DA5B17" w:rsidRPr="00716DB8" w:rsidRDefault="00DA5B1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</w:t>
            </w:r>
            <w:r w:rsidRPr="00716DB8">
              <w:rPr>
                <w:rFonts w:ascii="Times New Roman" w:eastAsia="Courier New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е: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мые в ходе исследования морфемного состава слова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17" w:rsidRPr="00716DB8" w:rsidRDefault="00DA5B17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Практическая работа, </w:t>
            </w:r>
          </w:p>
          <w:p w:rsidR="00DA5B17" w:rsidRPr="00716DB8" w:rsidRDefault="00DA5B17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тест (тематический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контроль)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17" w:rsidRPr="00716DB8" w:rsidRDefault="00DA5B1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17" w:rsidRPr="00716DB8" w:rsidRDefault="00DA5B1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17" w:rsidRPr="00716DB8" w:rsidRDefault="00DA5B1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5B17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17" w:rsidRPr="00716DB8" w:rsidRDefault="00DA5B1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17" w:rsidRPr="00716DB8" w:rsidRDefault="00DA5B1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17" w:rsidRPr="00716DB8" w:rsidRDefault="00DA5B1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17" w:rsidRPr="00716DB8" w:rsidRDefault="00DA5B1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гласных и со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гласных в приставках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17" w:rsidRPr="00716DB8" w:rsidRDefault="00DA5B1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17" w:rsidRPr="00716DB8" w:rsidRDefault="00DA5B17" w:rsidP="00716DB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формировать навыки анализа, конструирования, проектной работы по алгоритму с перспективой самодиагностики результатов</w:t>
            </w:r>
          </w:p>
          <w:p w:rsidR="00DA5B17" w:rsidRPr="00716DB8" w:rsidRDefault="00DA5B17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определять цели и функ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ции участников, способы взаимодействия;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планировать общие способы работы; обме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ниваться знаниями между членами группы для принятия эффективных совместных ре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шений.</w:t>
            </w:r>
          </w:p>
          <w:p w:rsidR="00DA5B17" w:rsidRPr="00716DB8" w:rsidRDefault="00DA5B17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</w:t>
            </w:r>
            <w:r w:rsidRPr="00716DB8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осознавать самого себя как движущую силу своего научения, свою спо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собность к преодолению препятствий и сам</w:t>
            </w:r>
            <w:proofErr w:type="gramStart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коррекции.</w:t>
            </w:r>
          </w:p>
          <w:p w:rsidR="00DA5B17" w:rsidRPr="00716DB8" w:rsidRDefault="00DA5B1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мые в ходе исследования слов с одновариант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ными приставками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17" w:rsidRPr="00716DB8" w:rsidRDefault="00DA5B17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Выполнение упражнений учебника, морфемный и орфографический анализ</w:t>
            </w:r>
            <w:r w:rsidR="00F96BC1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Словарный диктант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17" w:rsidRPr="00716DB8" w:rsidRDefault="00DA5B1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17" w:rsidRPr="00716DB8" w:rsidRDefault="00DA5B1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17" w:rsidRPr="00716DB8" w:rsidRDefault="00DA5B1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D6E9B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9B" w:rsidRPr="00716DB8" w:rsidRDefault="00DD6E9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9B" w:rsidRPr="00716DB8" w:rsidRDefault="00DD6E9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9B" w:rsidRPr="00716DB8" w:rsidRDefault="00DD6E9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9B" w:rsidRPr="00716DB8" w:rsidRDefault="00DD6E9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 З и</w:t>
            </w:r>
            <w:proofErr w:type="gramStart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конце приставок.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9B" w:rsidRPr="00716DB8" w:rsidRDefault="00DD6E9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Уроки «открытия» нового знания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9B" w:rsidRPr="00716DB8" w:rsidRDefault="00DD6E9B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Личностные:</w:t>
            </w:r>
            <w:r w:rsidRPr="00716DB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 xml:space="preserve"> формировать устойчивую мотивацию к обучению,</w:t>
            </w:r>
            <w:r w:rsidRPr="00716DB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навыки анализа, конструирования, проектной работы по алгоритму с перспективой самодиагностики результатов</w:t>
            </w:r>
          </w:p>
          <w:p w:rsidR="00DD6E9B" w:rsidRPr="00716DB8" w:rsidRDefault="00DD6E9B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учебного сотрудничества в ходе индивидуаль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ной и групповой работы.</w:t>
            </w:r>
          </w:p>
          <w:p w:rsidR="00DD6E9B" w:rsidRPr="00716DB8" w:rsidRDefault="00DD6E9B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</w:t>
            </w:r>
            <w:r w:rsidRPr="00716DB8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проектировать маршрут пре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DD6E9B" w:rsidRPr="00716DB8" w:rsidRDefault="00DD6E9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мые в ходе исследования данного правила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9B" w:rsidRPr="00716DB8" w:rsidRDefault="00DD6E9B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Выполнение упражнений учебника, морфемный и орфографический анализ. </w:t>
            </w: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  <w:r w:rsidR="007975E5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9B" w:rsidRPr="00716DB8" w:rsidRDefault="00DD6E9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9B" w:rsidRPr="00716DB8" w:rsidRDefault="00DD6E9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9B" w:rsidRPr="00716DB8" w:rsidRDefault="00DD6E9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9B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9B" w:rsidRPr="00716DB8" w:rsidRDefault="00DD6E9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9B" w:rsidRPr="00716DB8" w:rsidRDefault="00DD6E9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9B" w:rsidRPr="00716DB8" w:rsidRDefault="00DD6E9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9B" w:rsidRPr="00716DB8" w:rsidRDefault="00DD6E9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Буквы а – о в корнях </w:t>
            </w:r>
            <w:proofErr w:type="gramStart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–л</w:t>
            </w:r>
            <w:proofErr w:type="gramEnd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аг- — -лож-.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9B" w:rsidRPr="00716DB8" w:rsidRDefault="00DD6E9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Уроки «открытия» нового знания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9B" w:rsidRPr="00716DB8" w:rsidRDefault="00DD6E9B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формировать навыки анализа, конструирования, проектной работы по алгоритму с перспективой самодиагностики результатов</w:t>
            </w:r>
          </w:p>
          <w:p w:rsidR="00DD6E9B" w:rsidRPr="00716DB8" w:rsidRDefault="00DD6E9B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устанавливать рабочие отношения, эффективно сотрудничать и спо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собствовать продуктивной кооперации. </w:t>
            </w: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проектировать маршрут пре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DD6E9B" w:rsidRPr="00716DB8" w:rsidRDefault="00DD6E9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 xml:space="preserve">мые в ходе исследования 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lastRenderedPageBreak/>
              <w:t>данного правила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9B" w:rsidRPr="00716DB8" w:rsidRDefault="00DD6E9B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Выполнение упражнений учебника, морфемный и орфографический анализ. </w:t>
            </w: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  <w:r w:rsidR="00214D06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9B" w:rsidRPr="00716DB8" w:rsidRDefault="00DD6E9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9B" w:rsidRPr="00716DB8" w:rsidRDefault="00DD6E9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9B" w:rsidRPr="00716DB8" w:rsidRDefault="00DD6E9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9B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9B" w:rsidRPr="00716DB8" w:rsidRDefault="00DD6E9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9B" w:rsidRPr="00716DB8" w:rsidRDefault="00DD6E9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9B" w:rsidRPr="00716DB8" w:rsidRDefault="00DD6E9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9B" w:rsidRPr="00716DB8" w:rsidRDefault="00DD6E9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Буквы а – о в корнях </w:t>
            </w:r>
            <w:proofErr w:type="gramStart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–р</w:t>
            </w:r>
            <w:proofErr w:type="gramEnd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аст-, -рос-, -ращ-.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9B" w:rsidRPr="00716DB8" w:rsidRDefault="00DD6E9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Уроки «открытия» нового знания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9B" w:rsidRPr="00716DB8" w:rsidRDefault="00DD6E9B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Личностные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: </w:t>
            </w:r>
            <w:r w:rsidRPr="00716DB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>формировать мотивацию к обучению, к самосовершенствованию</w:t>
            </w:r>
          </w:p>
          <w:p w:rsidR="00DD6E9B" w:rsidRPr="00716DB8" w:rsidRDefault="00DD6E9B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управлять своим пове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дением (контроль, самокоррекция, оценка своего действия).</w:t>
            </w:r>
          </w:p>
          <w:p w:rsidR="00DD6E9B" w:rsidRPr="00716DB8" w:rsidRDefault="00DD6E9B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осознавать самого себя как движущую силу своего научения, свою спо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собность к преодолению препятствий и самокоррекции.</w:t>
            </w:r>
          </w:p>
          <w:p w:rsidR="00DD6E9B" w:rsidRPr="00716DB8" w:rsidRDefault="00DD6E9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мые в ходе исследования данного правила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9B" w:rsidRPr="00716DB8" w:rsidRDefault="00953DC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упражнений учебника, морфемный и орфографический анализ Распределительный словарный диктант. </w:t>
            </w: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Проектирование выполнение домашнего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9B" w:rsidRPr="00716DB8" w:rsidRDefault="00DD6E9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9B" w:rsidRPr="00716DB8" w:rsidRDefault="00DD6E9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9B" w:rsidRPr="00716DB8" w:rsidRDefault="00DD6E9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500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00" w:rsidRPr="00716DB8" w:rsidRDefault="000C450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0" w:rsidRPr="00716DB8" w:rsidRDefault="000C450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0" w:rsidRPr="00716DB8" w:rsidRDefault="000C450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0" w:rsidRPr="00716DB8" w:rsidRDefault="000C450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</w:t>
            </w:r>
            <w:proofErr w:type="gramStart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Ё после шипящих в корне.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0" w:rsidRPr="00716DB8" w:rsidRDefault="000C450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Уроки «открытия» нового знания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0" w:rsidRPr="00716DB8" w:rsidRDefault="000C4500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>формировать устойчивую мотивацию к обучению,</w:t>
            </w:r>
            <w:r w:rsidRPr="00716DB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навыки анализа, конструирования, проектной работы по алгоритму с перспективой самодиагностики результатов</w:t>
            </w:r>
          </w:p>
          <w:p w:rsidR="000C4500" w:rsidRPr="00716DB8" w:rsidRDefault="000C4500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определять цели и функ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ции участников, способы взаимодействия; планировать общие способы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работы; обме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ниваться знаниями между членами группы для принятия эффективных совместных ре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шений.</w:t>
            </w:r>
          </w:p>
          <w:p w:rsidR="000C4500" w:rsidRPr="00716DB8" w:rsidRDefault="000C4500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осознавать самого себя как движущую силу своего научения, свою спо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собность к преодолению препятствий и сам</w:t>
            </w:r>
            <w:proofErr w:type="gramStart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коррекции.</w:t>
            </w:r>
          </w:p>
          <w:p w:rsidR="000C4500" w:rsidRPr="00716DB8" w:rsidRDefault="000C450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мые в ходе исследования текста, в котором присутствуют слова на данное правило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00" w:rsidRPr="00716DB8" w:rsidRDefault="000C4500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Выполнение упражнений учебника, морфемный и орфографический анализ. </w:t>
            </w: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Словарный диктант, тест</w:t>
            </w:r>
            <w:r w:rsidR="00C17E75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00" w:rsidRPr="00716DB8" w:rsidRDefault="000C450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00" w:rsidRPr="00716DB8" w:rsidRDefault="000C450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00" w:rsidRPr="00716DB8" w:rsidRDefault="000C450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F23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3" w:rsidRPr="00716DB8" w:rsidRDefault="00050F2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23" w:rsidRPr="00716DB8" w:rsidRDefault="00050F2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23" w:rsidRPr="00716DB8" w:rsidRDefault="00050F2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23" w:rsidRPr="00716DB8" w:rsidRDefault="00050F2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Буквы И – </w:t>
            </w:r>
            <w:proofErr w:type="gramStart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proofErr w:type="gramEnd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 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23" w:rsidRPr="00716DB8" w:rsidRDefault="00050F2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Уроки «открытия» нового знания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23" w:rsidRPr="00716DB8" w:rsidRDefault="00050F23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Личностные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: </w:t>
            </w:r>
            <w:r w:rsidRPr="00716DB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>формировать устойчивую мотивацию к обучению, к самосовершенствованию</w:t>
            </w:r>
          </w:p>
          <w:p w:rsidR="00050F23" w:rsidRPr="00716DB8" w:rsidRDefault="00050F23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ния, контроля и самооценки действия. </w:t>
            </w: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проектировать маршрут пре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одоления затруднений в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обучении через включение в новые виды деятельности и фор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050F23" w:rsidRPr="00716DB8" w:rsidRDefault="00050F2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мые в ходе исследования текста, в котором присутствуют слова на данное правило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23" w:rsidRPr="00716DB8" w:rsidRDefault="00050F23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Выполнение упражнений учебника, морфемный и орфографический анализ. </w:t>
            </w: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  <w:r w:rsidR="00C17E75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3" w:rsidRPr="00716DB8" w:rsidRDefault="00050F2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3" w:rsidRPr="00716DB8" w:rsidRDefault="00050F2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3" w:rsidRPr="00716DB8" w:rsidRDefault="00050F2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F23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3" w:rsidRPr="00716DB8" w:rsidRDefault="00050F2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23" w:rsidRPr="00716DB8" w:rsidRDefault="00050F2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23" w:rsidRPr="00716DB8" w:rsidRDefault="00050F2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23" w:rsidRPr="00716DB8" w:rsidRDefault="00050F2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изученного</w:t>
            </w:r>
            <w:proofErr w:type="gramEnd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разделе «Морфемика. </w:t>
            </w: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Орфография».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23" w:rsidRPr="00716DB8" w:rsidRDefault="00050F2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23" w:rsidRPr="00716DB8" w:rsidRDefault="00050F23" w:rsidP="00716DB8">
            <w:pPr>
              <w:spacing w:after="0" w:line="240" w:lineRule="auto"/>
              <w:rPr>
                <w:rStyle w:val="9pt0pt"/>
                <w:rFonts w:eastAsiaTheme="minorHAnsi"/>
                <w:b/>
                <w:color w:val="auto"/>
                <w:sz w:val="24"/>
                <w:szCs w:val="24"/>
              </w:rPr>
            </w:pPr>
            <w:r w:rsidRPr="00716DB8">
              <w:rPr>
                <w:rStyle w:val="9pt0pt"/>
                <w:rFonts w:eastAsiaTheme="minorHAnsi"/>
                <w:b/>
                <w:color w:val="auto"/>
                <w:sz w:val="24"/>
                <w:szCs w:val="24"/>
              </w:rPr>
              <w:t xml:space="preserve">Личностные: </w:t>
            </w:r>
            <w:r w:rsidRPr="00716DB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 xml:space="preserve">формировать устойчивую мотивацию к обучению, </w:t>
            </w:r>
            <w:r w:rsidRPr="00716DB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навыки анализа, конструирования, проектной работы по алгоритму с перспективой самодиагностики результатов</w:t>
            </w:r>
          </w:p>
          <w:p w:rsidR="00050F23" w:rsidRPr="00716DB8" w:rsidRDefault="00050F23" w:rsidP="00716DB8">
            <w:pPr>
              <w:spacing w:after="0" w:line="240" w:lineRule="auto"/>
              <w:rPr>
                <w:rStyle w:val="9pt"/>
                <w:rFonts w:eastAsiaTheme="minorHAnsi"/>
                <w:color w:val="auto"/>
                <w:sz w:val="24"/>
                <w:szCs w:val="24"/>
              </w:rPr>
            </w:pPr>
            <w:r w:rsidRPr="00716DB8">
              <w:rPr>
                <w:rStyle w:val="9pt0pt"/>
                <w:rFonts w:eastAsiaTheme="minorHAnsi"/>
                <w:b/>
                <w:color w:val="auto"/>
                <w:sz w:val="24"/>
                <w:szCs w:val="24"/>
              </w:rPr>
              <w:t>Коммуникативные:</w:t>
            </w:r>
            <w:r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t xml:space="preserve"> определять цели и функ</w:t>
            </w:r>
            <w:r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softHyphen/>
              <w:t>ции участников, способы взаимодействия; планировать общие способы работы; обме</w:t>
            </w:r>
            <w:r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softHyphen/>
              <w:t>ниваться знаниями между членами группы для принятия эффективных совместных ре</w:t>
            </w:r>
            <w:r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softHyphen/>
              <w:t>шений.</w:t>
            </w:r>
          </w:p>
          <w:p w:rsidR="00050F23" w:rsidRPr="00716DB8" w:rsidRDefault="00050F23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осознавать самого себя как движущую силу своего научения, свою спо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собность к преодолению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препятствий и самокоррекции.</w:t>
            </w:r>
          </w:p>
          <w:p w:rsidR="00050F23" w:rsidRPr="00716DB8" w:rsidRDefault="00050F2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ляемые в ходе комплексного исследования текста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23" w:rsidRPr="00716DB8" w:rsidRDefault="00050F23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Словарный диктант с взаимопроверкой, 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3" w:rsidRPr="00716DB8" w:rsidRDefault="00050F2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3" w:rsidRPr="00716DB8" w:rsidRDefault="00050F2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3" w:rsidRPr="00716DB8" w:rsidRDefault="00050F2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4EA6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6" w:rsidRPr="00716DB8" w:rsidRDefault="00604EA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6" w:rsidRPr="00716DB8" w:rsidRDefault="00604EA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6" w:rsidRPr="00716DB8" w:rsidRDefault="00604EA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6" w:rsidRPr="00716DB8" w:rsidRDefault="00604EA6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 с грамматическим заданием по теме «Морфемика»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6" w:rsidRPr="00716DB8" w:rsidRDefault="00604EA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развивающе-го контроля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6" w:rsidRPr="00716DB8" w:rsidRDefault="00604EA6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>формировать навыки самоанализа и самоконтроля</w:t>
            </w:r>
          </w:p>
          <w:p w:rsidR="00604EA6" w:rsidRPr="00716DB8" w:rsidRDefault="00604EA6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навыки учебного сотрудничества в ходе индивидуаль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ной и групповой работы.</w:t>
            </w:r>
          </w:p>
          <w:p w:rsidR="00604EA6" w:rsidRPr="00716DB8" w:rsidRDefault="00604EA6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</w:t>
            </w:r>
            <w:r w:rsidRPr="00716DB8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проектировать маршрут пре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604EA6" w:rsidRPr="00716DB8" w:rsidRDefault="00604EA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</w:t>
            </w:r>
            <w:r w:rsidRPr="00716DB8">
              <w:rPr>
                <w:rFonts w:ascii="Times New Roman" w:eastAsia="Courier New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ляемые в ходе исследования контрольного диктанта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6" w:rsidRPr="00716DB8" w:rsidRDefault="004E58E4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04EA6" w:rsidRPr="00716DB8">
              <w:rPr>
                <w:rFonts w:ascii="Times New Roman" w:hAnsi="Times New Roman" w:cs="Times New Roman"/>
                <w:sz w:val="24"/>
                <w:szCs w:val="24"/>
              </w:rPr>
              <w:t>с грамматическим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6" w:rsidRPr="00716DB8" w:rsidRDefault="00604EA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6" w:rsidRPr="00716DB8" w:rsidRDefault="00604EA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6" w:rsidRPr="00716DB8" w:rsidRDefault="00604EA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EA6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6" w:rsidRPr="00716DB8" w:rsidRDefault="00604EA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6" w:rsidRPr="00716DB8" w:rsidRDefault="00604EA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6" w:rsidRPr="00716DB8" w:rsidRDefault="00604EA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6" w:rsidRPr="00716DB8" w:rsidRDefault="00604EA6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ошибок, допущенных в контрольном диктанте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6" w:rsidRPr="00716DB8" w:rsidRDefault="00604EA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6" w:rsidRPr="00716DB8" w:rsidRDefault="00604EA6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Личностные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: </w:t>
            </w:r>
            <w:r w:rsidRPr="00716DB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>формировать устойчивую мотивацию к самосовершенствованию</w:t>
            </w:r>
          </w:p>
          <w:p w:rsidR="00604EA6" w:rsidRPr="00716DB8" w:rsidRDefault="00604EA6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организовывать и пла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нировать учебное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сотрудничество с учителем и сверстниками.</w:t>
            </w:r>
          </w:p>
          <w:p w:rsidR="00604EA6" w:rsidRPr="00716DB8" w:rsidRDefault="00604EA6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осознавать самого себя как движущую силу своего научения, свою спо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собность к преодолению препятствий и самокоррекции.</w:t>
            </w:r>
          </w:p>
          <w:p w:rsidR="00604EA6" w:rsidRPr="00716DB8" w:rsidRDefault="00604EA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мые в ходе исследования слов и предложений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6" w:rsidRPr="00716DB8" w:rsidRDefault="00604EA6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ошибками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6" w:rsidRPr="00716DB8" w:rsidRDefault="00604EA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6" w:rsidRPr="00716DB8" w:rsidRDefault="00604EA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6" w:rsidRPr="00716DB8" w:rsidRDefault="00604EA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37D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D" w:rsidRPr="00716DB8" w:rsidRDefault="00442070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t>РР</w:t>
            </w:r>
            <w:r w:rsidR="00AA737D"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t>Сочи</w:t>
            </w:r>
            <w:r w:rsidR="00AA737D"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softHyphen/>
              <w:t>нени</w:t>
            </w:r>
            <w:proofErr w:type="gramStart"/>
            <w:r w:rsidR="00AA737D"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t>е-</w:t>
            </w:r>
            <w:proofErr w:type="gramEnd"/>
            <w:r w:rsidR="00AA737D"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t xml:space="preserve"> описание по картине П.П. Кон</w:t>
            </w:r>
            <w:r w:rsidR="00AA737D"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softHyphen/>
              <w:t>чаловского «Сирень в корзине»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D" w:rsidRPr="00716DB8" w:rsidRDefault="00402A7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</w:t>
            </w:r>
            <w:r w:rsidR="00AA737D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Урок </w:t>
            </w:r>
            <w:proofErr w:type="gramStart"/>
            <w:r w:rsidR="00AA737D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развивающе-го</w:t>
            </w:r>
            <w:proofErr w:type="gramEnd"/>
            <w:r w:rsidR="00AA737D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 xml:space="preserve">формировать интерес к творческой деятельности на основе составленного плана, проекта, модели, образца </w:t>
            </w:r>
          </w:p>
          <w:p w:rsidR="00AA737D" w:rsidRPr="00716DB8" w:rsidRDefault="00AA737D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</w:t>
            </w:r>
            <w:r w:rsidRPr="00716DB8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управлять своим пове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дением (контроль, самокоррекция, оценка своего действия).</w:t>
            </w:r>
          </w:p>
          <w:p w:rsidR="00AA737D" w:rsidRPr="00716DB8" w:rsidRDefault="00AA737D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</w:t>
            </w:r>
            <w:r w:rsidRPr="00716DB8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осознавать самого себя как движущую силу своего научения, свою спо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собность к преодолению препятствий и сам</w:t>
            </w:r>
            <w:proofErr w:type="gramStart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коррекции.</w:t>
            </w:r>
          </w:p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</w:t>
            </w:r>
            <w:r w:rsidRPr="00716DB8">
              <w:rPr>
                <w:rFonts w:ascii="Times New Roman" w:eastAsia="Courier New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мые в ходе создания текста-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lastRenderedPageBreak/>
              <w:t>описания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D" w:rsidRPr="00716DB8" w:rsidRDefault="00AA737D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Написание элементов сочинения. Устная работа над сочинением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737D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6A645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Морфология. Орфография. Культура речи.</w:t>
            </w:r>
          </w:p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37D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7F1C46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(14+4</w:t>
            </w:r>
            <w:r w:rsidR="00AA737D" w:rsidRPr="00716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37D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существительное как часть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D" w:rsidRPr="00716DB8" w:rsidRDefault="00AA737D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Личностные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: </w:t>
            </w:r>
            <w:r w:rsidRPr="00716DB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>формировать навык развернутого анализа</w:t>
            </w:r>
          </w:p>
          <w:p w:rsidR="00AA737D" w:rsidRPr="00716DB8" w:rsidRDefault="00AA737D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навыки учебного сотрудничества в ходе индивидуаль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ной и групповой работы.</w:t>
            </w:r>
          </w:p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</w:t>
            </w:r>
            <w:r w:rsidRPr="00716DB8">
              <w:rPr>
                <w:rFonts w:ascii="Times New Roman" w:eastAsia="Courier New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проектировать маршрут пре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 xml:space="preserve">одоления затруднения в обучении через включение в новые виды деятельности. </w:t>
            </w:r>
            <w:r w:rsidRPr="00716DB8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</w:t>
            </w:r>
            <w:r w:rsidRPr="00716DB8">
              <w:rPr>
                <w:rFonts w:ascii="Times New Roman" w:eastAsia="Courier New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мые в ходе исследования существительных на постоянные и непостоянные признаки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7C50F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упражнений учебника, комплексный анализ текста.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737D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</w:t>
            </w:r>
            <w:r w:rsidRPr="00716D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Доказательства в рассуждении.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РР Урок общеметодической направленности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D" w:rsidRPr="00716DB8" w:rsidRDefault="00AA737D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Личностные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: </w:t>
            </w:r>
            <w:r w:rsidRPr="00716DB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>формировать познавательный интерес</w:t>
            </w:r>
          </w:p>
          <w:p w:rsidR="00AA737D" w:rsidRPr="00716DB8" w:rsidRDefault="00AA737D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организовывать и пла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нировать учебное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сотрудничество с учителем и сверстниками.</w:t>
            </w:r>
          </w:p>
          <w:p w:rsidR="00AA737D" w:rsidRPr="00716DB8" w:rsidRDefault="00AA737D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осознавать самого себя как движущую силу своего научения, свою спо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собность к преодолению препятствий и само-коррекции.</w:t>
            </w:r>
          </w:p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мые в ходе доказатель</w:t>
            </w:r>
            <w:proofErr w:type="gramStart"/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>ств пр</w:t>
            </w:r>
            <w:proofErr w:type="gramEnd"/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>и рассуждении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D" w:rsidRPr="00716DB8" w:rsidRDefault="008E6ED4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Сочинение-рассуждение «Почему надо заниматься спортом»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737D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Имена существительные одушевленные и неодушевленные.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Уроки «открытия» нового знания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формировать навыки анализа, конструирования, проектной работы по алгоритму с перспективой самодиагностики результатов</w:t>
            </w:r>
          </w:p>
          <w:p w:rsidR="00AA737D" w:rsidRPr="00716DB8" w:rsidRDefault="00AA737D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ния, контроля и самооценки действия. </w:t>
            </w: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проектировать маршрут пре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одоления затруднений в обучении через включение в новые виды деятельности и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ляемые в ходе исследования текста на имена существительные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C94B1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Выполнение упражнений учебн</w:t>
            </w:r>
            <w:r w:rsidR="008C62B3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ика, комплексный анализ текста.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 контроль, словарный диктант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737D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Имена существительные собственные и нарицательные.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Уроки «открытия» нового знания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D" w:rsidRPr="00716DB8" w:rsidRDefault="00AA737D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Личностные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: </w:t>
            </w:r>
            <w:r w:rsidRPr="00716DB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>формировать устойчивую  мотивацию к обучению, к поэтапному самосовершенствованию</w:t>
            </w:r>
          </w:p>
          <w:p w:rsidR="00AA737D" w:rsidRPr="00716DB8" w:rsidRDefault="00AA737D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определять цели и функ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ции участников, способы взаимодействия; планировать общие способы работы; обме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ниваться знаниями между членами группы для принятия эффективных совместных ре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шений.</w:t>
            </w:r>
          </w:p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</w:t>
            </w:r>
            <w:r w:rsidRPr="00716DB8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осознавать самого себя как движущую силу своего научения, свою спо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собность к преодолению препятствий и сам</w:t>
            </w:r>
            <w:proofErr w:type="gramStart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коррекции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C94B1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упражнений учебника, комплексный анализ текста. Текущий контроль, словарный диктант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737D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D" w:rsidRPr="00716DB8" w:rsidRDefault="007E5434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t xml:space="preserve">РР </w:t>
            </w:r>
            <w:r w:rsidR="00AA737D" w:rsidRPr="00716DB8">
              <w:rPr>
                <w:rStyle w:val="9pt"/>
                <w:rFonts w:eastAsiaTheme="minorHAnsi"/>
                <w:color w:val="auto"/>
                <w:sz w:val="24"/>
                <w:szCs w:val="24"/>
              </w:rPr>
              <w:t>Сжатое изложение (упр. 513)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D" w:rsidRPr="00716DB8" w:rsidRDefault="00C0623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</w:t>
            </w:r>
            <w:r w:rsidR="00AA737D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Урок общеметодической направленности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D" w:rsidRPr="00716DB8" w:rsidRDefault="00AA737D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>формировать навыки компрессии  текста, выявления главной информации</w:t>
            </w:r>
          </w:p>
          <w:p w:rsidR="00AA737D" w:rsidRPr="00716DB8" w:rsidRDefault="00AA737D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</w:t>
            </w:r>
            <w:r w:rsidRPr="00716DB8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формировать навыки учебного сотрудничества в ходе индивидуаль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ной и групповой работы.</w:t>
            </w:r>
          </w:p>
          <w:p w:rsidR="00AA737D" w:rsidRPr="00716DB8" w:rsidRDefault="00AA737D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проектировать маршрут пре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ляемые в ходе создания текста-рассуждения в сжатом виде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5D4B2F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сжатого  изложения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37D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D" w:rsidRPr="00716DB8" w:rsidRDefault="00A777A8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A737D" w:rsidRPr="00716DB8">
              <w:rPr>
                <w:rFonts w:ascii="Times New Roman" w:hAnsi="Times New Roman" w:cs="Times New Roman"/>
                <w:sz w:val="24"/>
                <w:szCs w:val="24"/>
              </w:rPr>
              <w:t>имен существительных.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Уроки «открытия» нового знания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D" w:rsidRPr="00716DB8" w:rsidRDefault="00AA737D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>формировать устойчивую  мотивацию к обучению, навыки работы по алгоритму выполнения задания</w:t>
            </w:r>
          </w:p>
          <w:p w:rsidR="00AA737D" w:rsidRPr="00716DB8" w:rsidRDefault="00AA737D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организовывать и пла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нировать учебное сотрудничество с учителем и сверстниками.</w:t>
            </w:r>
          </w:p>
          <w:p w:rsidR="00AA737D" w:rsidRPr="00716DB8" w:rsidRDefault="00AA737D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осознавать самого себя как движущую силу своего научения, свою спо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собность к преодолению препятствий и сам</w:t>
            </w:r>
            <w:proofErr w:type="gramStart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коррекции.</w:t>
            </w:r>
          </w:p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lastRenderedPageBreak/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53" w:rsidRPr="00716DB8" w:rsidRDefault="00E01453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Заполнить таблицу парами слов. Составить словосочетания. </w:t>
            </w: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Словарная работа.</w:t>
            </w:r>
          </w:p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37D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Имена существительные, которые имеют только форму множественного числа.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анализа, конструирования,  работы в парах по алгоритму, самопроверки, взаимопроверки</w:t>
            </w:r>
          </w:p>
          <w:p w:rsidR="00AA737D" w:rsidRPr="00716DB8" w:rsidRDefault="00AA737D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ния, контроля и самооценки действия. </w:t>
            </w: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</w:t>
            </w:r>
            <w:r w:rsidRPr="00716DB8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проектировать маршрут пре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явления, процессы, связи и отношения, выявляемые в ходе исследования имен существительных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1E7EE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материалам учебника. Словарно-орфографическая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737D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Имена существительные, которые имеют только форму единственного числа.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D" w:rsidRPr="00716DB8" w:rsidRDefault="00AA737D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Личностные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: </w:t>
            </w:r>
            <w:r w:rsidRPr="00716DB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>формировать познавательный интерес</w:t>
            </w:r>
          </w:p>
          <w:p w:rsidR="00AA737D" w:rsidRPr="00716DB8" w:rsidRDefault="00AA737D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навыки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учебного сотрудничества в ходе индивидуаль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ной и групповой работы.</w:t>
            </w:r>
          </w:p>
          <w:p w:rsidR="00AA737D" w:rsidRPr="00716DB8" w:rsidRDefault="00AA737D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проектировать маршрут пре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явления, процессы, связи и отношения, выявляемые в ходе исследования имен существительных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A3610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Работа по материалам учебника. Сл</w:t>
            </w:r>
            <w:r w:rsidR="00664A00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оварно-орфографическая работа.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дидактическим материалом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D" w:rsidRPr="00716DB8" w:rsidRDefault="00AA737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6268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 xml:space="preserve">Три склонения имен существительных.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8" w:rsidRPr="00716DB8" w:rsidRDefault="000E6268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Личностные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: </w:t>
            </w:r>
            <w:r w:rsidRPr="00716DB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>формировать устойчивую мотивацию к обучению</w:t>
            </w:r>
          </w:p>
          <w:p w:rsidR="000E6268" w:rsidRPr="00716DB8" w:rsidRDefault="000E6268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</w:t>
            </w:r>
            <w:r w:rsidRPr="00716DB8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управлять своим пове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дением (контроль, самокоррекция, оценка своего действия).</w:t>
            </w:r>
          </w:p>
          <w:p w:rsidR="000E6268" w:rsidRPr="00716DB8" w:rsidRDefault="000E6268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осознавать самого себя как движущую силу своего научения, свою спо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собность к преодолению пре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пятствий и самокоррекции.</w:t>
            </w:r>
          </w:p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</w:t>
            </w:r>
            <w:r w:rsidRPr="00716DB8">
              <w:rPr>
                <w:rFonts w:ascii="Times New Roman" w:eastAsia="Courier New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явления, процессы, связи и отношения, выявляемые в ходе 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lastRenderedPageBreak/>
              <w:t>исследования имен существительных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0E6268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Работа по материалам учебника. Словарно-орфографическая работа</w:t>
            </w:r>
            <w:r w:rsidR="00F52714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268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Падеж имен существительных.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8" w:rsidRPr="00716DB8" w:rsidRDefault="000E6268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>формировать навыки анализа, работы в парах по алгоритму, самопроверки, взаимопроверки</w:t>
            </w:r>
          </w:p>
          <w:p w:rsidR="000E6268" w:rsidRPr="00716DB8" w:rsidRDefault="000E6268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</w:t>
            </w:r>
            <w:r w:rsidRPr="00716DB8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ния, контроля и самооценки действия. </w:t>
            </w: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проектировать маршрут пре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явления, процессы, связи и отношения, выявляемые в ходе исследования имен существительных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8" w:rsidRPr="00716DB8" w:rsidRDefault="000E6268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материалам учебника. Словарно-орфографическая работа Практическая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6268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8" w:rsidRPr="00716DB8" w:rsidRDefault="000E6268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>формировать навыки анализа, работы в парах по алгоритму, самопроверки, взаимопроверки</w:t>
            </w:r>
          </w:p>
          <w:p w:rsidR="000E6268" w:rsidRPr="00716DB8" w:rsidRDefault="000E6268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определять цели и функции участников, способы взаимодействия, плани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ровать общие способы работы, обмениваться знаниями между членами группы для принятия эффективных совместных решений. </w:t>
            </w: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проектировать маршрут пре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явления, процессы, связи и отношения, выявляемые в ходе исследования имен существительных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8" w:rsidRPr="00716DB8" w:rsidRDefault="00D63E8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Работа по материалам учебника. С</w:t>
            </w:r>
            <w:r w:rsidR="003B0DE8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ловарно-орфографическая работа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Комментированное письмо, работа с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раздаточным материалом. Проверочный диктант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6268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имен существительных.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8" w:rsidRPr="00716DB8" w:rsidRDefault="000E6268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Личностные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: </w:t>
            </w:r>
            <w:r w:rsidRPr="00716DB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>формировать познавательный интерес</w:t>
            </w:r>
          </w:p>
          <w:p w:rsidR="000E6268" w:rsidRPr="00716DB8" w:rsidRDefault="000E6268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управлять своим пове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дением (контроль, самокоррекция, оценка своего действия).</w:t>
            </w:r>
          </w:p>
          <w:p w:rsidR="000E6268" w:rsidRPr="00716DB8" w:rsidRDefault="000E6268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осознавать самого себя как движущую силу своего научения, свою спо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собность к преодолению проблемных зон в обучении.</w:t>
            </w:r>
          </w:p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lastRenderedPageBreak/>
              <w:t>языковые явле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мые в ходе исследования окончаний имен существительных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C163C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Упражнения учебника, комментированное письмо, подготовка развернутого ответа по теме урока.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6268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О – Е после шипящих и </w:t>
            </w:r>
            <w:proofErr w:type="gramStart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proofErr w:type="gramEnd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окончаниях существительных.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8" w:rsidRPr="00716DB8" w:rsidRDefault="000E6268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Личностные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: </w:t>
            </w:r>
            <w:r w:rsidRPr="00716DB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>формировать устойчивую мотивацию к обучению</w:t>
            </w:r>
          </w:p>
          <w:p w:rsidR="000E6268" w:rsidRPr="00716DB8" w:rsidRDefault="000E6268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ния, контроля и самооценки действия. </w:t>
            </w: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проектировать маршрут пре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сфе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ры сотрудничества.</w:t>
            </w:r>
          </w:p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</w:t>
            </w:r>
            <w:r w:rsidRPr="00716DB8">
              <w:rPr>
                <w:rFonts w:ascii="Times New Roman" w:eastAsia="Courier New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явления, процессы, связи и отношения, выявляемые в ходе исследования имен существительных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CE53D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Упражнения учебника комментированное письмо, учебное исследование. </w:t>
            </w: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Предупре</w:t>
            </w:r>
            <w:r w:rsidRPr="00716DB8">
              <w:rPr>
                <w:rFonts w:ascii="Times New Roman" w:hAnsi="Times New Roman" w:cs="Times New Roman"/>
                <w:sz w:val="24"/>
                <w:szCs w:val="24"/>
              </w:rPr>
              <w:softHyphen/>
              <w:t>дительный диктант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268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8" w:rsidRPr="00716DB8" w:rsidRDefault="000E6268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>формировать навыки комплексного анализа</w:t>
            </w:r>
          </w:p>
          <w:p w:rsidR="000E6268" w:rsidRPr="00716DB8" w:rsidRDefault="000E6268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управлять своим пове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дением (контроль, самокоррекция,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оценка своего действия).</w:t>
            </w:r>
          </w:p>
          <w:p w:rsidR="000E6268" w:rsidRPr="00716DB8" w:rsidRDefault="000E6268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осознавать самого себя как движущую силу своего научения, свою спо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собность к преодолению препятствий и самокоррекции.</w:t>
            </w:r>
          </w:p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явления, процессы, связи и отношения, выявляемые в ходе исследования имен существительных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B9610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Морфологический разбор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268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8" w:rsidRPr="00716DB8" w:rsidRDefault="007E5434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РР </w:t>
            </w:r>
            <w:r w:rsidR="000E6268"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к написанию сочинения по картине Г.Г. Нисского «Февраль. </w:t>
            </w:r>
            <w:r w:rsidR="000E6268" w:rsidRPr="00716DB8">
              <w:rPr>
                <w:rFonts w:ascii="Times New Roman" w:hAnsi="Times New Roman" w:cs="Times New Roman"/>
                <w:sz w:val="24"/>
                <w:szCs w:val="24"/>
              </w:rPr>
              <w:t>Подмосковье».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8" w:rsidRPr="00716DB8" w:rsidRDefault="000E6268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</w:t>
            </w:r>
            <w:r w:rsidRPr="00716DB8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ния, контроля и самооценки действия</w:t>
            </w: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 </w:t>
            </w:r>
          </w:p>
          <w:p w:rsidR="000E6268" w:rsidRPr="00716DB8" w:rsidRDefault="000E6268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</w:t>
            </w:r>
            <w:r w:rsidRPr="00716DB8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проектировать маршрут пре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сфе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ры сотрудничества.</w:t>
            </w:r>
          </w:p>
          <w:p w:rsidR="000E6268" w:rsidRPr="00716DB8" w:rsidRDefault="000E6268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явления, процессы, связи и отношения, выявляемые в ходе исследования имен 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lastRenderedPageBreak/>
              <w:t>существительных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0B578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Сбор материала для сочинения. Устная работа над сочинением.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6268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Р.Р.</w:t>
            </w:r>
            <w:r w:rsidRPr="00716D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Сочинение по картине Г.Г.Нисского «Февраль. </w:t>
            </w: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Подмосковье».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РР Урок развивающего контроля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8" w:rsidRPr="00716DB8" w:rsidRDefault="000E6268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управлять своим пове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дением (контроль, самокоррекция, оценка своего действия).</w:t>
            </w:r>
          </w:p>
          <w:p w:rsidR="000E6268" w:rsidRPr="00716DB8" w:rsidRDefault="000E6268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осознавать самого себя как движущую силу своего научения, свою спо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собность к преодолению препятствий и самокоррекции.</w:t>
            </w:r>
          </w:p>
          <w:p w:rsidR="000E6268" w:rsidRPr="00716DB8" w:rsidRDefault="000E6268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явления, процессы, связи и отношения, выявляемые в ходе создания текста - описания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0B578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268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547B1"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 с грамматическим заданием по теме «Имя существительное».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КР Урок развивающего контроля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8" w:rsidRPr="00716DB8" w:rsidRDefault="000E6268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Личностные: </w:t>
            </w:r>
            <w:r w:rsidRPr="00716DB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>формировать навыки самоанализа и самоконтроля</w:t>
            </w:r>
          </w:p>
          <w:p w:rsidR="000E6268" w:rsidRPr="00716DB8" w:rsidRDefault="000E6268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ния, контроля и самооценки действия. </w:t>
            </w: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проектировать маршрут пре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lastRenderedPageBreak/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8" w:rsidRPr="00716DB8" w:rsidRDefault="00794C74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 с грамматическим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268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547B1" w:rsidRPr="00716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8" w:rsidRPr="00716DB8" w:rsidRDefault="00A20D0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  <w:r w:rsidR="000E6268" w:rsidRPr="00716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8" w:rsidRPr="00716DB8" w:rsidRDefault="000E6268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Личностные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: </w:t>
            </w:r>
            <w:r w:rsidRPr="00716DB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ru-RU"/>
              </w:rPr>
              <w:t>формировать устойчивую мотивацию к самосовершенствованию</w:t>
            </w:r>
          </w:p>
          <w:p w:rsidR="000E6268" w:rsidRPr="00716DB8" w:rsidRDefault="000E6268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определять цели и функ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ции участников, способы взаимодействия; планировать общие способы работы; обме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ниваться знаниями между членами группы для принятия эффективных совместных ре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шений.</w:t>
            </w:r>
          </w:p>
          <w:p w:rsidR="000E6268" w:rsidRPr="00716DB8" w:rsidRDefault="000E6268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осознавать самого себя как движущую силу своего научения, свою спо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собность к преодолению препятствий и сам</w:t>
            </w:r>
            <w:proofErr w:type="gramStart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коррекции.</w:t>
            </w:r>
          </w:p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мые в ходе исследования слов и предложений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8" w:rsidRPr="00716DB8" w:rsidRDefault="00A20D0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268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прилагательное </w:t>
            </w:r>
            <w:r w:rsidR="00264112" w:rsidRPr="00716DB8">
              <w:rPr>
                <w:rFonts w:ascii="Times New Roman" w:hAnsi="Times New Roman" w:cs="Times New Roman"/>
                <w:b/>
                <w:sz w:val="24"/>
                <w:szCs w:val="24"/>
              </w:rPr>
              <w:t>(7</w:t>
            </w:r>
            <w:r w:rsidRPr="00716DB8">
              <w:rPr>
                <w:rFonts w:ascii="Times New Roman" w:hAnsi="Times New Roman" w:cs="Times New Roman"/>
                <w:b/>
                <w:sz w:val="24"/>
                <w:szCs w:val="24"/>
              </w:rPr>
              <w:t>+3 ч.)</w:t>
            </w:r>
          </w:p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8" w:rsidRPr="00716DB8" w:rsidRDefault="000E626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A9E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E" w:rsidRPr="00716DB8" w:rsidRDefault="00D04A9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9E" w:rsidRPr="00716DB8" w:rsidRDefault="00D04A9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9E" w:rsidRPr="00716DB8" w:rsidRDefault="00D04A9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547B1" w:rsidRPr="00716D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9E" w:rsidRPr="00716DB8" w:rsidRDefault="00D04A9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прилагательное как часть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9E" w:rsidRPr="00716DB8" w:rsidRDefault="00D04A9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общеметоди</w:t>
            </w:r>
            <w:r w:rsidRPr="00716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направленности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9E" w:rsidRPr="00716DB8" w:rsidRDefault="00D04A9E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lastRenderedPageBreak/>
              <w:t xml:space="preserve">Личностные: </w:t>
            </w:r>
            <w:r w:rsidRPr="00716DB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 xml:space="preserve">формировать навыки анализа, работы в </w:t>
            </w:r>
            <w:r w:rsidRPr="00716DB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lastRenderedPageBreak/>
              <w:t>парах по алгоритму, самопроверки, взаимопроверки</w:t>
            </w:r>
          </w:p>
          <w:p w:rsidR="00D04A9E" w:rsidRPr="00716DB8" w:rsidRDefault="00D04A9E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и пла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нировать учебное сотрудничество с учителем и сверстниками.</w:t>
            </w:r>
          </w:p>
          <w:p w:rsidR="00D04A9E" w:rsidRPr="00716DB8" w:rsidRDefault="00D04A9E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716DB8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осознавать самого себя как движущую силу своего научения, свою спо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собность к преодолению препятствий и самокоррекции.</w:t>
            </w:r>
          </w:p>
          <w:p w:rsidR="00D04A9E" w:rsidRPr="00716DB8" w:rsidRDefault="00D04A9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Познавательные: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ляемые в ходе исследования прилагательных на постоянные и непостоянные признаки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9E" w:rsidRPr="00716DB8" w:rsidRDefault="00D04A9E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Выполнение упражнений учебника,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комплексный анализ текста. </w:t>
            </w: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Проектирование выполнение домашнего задания.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E" w:rsidRPr="00716DB8" w:rsidRDefault="00D04A9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E" w:rsidRPr="00716DB8" w:rsidRDefault="00D04A9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E" w:rsidRPr="00716DB8" w:rsidRDefault="00D04A9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A9E" w:rsidRPr="00716DB8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E" w:rsidRPr="00716DB8" w:rsidRDefault="00D04A9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9E" w:rsidRPr="00716DB8" w:rsidRDefault="00D04A9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9E" w:rsidRPr="00716DB8" w:rsidRDefault="00D04A9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547B1" w:rsidRPr="00716D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9E" w:rsidRPr="00716DB8" w:rsidRDefault="00D04A9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гласных в падежных окончаниях имен прилагательных.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9E" w:rsidRPr="00716DB8" w:rsidRDefault="00D04A9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9E" w:rsidRPr="00716DB8" w:rsidRDefault="00D04A9E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</w:pPr>
            <w:proofErr w:type="gramStart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Личностные</w:t>
            </w:r>
            <w:proofErr w:type="gramEnd"/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 xml:space="preserve"> формировать устойчивую мотивацию к поэтапному самосовершенствованию</w:t>
            </w:r>
          </w:p>
          <w:p w:rsidR="00D04A9E" w:rsidRPr="00716DB8" w:rsidRDefault="00D04A9E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</w:t>
            </w:r>
            <w:r w:rsidRPr="00716DB8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управлять своим пове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дением (контроль, самокоррекция, оценка своего действия).</w:t>
            </w:r>
          </w:p>
          <w:p w:rsidR="00D04A9E" w:rsidRPr="00716DB8" w:rsidRDefault="00D04A9E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Регулятивные: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осознавать самого себя как движущую силу своего научения, свою 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спо</w:t>
            </w:r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собность к преодолению препятствий и сам</w:t>
            </w:r>
            <w:proofErr w:type="gramStart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71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коррекции.</w:t>
            </w:r>
          </w:p>
          <w:p w:rsidR="00D04A9E" w:rsidRPr="00716DB8" w:rsidRDefault="00D04A9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DB8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</w:t>
            </w:r>
            <w:r w:rsidRPr="00716DB8">
              <w:rPr>
                <w:rFonts w:ascii="Times New Roman" w:eastAsia="Courier New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716DB8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мые в ходе исследования окончаний имен прилагательных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E" w:rsidRPr="00716DB8" w:rsidRDefault="00D04A9E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Словарный диктант</w:t>
            </w:r>
          </w:p>
          <w:p w:rsidR="00D04A9E" w:rsidRPr="00716DB8" w:rsidRDefault="00D04A9E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8">
              <w:rPr>
                <w:rFonts w:ascii="Times New Roman" w:hAnsi="Times New Roman" w:cs="Times New Roman"/>
                <w:sz w:val="24"/>
                <w:szCs w:val="24"/>
              </w:rPr>
              <w:t>Творческое списывание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E" w:rsidRPr="00716DB8" w:rsidRDefault="00D04A9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E" w:rsidRPr="00716DB8" w:rsidRDefault="00D04A9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E" w:rsidRPr="00716DB8" w:rsidRDefault="00D04A9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D1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D1" w:rsidRPr="00E603C4" w:rsidRDefault="00AC33D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1" w:rsidRPr="00E603C4" w:rsidRDefault="00AC33D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1" w:rsidRPr="00E603C4" w:rsidRDefault="00AC33D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547B1" w:rsidRPr="00E603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1" w:rsidRPr="00E603C4" w:rsidRDefault="00517555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555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AC33D1" w:rsidRPr="005175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33D1" w:rsidRPr="00E603C4">
              <w:rPr>
                <w:rFonts w:ascii="Times New Roman" w:hAnsi="Times New Roman" w:cs="Times New Roman"/>
                <w:sz w:val="24"/>
                <w:szCs w:val="24"/>
              </w:rPr>
              <w:t>Описание животного.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1" w:rsidRPr="00E603C4" w:rsidRDefault="00AC33D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РР Урок общеметодической направленности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1" w:rsidRPr="00E603C4" w:rsidRDefault="00AC33D1" w:rsidP="00716DB8">
            <w:pPr>
              <w:spacing w:after="0" w:line="240" w:lineRule="auto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Личностные: </w:t>
            </w:r>
            <w:r w:rsidRPr="00E603C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 xml:space="preserve">формировать интерес к творческой деятельности на основе составленного плана, проекта, модели, образца </w:t>
            </w:r>
          </w:p>
          <w:p w:rsidR="00AC33D1" w:rsidRPr="00E603C4" w:rsidRDefault="00AC33D1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навыки учебного сотрудничества в ходе индивидуаль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ной и групповой работы.</w:t>
            </w:r>
          </w:p>
          <w:p w:rsidR="00AC33D1" w:rsidRPr="00E603C4" w:rsidRDefault="00AC33D1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</w:t>
            </w:r>
            <w:r w:rsidRPr="00E603C4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проектировать маршрут пре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AC33D1" w:rsidRPr="00E603C4" w:rsidRDefault="00AC33D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Познавательные: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мые в ходе создания текста-описания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1" w:rsidRPr="00E603C4" w:rsidRDefault="00AC33D1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материалов учебника. Работа с текстом изложения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D1" w:rsidRPr="00E603C4" w:rsidRDefault="00AC33D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D1" w:rsidRPr="00E603C4" w:rsidRDefault="00AC33D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D1" w:rsidRPr="00E603C4" w:rsidRDefault="00AC33D1" w:rsidP="00E603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33D1" w:rsidRPr="00E603C4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D1" w:rsidRPr="00E603C4" w:rsidRDefault="00AC33D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1" w:rsidRPr="00E603C4" w:rsidRDefault="00AC33D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1" w:rsidRPr="00E603C4" w:rsidRDefault="00AC33D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547B1" w:rsidRPr="00E603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1" w:rsidRPr="00E603C4" w:rsidRDefault="00AC33D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6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Р.Р.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Подробное изложение (А.И.Куприн «Ю-ю»)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1" w:rsidRPr="00E603C4" w:rsidRDefault="00AC33D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 РР Урок развивающе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 контроля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1" w:rsidRPr="00E603C4" w:rsidRDefault="00AC33D1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lastRenderedPageBreak/>
              <w:t>Коммуникативные</w:t>
            </w:r>
            <w:r w:rsidRPr="00E603C4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управлять своим пове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дением 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(контроль, самокоррекция, оценка своего действия).</w:t>
            </w:r>
          </w:p>
          <w:p w:rsidR="00AC33D1" w:rsidRPr="00E603C4" w:rsidRDefault="00AC33D1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осознавать самого себя как движущую силу своего научения, свою спо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собность к преодолению препятствий и само- коррекции.</w:t>
            </w:r>
          </w:p>
          <w:p w:rsidR="00AC33D1" w:rsidRPr="00E603C4" w:rsidRDefault="00AC33D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</w:t>
            </w:r>
            <w:r w:rsidRPr="00E603C4">
              <w:rPr>
                <w:rFonts w:ascii="Times New Roman" w:eastAsia="Courier New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мые в ходе создания текста - описания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1" w:rsidRPr="00E603C4" w:rsidRDefault="00B8576D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изложения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D1" w:rsidRPr="00E603C4" w:rsidRDefault="00AC33D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D1" w:rsidRPr="00E603C4" w:rsidRDefault="00AC33D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D1" w:rsidRPr="00E603C4" w:rsidRDefault="00AC33D1" w:rsidP="00E60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B8" w:rsidRPr="00E603C4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B8" w:rsidRPr="00E603C4" w:rsidRDefault="00CB6FB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B8" w:rsidRPr="00E603C4" w:rsidRDefault="00CB6FB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B8" w:rsidRPr="00E603C4" w:rsidRDefault="00CB6FB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547B1" w:rsidRPr="00E603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B8" w:rsidRPr="00E603C4" w:rsidRDefault="00111A05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6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РР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B6FB8"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ошибок, допущенных в изложении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B8" w:rsidRPr="00E603C4" w:rsidRDefault="00CB6FB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B8" w:rsidRPr="00E603C4" w:rsidRDefault="00CB6FB8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определять цели и функ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ции участников, способы взаимодействия; планировать общие способы работы; обме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ниваться знаниями между членами группы для принятия эффективных совместных ре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шений.</w:t>
            </w:r>
          </w:p>
          <w:p w:rsidR="00CB6FB8" w:rsidRPr="00E603C4" w:rsidRDefault="00CB6FB8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осознавать самого себя как движущую силу своего научения, свою спо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собность к преодолению препятствий и само- коррекции.</w:t>
            </w:r>
          </w:p>
          <w:p w:rsidR="00CB6FB8" w:rsidRPr="00E603C4" w:rsidRDefault="00CB6FB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Познавательные: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lastRenderedPageBreak/>
              <w:t>мые в ходе исследования слов и предложений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B8" w:rsidRPr="00E603C4" w:rsidRDefault="00CB6FB8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ошибками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B8" w:rsidRPr="00E603C4" w:rsidRDefault="00CB6FB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B8" w:rsidRPr="00E603C4" w:rsidRDefault="00CB6FB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B8" w:rsidRPr="00E603C4" w:rsidRDefault="00CB6FB8" w:rsidP="00E60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B8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B8" w:rsidRPr="00E603C4" w:rsidRDefault="00CB6FB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B8" w:rsidRPr="00E603C4" w:rsidRDefault="00CB6FB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B8" w:rsidRPr="00E603C4" w:rsidRDefault="00CB6FB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547B1" w:rsidRPr="00E603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B8" w:rsidRPr="00E603C4" w:rsidRDefault="00CB6FB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Прилагательные полные и краткие.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B8" w:rsidRPr="00E603C4" w:rsidRDefault="00CB6FB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B8" w:rsidRPr="00E603C4" w:rsidRDefault="00CB6FB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ния, контроля и самооценки действия. </w:t>
            </w:r>
          </w:p>
          <w:p w:rsidR="00CB6FB8" w:rsidRPr="00E603C4" w:rsidRDefault="00CB6FB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проектировать маршрут пре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 сотрудничества</w:t>
            </w:r>
          </w:p>
          <w:p w:rsidR="00CB6FB8" w:rsidRPr="00E603C4" w:rsidRDefault="00CB6FB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</w:t>
            </w:r>
            <w:r w:rsidRPr="00E603C4">
              <w:rPr>
                <w:rFonts w:ascii="Times New Roman" w:eastAsia="Courier New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мые в ходе анализа имен прилагательных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B8" w:rsidRPr="00E603C4" w:rsidRDefault="00CB6FB8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Объяснительный диктант, словарно-орфографическая работа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B8" w:rsidRPr="00E603C4" w:rsidRDefault="00CB6FB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B8" w:rsidRPr="00E603C4" w:rsidRDefault="00CB6FB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B8" w:rsidRPr="00E603C4" w:rsidRDefault="00CB6FB8" w:rsidP="00E603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6FB8" w:rsidRPr="00E603C4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B8" w:rsidRPr="00E603C4" w:rsidRDefault="00CB6FB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B8" w:rsidRPr="00E603C4" w:rsidRDefault="00CB6FB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B8" w:rsidRPr="00E603C4" w:rsidRDefault="00CB6FB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47B1" w:rsidRPr="00E603C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B8" w:rsidRPr="00E603C4" w:rsidRDefault="00CB6FB8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1B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Р.Р.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Описание животного по картине А.Н. Комарова «Наводнение».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B8" w:rsidRPr="00E603C4" w:rsidRDefault="00CB6FB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РР Урок развивающе-го контроля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B8" w:rsidRPr="00E603C4" w:rsidRDefault="00CB6FB8" w:rsidP="00716DB8">
            <w:pPr>
              <w:spacing w:after="0" w:line="240" w:lineRule="auto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Личностные: </w:t>
            </w:r>
            <w:r w:rsidRPr="00E603C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 xml:space="preserve">формировать интерес к творческой деятельности на основе составленного плана, проекта, модели, образца </w:t>
            </w:r>
          </w:p>
          <w:p w:rsidR="00CB6FB8" w:rsidRPr="00E603C4" w:rsidRDefault="00CB6FB8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навыки учебного сотрудничества в ходе индивидуаль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ной и групповой работы.</w:t>
            </w:r>
          </w:p>
          <w:p w:rsidR="00CB6FB8" w:rsidRPr="00E603C4" w:rsidRDefault="00CB6FB8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</w:t>
            </w:r>
            <w:r w:rsidRPr="00E603C4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проектировать маршрут пре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CB6FB8" w:rsidRPr="00E603C4" w:rsidRDefault="00CB6FB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Познавательные: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мые в ходе создания текста-описания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E7" w:rsidRPr="00E603C4" w:rsidRDefault="00A361E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Написание сочинения. </w:t>
            </w:r>
          </w:p>
          <w:p w:rsidR="00CB6FB8" w:rsidRPr="00E603C4" w:rsidRDefault="00CB6FB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B8" w:rsidRPr="00E603C4" w:rsidRDefault="00CB6FB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B8" w:rsidRPr="00E603C4" w:rsidRDefault="00CB6FB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B8" w:rsidRPr="00E603C4" w:rsidRDefault="00CB6FB8" w:rsidP="00E60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D2" w:rsidRPr="00E603C4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D2" w:rsidRPr="00E603C4" w:rsidRDefault="001474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D2" w:rsidRPr="00E603C4" w:rsidRDefault="001474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D2" w:rsidRPr="00E603C4" w:rsidRDefault="001474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547B1" w:rsidRPr="00E603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D2" w:rsidRPr="00E603C4" w:rsidRDefault="001474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D2" w:rsidRPr="00E603C4" w:rsidRDefault="001474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D2" w:rsidRPr="00E603C4" w:rsidRDefault="001474D2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Личностные: </w:t>
            </w:r>
            <w:r w:rsidRPr="00E603C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>формировать устойчивую мотивацию к коллективным способам деятельности</w:t>
            </w:r>
          </w:p>
          <w:p w:rsidR="001474D2" w:rsidRPr="00E603C4" w:rsidRDefault="001474D2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Коммуникативные:</w:t>
            </w:r>
            <w:r w:rsidRPr="00E603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и пла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нировать учебное сотрудничество с учителем и сверстниками.</w:t>
            </w:r>
          </w:p>
          <w:p w:rsidR="001474D2" w:rsidRPr="00E603C4" w:rsidRDefault="001474D2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осознавать самого себя как движущую силу своего научения, свою спо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собность к преодолению препятствий и само- коррекции.</w:t>
            </w:r>
          </w:p>
          <w:p w:rsidR="001474D2" w:rsidRPr="00E603C4" w:rsidRDefault="001474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Познавательные: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мые в ходе анализа имен прилагательных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D2" w:rsidRPr="00E603C4" w:rsidRDefault="001474D2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 прилагатель</w:t>
            </w:r>
            <w:r w:rsidRPr="00E603C4">
              <w:rPr>
                <w:rFonts w:ascii="Times New Roman" w:hAnsi="Times New Roman" w:cs="Times New Roman"/>
                <w:sz w:val="24"/>
                <w:szCs w:val="24"/>
              </w:rPr>
              <w:softHyphen/>
              <w:t>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D2" w:rsidRPr="00E603C4" w:rsidRDefault="001474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D2" w:rsidRPr="00E603C4" w:rsidRDefault="001474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D2" w:rsidRPr="00E603C4" w:rsidRDefault="001474D2" w:rsidP="00E60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D2" w:rsidRPr="00E603C4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D2" w:rsidRPr="00E603C4" w:rsidRDefault="001474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D2" w:rsidRPr="00E603C4" w:rsidRDefault="001474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D2" w:rsidRPr="00E603C4" w:rsidRDefault="001474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547B1" w:rsidRPr="00E60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D2" w:rsidRPr="00E603C4" w:rsidRDefault="001474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Повторение изученного по теме «Имя 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прилагательное».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D2" w:rsidRPr="00E603C4" w:rsidRDefault="001474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рефлексии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D2" w:rsidRPr="00E603C4" w:rsidRDefault="001474D2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Личностные:</w:t>
            </w:r>
            <w:r w:rsidRPr="00E603C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 xml:space="preserve"> формировать устойчивую мотивацию к </w:t>
            </w:r>
            <w:r w:rsidRPr="00E603C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lastRenderedPageBreak/>
              <w:t>самосовершенствованию, творческой инициативности</w:t>
            </w:r>
          </w:p>
          <w:p w:rsidR="001474D2" w:rsidRPr="00E603C4" w:rsidRDefault="001474D2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</w:t>
            </w:r>
            <w:r w:rsidRPr="00E603C4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ния, контроля и самооценки действия. </w:t>
            </w: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проектировать маршрут пре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1474D2" w:rsidRPr="00E603C4" w:rsidRDefault="001474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Познавательные: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ляемые в ходе комплексного исследования текста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D2" w:rsidRPr="00E603C4" w:rsidRDefault="00045A8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Тест, проверочный диктант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D2" w:rsidRPr="00E603C4" w:rsidRDefault="001474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D2" w:rsidRPr="00E603C4" w:rsidRDefault="001474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D2" w:rsidRPr="00E603C4" w:rsidRDefault="001474D2" w:rsidP="00E60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D2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D2" w:rsidRPr="00E603C4" w:rsidRDefault="001474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D2" w:rsidRPr="00E603C4" w:rsidRDefault="001474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D2" w:rsidRPr="00E603C4" w:rsidRDefault="001474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547B1" w:rsidRPr="00E603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D2" w:rsidRPr="00E603C4" w:rsidRDefault="00DF566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</w:t>
            </w:r>
            <w:r w:rsidR="001474D2"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</w:t>
            </w:r>
            <w:r w:rsidR="001474D2"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теме «Имя прилагательное».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D2" w:rsidRPr="00E603C4" w:rsidRDefault="001474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КР Урок развивающего контроля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D2" w:rsidRPr="00E603C4" w:rsidRDefault="001474D2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Личностные: </w:t>
            </w:r>
            <w:r w:rsidRPr="00E603C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>формировать навыки самоанализа и самоконтроля</w:t>
            </w: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 </w:t>
            </w:r>
          </w:p>
          <w:p w:rsidR="001474D2" w:rsidRPr="00E603C4" w:rsidRDefault="001474D2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управлять своим пове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дением (контроль, самокоррекция, оценка своего действия).</w:t>
            </w:r>
          </w:p>
          <w:p w:rsidR="001474D2" w:rsidRPr="00E603C4" w:rsidRDefault="001474D2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</w:t>
            </w:r>
            <w:r w:rsidRPr="00E603C4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осознавать самого себя как движущую силу своего научения, свою спо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собность к преодолению препятствий и само- 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коррекции.</w:t>
            </w:r>
          </w:p>
          <w:p w:rsidR="001474D2" w:rsidRPr="00E603C4" w:rsidRDefault="001474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Познавательные: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ляемые в ходе исследования контрольного диктанта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D2" w:rsidRPr="00E603C4" w:rsidRDefault="00DF5666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Тест в формате ЕГЭ (части А и 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D2" w:rsidRPr="00E603C4" w:rsidRDefault="001474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D2" w:rsidRPr="00E603C4" w:rsidRDefault="001474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D2" w:rsidRPr="00E603C4" w:rsidRDefault="001474D2" w:rsidP="00E603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74D2" w:rsidRPr="00E603C4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D2" w:rsidRPr="00E603C4" w:rsidRDefault="001474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D2" w:rsidRPr="00E603C4" w:rsidRDefault="001474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D2" w:rsidRPr="00E603C4" w:rsidRDefault="001474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547B1" w:rsidRPr="00E603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D2" w:rsidRPr="00E603C4" w:rsidRDefault="00AC109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D2" w:rsidRPr="00E603C4" w:rsidRDefault="001474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D2" w:rsidRPr="00E603C4" w:rsidRDefault="001474D2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Личностные: </w:t>
            </w:r>
            <w:r w:rsidRPr="00E603C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>формировать мотивацию  к самосовершенствованию через проектирование индивидуальной программы преодоления проблемных зон в обучении</w:t>
            </w:r>
          </w:p>
          <w:p w:rsidR="001474D2" w:rsidRPr="00E603C4" w:rsidRDefault="001474D2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</w:t>
            </w:r>
            <w:r w:rsidRPr="00E603C4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навыки учебного сотрудничества в ходе индивидуаль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ной и групповой работы.</w:t>
            </w:r>
          </w:p>
          <w:p w:rsidR="001474D2" w:rsidRPr="00E603C4" w:rsidRDefault="001474D2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</w:t>
            </w:r>
            <w:r w:rsidRPr="00E603C4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проектировать маршрут пре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1474D2" w:rsidRPr="00E603C4" w:rsidRDefault="001474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Познавательные: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мые в ходе исследования слов и предложений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D2" w:rsidRPr="00E603C4" w:rsidRDefault="00AC1090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D2" w:rsidRPr="00E603C4" w:rsidRDefault="001474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D2" w:rsidRPr="00E603C4" w:rsidRDefault="001474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D2" w:rsidRPr="00E603C4" w:rsidRDefault="001474D2" w:rsidP="00E60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D2" w:rsidRPr="00E603C4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D2" w:rsidRPr="00E603C4" w:rsidRDefault="001474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D2" w:rsidRPr="00E603C4" w:rsidRDefault="001474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D2" w:rsidRPr="00E603C4" w:rsidRDefault="001474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D2" w:rsidRPr="00E603C4" w:rsidRDefault="001474D2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b/>
                <w:sz w:val="24"/>
                <w:szCs w:val="24"/>
              </w:rPr>
              <w:t>Глаг</w:t>
            </w:r>
            <w:r w:rsidR="00264112" w:rsidRPr="00E603C4">
              <w:rPr>
                <w:rFonts w:ascii="Times New Roman" w:hAnsi="Times New Roman" w:cs="Times New Roman"/>
                <w:b/>
                <w:sz w:val="24"/>
                <w:szCs w:val="24"/>
              </w:rPr>
              <w:t>ол (15</w:t>
            </w:r>
            <w:r w:rsidR="00393F98" w:rsidRPr="00E60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+ 4</w:t>
            </w:r>
            <w:r w:rsidRPr="00E603C4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  <w:p w:rsidR="001474D2" w:rsidRPr="00E603C4" w:rsidRDefault="001474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D2" w:rsidRPr="00E603C4" w:rsidRDefault="001474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D2" w:rsidRPr="00E603C4" w:rsidRDefault="001474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D2" w:rsidRPr="00E603C4" w:rsidRDefault="001474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D2" w:rsidRPr="00E603C4" w:rsidRDefault="001474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D2" w:rsidRPr="00E603C4" w:rsidRDefault="001474D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D2" w:rsidRPr="00E603C4" w:rsidRDefault="001474D2" w:rsidP="00E60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32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2" w:rsidRPr="00E603C4" w:rsidRDefault="005B553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32" w:rsidRPr="00E603C4" w:rsidRDefault="005B553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32" w:rsidRPr="00E603C4" w:rsidRDefault="005B553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547B1" w:rsidRPr="00E603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32" w:rsidRPr="00E603C4" w:rsidRDefault="005B553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32" w:rsidRPr="00E603C4" w:rsidRDefault="005B553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32" w:rsidRPr="00E603C4" w:rsidRDefault="005B5532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Личностные: </w:t>
            </w:r>
            <w:r w:rsidRPr="00E603C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>формировать познавательный интерес</w:t>
            </w:r>
          </w:p>
          <w:p w:rsidR="005B5532" w:rsidRPr="00E603C4" w:rsidRDefault="005B5532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ния, контроля и самооценки действия. </w:t>
            </w: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проектировать маршрут пре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5B5532" w:rsidRPr="00E603C4" w:rsidRDefault="005B553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Познавательные: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мые в ходе исследования глаголов на посто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янные и непостоянные признаки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2" w:rsidRPr="00E603C4" w:rsidRDefault="005B5532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упражнений учебника, комплексный анализ текста. Проектирование выполнение домашнего задания. Объяснительный диктант.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2" w:rsidRPr="00E603C4" w:rsidRDefault="005B553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2" w:rsidRPr="00E603C4" w:rsidRDefault="005B553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2" w:rsidRPr="00E603C4" w:rsidRDefault="005B5532" w:rsidP="00E603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5532" w:rsidRPr="00E603C4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2" w:rsidRPr="00E603C4" w:rsidRDefault="005B553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32" w:rsidRPr="00E603C4" w:rsidRDefault="005B553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32" w:rsidRPr="00E603C4" w:rsidRDefault="005B553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547B1" w:rsidRPr="00E603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32" w:rsidRPr="00E603C4" w:rsidRDefault="005B553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Не с глаголами.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32" w:rsidRPr="00E603C4" w:rsidRDefault="005B553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32" w:rsidRPr="00E603C4" w:rsidRDefault="005B5532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Личностные: </w:t>
            </w:r>
            <w:r w:rsidRPr="00E603C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>формировать мотивацию  к самосовершенствованию через проектирование индивидуальной программы преодоления проблемных зон в обучении</w:t>
            </w:r>
          </w:p>
          <w:p w:rsidR="005B5532" w:rsidRPr="00E603C4" w:rsidRDefault="005B5532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навыки учебного сотрудничества в ходе индивидуаль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ной и 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групповой работы.</w:t>
            </w:r>
          </w:p>
          <w:p w:rsidR="005B5532" w:rsidRPr="00E603C4" w:rsidRDefault="005B5532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Cs/>
                <w:spacing w:val="-5"/>
                <w:sz w:val="24"/>
                <w:szCs w:val="24"/>
                <w:lang w:val="ru-RU"/>
              </w:rPr>
              <w:t>Регулятивные: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проектировать маршрут пре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5B5532" w:rsidRPr="00E603C4" w:rsidRDefault="005B553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Познавательные: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мые в ходе исследования глаголов на данное правило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32" w:rsidRPr="00E603C4" w:rsidRDefault="005B5532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Выполнение упражнений учебника, комплексный анализ текста. Проектировани</w:t>
            </w:r>
            <w:r w:rsidR="00E77C19"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выполнение домашнего задания.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Комментированное письмо. Тест (тематический контроль)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2" w:rsidRPr="00E603C4" w:rsidRDefault="005B553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2" w:rsidRPr="00E603C4" w:rsidRDefault="005B553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2" w:rsidRPr="00E603C4" w:rsidRDefault="005B5532" w:rsidP="00E603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5532" w:rsidRPr="009A2985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2" w:rsidRPr="00E603C4" w:rsidRDefault="005B553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32" w:rsidRPr="00E603C4" w:rsidRDefault="005B553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32" w:rsidRPr="00E603C4" w:rsidRDefault="005B553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3547B1"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32" w:rsidRPr="00E603C4" w:rsidRDefault="005B553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Неопределенная форма глагола.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32" w:rsidRPr="00E603C4" w:rsidRDefault="005B553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общеметодической направленности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32" w:rsidRPr="00E603C4" w:rsidRDefault="005B5532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Личностные: </w:t>
            </w:r>
            <w:r w:rsidRPr="00E603C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>формировать навыки анализа</w:t>
            </w:r>
          </w:p>
          <w:p w:rsidR="005B5532" w:rsidRPr="00E603C4" w:rsidRDefault="005B5532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ния, контроля и самооценки действия. </w:t>
            </w: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проектировать маршрут пре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5B5532" w:rsidRPr="00E603C4" w:rsidRDefault="005B553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Познавательные: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мые в ходе исследования глагольных инфи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нитивов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2" w:rsidRPr="00E603C4" w:rsidRDefault="005B5532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упражнений учебника, комплексный анализ текста. Комментированное письмо.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2" w:rsidRPr="00E603C4" w:rsidRDefault="005B553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2" w:rsidRPr="00E603C4" w:rsidRDefault="005B553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2" w:rsidRPr="00E603C4" w:rsidRDefault="005B5532" w:rsidP="00E603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5532" w:rsidRPr="00E603C4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2" w:rsidRPr="00E603C4" w:rsidRDefault="005B553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32" w:rsidRPr="00E603C4" w:rsidRDefault="005B553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32" w:rsidRPr="00E603C4" w:rsidRDefault="005B553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547B1" w:rsidRPr="00E603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32" w:rsidRPr="00E603C4" w:rsidRDefault="005B553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Виды глагола.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32" w:rsidRPr="00E603C4" w:rsidRDefault="005B553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32" w:rsidRPr="00E603C4" w:rsidRDefault="005B5532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Личностные: </w:t>
            </w:r>
            <w:r w:rsidRPr="00E603C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>формировать навыки конструирования по образцу</w:t>
            </w:r>
          </w:p>
          <w:p w:rsidR="005B5532" w:rsidRPr="00E603C4" w:rsidRDefault="005B5532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организовывать и пла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нировать учебное сотрудничество с учителем и сверстниками.</w:t>
            </w:r>
          </w:p>
          <w:p w:rsidR="005B5532" w:rsidRPr="00E603C4" w:rsidRDefault="005B553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Регулятивные: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осознавать самого себя как движущую силу своего научения, свою спо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собность к преодолению препятствий и самокоррекции.</w:t>
            </w:r>
          </w:p>
          <w:p w:rsidR="005B5532" w:rsidRPr="00E603C4" w:rsidRDefault="005B553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</w:t>
            </w:r>
            <w:r w:rsidRPr="00E603C4">
              <w:rPr>
                <w:rFonts w:ascii="Times New Roman" w:eastAsia="Courier New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мые в ходе исследования глаголов на нахо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ждение вида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2" w:rsidRPr="00E603C4" w:rsidRDefault="005F465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Выборочный диктант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2" w:rsidRPr="00E603C4" w:rsidRDefault="005B553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2" w:rsidRPr="00E603C4" w:rsidRDefault="005B5532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2" w:rsidRPr="00E603C4" w:rsidRDefault="005B5532" w:rsidP="00E60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D3D" w:rsidRPr="00E603C4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3D" w:rsidRPr="00E603C4" w:rsidRDefault="00F34D3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D" w:rsidRPr="00E603C4" w:rsidRDefault="00F34D3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D" w:rsidRPr="00E603C4" w:rsidRDefault="00F34D3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547B1" w:rsidRPr="00E603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D" w:rsidRPr="00E603C4" w:rsidRDefault="00F34D3D" w:rsidP="00716D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букв </w:t>
            </w:r>
            <w:r w:rsidRPr="00E603C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е – и 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корнях с чередованием.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D" w:rsidRPr="00E603C4" w:rsidRDefault="00F34D3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D" w:rsidRPr="00E603C4" w:rsidRDefault="00F34D3D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Личностные: </w:t>
            </w:r>
            <w:r w:rsidRPr="00E603C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>формировать устойчивую мотивацию к обучению</w:t>
            </w:r>
          </w:p>
          <w:p w:rsidR="00F34D3D" w:rsidRPr="00E603C4" w:rsidRDefault="00F34D3D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устанавливать рабочие отношения, эффективно сотрудничать и спо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собствовать продуктивной кооперации. </w:t>
            </w: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проектировать маршрут пре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одоления затруднений в обучении через включение в новые виды деятельности и 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F34D3D" w:rsidRPr="00E603C4" w:rsidRDefault="00F34D3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Познавательные: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мые в ходе исследования текста, в котором присутствуют слова на данное правило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D" w:rsidRPr="00E603C4" w:rsidRDefault="00F34D3D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Индивидуальные и групповые задания, тест.</w:t>
            </w:r>
          </w:p>
          <w:p w:rsidR="00F34D3D" w:rsidRPr="00E603C4" w:rsidRDefault="00F34D3D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Распределительный диктант.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3D" w:rsidRPr="00E603C4" w:rsidRDefault="00F34D3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3D" w:rsidRPr="00E603C4" w:rsidRDefault="00F34D3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3D" w:rsidRPr="00E603C4" w:rsidRDefault="00F34D3D" w:rsidP="00E60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D3D" w:rsidRPr="00E603C4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3D" w:rsidRPr="00E603C4" w:rsidRDefault="00F34D3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D" w:rsidRPr="00E603C4" w:rsidRDefault="00F34D3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D" w:rsidRPr="00E603C4" w:rsidRDefault="00F34D3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47B1" w:rsidRPr="00E603C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D" w:rsidRPr="00E603C4" w:rsidRDefault="00F34D3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Р.Р.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Невыдуманный рассказ (о себе) с последующей самопроверкой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D" w:rsidRPr="00E603C4" w:rsidRDefault="00F34D3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 РР Урок развивающего контроля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D" w:rsidRPr="00E603C4" w:rsidRDefault="00F34D3D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Личностные: </w:t>
            </w:r>
            <w:r w:rsidRPr="00E603C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>формировать навыки выполнения задания по образцу</w:t>
            </w:r>
          </w:p>
          <w:p w:rsidR="00F34D3D" w:rsidRPr="00E603C4" w:rsidRDefault="00F34D3D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</w:t>
            </w:r>
            <w:r w:rsidRPr="00E603C4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организовывать и пла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нировать учебное сотрудничество с учителем и сверстниками.</w:t>
            </w:r>
          </w:p>
          <w:p w:rsidR="00F34D3D" w:rsidRPr="00E603C4" w:rsidRDefault="00F34D3D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осознавать самого себя как движущую силу своего научения, свою спо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собность к преодолению препятствий и самокоррекции.</w:t>
            </w:r>
          </w:p>
          <w:p w:rsidR="00F34D3D" w:rsidRPr="00E603C4" w:rsidRDefault="00F34D3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Познавательные: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мые в ходе создания невыдуманного рассказа о себе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D" w:rsidRPr="00E603C4" w:rsidRDefault="00D13913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Устная работа над сочинением.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3D" w:rsidRPr="00E603C4" w:rsidRDefault="00F34D3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3D" w:rsidRPr="00E603C4" w:rsidRDefault="00F34D3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3D" w:rsidRPr="00E603C4" w:rsidRDefault="00F34D3D" w:rsidP="00E60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D3D" w:rsidRPr="00E603C4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3D" w:rsidRPr="00E603C4" w:rsidRDefault="00F34D3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D" w:rsidRPr="00E603C4" w:rsidRDefault="00F34D3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D" w:rsidRPr="00E603C4" w:rsidRDefault="00F34D3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547B1" w:rsidRPr="00E603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D" w:rsidRPr="00E603C4" w:rsidRDefault="00F34D3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глагола. Прошедшее время глагола.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D" w:rsidRPr="00E603C4" w:rsidRDefault="00F34D3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D" w:rsidRPr="00E603C4" w:rsidRDefault="00F34D3D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Личностные: </w:t>
            </w:r>
            <w:r w:rsidRPr="00E603C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 xml:space="preserve">формировать мотивацию  к самосовершенствованию через проектирование </w:t>
            </w:r>
            <w:r w:rsidRPr="00E603C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lastRenderedPageBreak/>
              <w:t>индивидуальной программы преодоления проблемных зон в обучении</w:t>
            </w:r>
          </w:p>
          <w:p w:rsidR="00F34D3D" w:rsidRPr="00E603C4" w:rsidRDefault="00F34D3D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ния, контроля и самооценки действия. </w:t>
            </w: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проектировать маршрут пре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F34D3D" w:rsidRPr="00E603C4" w:rsidRDefault="00F34D3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Познавательные: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мые в ходе исследования текста, в котором присутствуют глаголы прошедшего времени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3D" w:rsidRPr="00E603C4" w:rsidRDefault="00036839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Выполнение упражнений учебника, комплексный анализ текста. 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Объяснительный диктант   Предупредительный диктант.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3D" w:rsidRPr="00E603C4" w:rsidRDefault="00F34D3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3D" w:rsidRPr="00E603C4" w:rsidRDefault="00F34D3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3D" w:rsidRPr="00E603C4" w:rsidRDefault="00F34D3D" w:rsidP="00E603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E24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24" w:rsidRPr="00E603C4" w:rsidRDefault="009B7E24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24" w:rsidRPr="00E603C4" w:rsidRDefault="009B7E24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24" w:rsidRPr="00E603C4" w:rsidRDefault="009B7E24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547B1" w:rsidRPr="00E60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24" w:rsidRPr="00E603C4" w:rsidRDefault="009B7E24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Настоящее время глагола.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24" w:rsidRPr="00E603C4" w:rsidRDefault="009B7E24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24" w:rsidRPr="00E603C4" w:rsidRDefault="009B7E24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Личностные: </w:t>
            </w:r>
            <w:r w:rsidRPr="00E603C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>формировать познавательный интерес</w:t>
            </w:r>
          </w:p>
          <w:p w:rsidR="009B7E24" w:rsidRPr="00E603C4" w:rsidRDefault="009B7E24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</w:t>
            </w:r>
            <w:r w:rsidRPr="00E603C4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управлять своим пове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дением (контроль, самокоррекция, оценка своего действия).</w:t>
            </w:r>
          </w:p>
          <w:p w:rsidR="009B7E24" w:rsidRPr="00E603C4" w:rsidRDefault="009B7E24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осознавать самого себя как движущую силу своего научения, свою 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спо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собность к преодолению препятствий и само- коррекции.</w:t>
            </w:r>
          </w:p>
          <w:p w:rsidR="009B7E24" w:rsidRPr="00E603C4" w:rsidRDefault="009B7E24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</w:t>
            </w:r>
            <w:r w:rsidRPr="00E603C4">
              <w:rPr>
                <w:rFonts w:ascii="Times New Roman" w:eastAsia="Courier New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мые в ходе исследования текста, в котором присутствуют глаголы настоящего времени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24" w:rsidRPr="005D09E7" w:rsidRDefault="009B7E24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Выполнение упражнений учебника, комплексный анализ текста.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24" w:rsidRPr="005D09E7" w:rsidRDefault="009B7E24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24" w:rsidRPr="005D09E7" w:rsidRDefault="009B7E24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24" w:rsidRPr="005D09E7" w:rsidRDefault="009B7E24" w:rsidP="00E603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E24" w:rsidRPr="00E603C4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24" w:rsidRPr="005D09E7" w:rsidRDefault="009B7E24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24" w:rsidRPr="00E603C4" w:rsidRDefault="009B7E24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24" w:rsidRPr="00E603C4" w:rsidRDefault="009B7E24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547B1" w:rsidRPr="00E603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24" w:rsidRPr="00E603C4" w:rsidRDefault="009B7E24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24" w:rsidRPr="00E603C4" w:rsidRDefault="009B7E24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24" w:rsidRPr="00E603C4" w:rsidRDefault="009B7E24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Личностные: </w:t>
            </w:r>
            <w:r w:rsidRPr="00E603C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>формировать устойчивую мотивацию к обучению</w:t>
            </w:r>
          </w:p>
          <w:p w:rsidR="009B7E24" w:rsidRPr="00E603C4" w:rsidRDefault="009B7E24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</w:t>
            </w:r>
            <w:r w:rsidRPr="00E603C4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навыки учебного сотрудничества в ходе индивидуаль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ной и групповой работы.</w:t>
            </w:r>
          </w:p>
          <w:p w:rsidR="009B7E24" w:rsidRPr="00E603C4" w:rsidRDefault="009B7E24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проектировать маршрут пре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9B7E24" w:rsidRPr="00E603C4" w:rsidRDefault="009B7E24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Познавательные: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мые в ходе исследования текста, в котором присутствуют глаголы настоящего времени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24" w:rsidRPr="00E603C4" w:rsidRDefault="009B7E24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Выполнение упражнений учебника, комплексный анализ текста. Объяснительный диктант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24" w:rsidRPr="00E603C4" w:rsidRDefault="009B7E24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24" w:rsidRPr="00E603C4" w:rsidRDefault="009B7E24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24" w:rsidRPr="00E603C4" w:rsidRDefault="009B7E24" w:rsidP="00E603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E24" w:rsidRPr="00E603C4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24" w:rsidRPr="00E603C4" w:rsidRDefault="009B7E24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24" w:rsidRPr="00E603C4" w:rsidRDefault="009B7E24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24" w:rsidRPr="00E603C4" w:rsidRDefault="009B7E24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547B1" w:rsidRPr="00E603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24" w:rsidRPr="00E603C4" w:rsidRDefault="009B7E24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личных окончаний глаголов. Как определить спряжение глагола с безударным личным окончанием.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24" w:rsidRPr="00E603C4" w:rsidRDefault="009B7E24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24" w:rsidRPr="00E603C4" w:rsidRDefault="009B7E24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Личностные: </w:t>
            </w:r>
            <w:r w:rsidRPr="00E603C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>формировать познавательный интерес</w:t>
            </w:r>
          </w:p>
          <w:p w:rsidR="009B7E24" w:rsidRPr="00E603C4" w:rsidRDefault="009B7E24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устанавливать рабочие отношения, эффективно сотрудничать и спо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собствовать продуктивной кооперации. </w:t>
            </w: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проектировать маршрут пре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9B7E24" w:rsidRPr="00E603C4" w:rsidRDefault="009B7E24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Познавательные: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явления, процессы, связи и отношения, выявляемые в ходе анализа глаголов разных спряжений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24" w:rsidRPr="00E603C4" w:rsidRDefault="00AB0EFB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Выполнение упражнений учебника, комплексный анализ текста. Проектирование выполнение домашнего задания. Комментированное письмо. </w:t>
            </w: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Тест (тематический контроль)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24" w:rsidRPr="00E603C4" w:rsidRDefault="009B7E24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24" w:rsidRPr="00E603C4" w:rsidRDefault="009B7E24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24" w:rsidRPr="00E603C4" w:rsidRDefault="009B7E24" w:rsidP="00E60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E24" w:rsidRPr="00E603C4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24" w:rsidRPr="00E603C4" w:rsidRDefault="009B7E24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24" w:rsidRPr="00E603C4" w:rsidRDefault="009B7E24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24" w:rsidRPr="00E603C4" w:rsidRDefault="009B7E24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547B1" w:rsidRPr="00E603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24" w:rsidRPr="00E603C4" w:rsidRDefault="009B7E24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24" w:rsidRPr="00E603C4" w:rsidRDefault="009B7E24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24" w:rsidRPr="00E603C4" w:rsidRDefault="009B7E24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Личностные: </w:t>
            </w:r>
            <w:r w:rsidRPr="00E603C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>формировать навыки анализа</w:t>
            </w:r>
          </w:p>
          <w:p w:rsidR="009B7E24" w:rsidRPr="00E603C4" w:rsidRDefault="009B7E24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управлять своим пове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дением (контроль, самокоррекция, оценка своего действия).</w:t>
            </w:r>
          </w:p>
          <w:p w:rsidR="009B7E24" w:rsidRPr="00E603C4" w:rsidRDefault="009B7E24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</w:t>
            </w:r>
            <w:r w:rsidRPr="00E603C4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осознавать самого себя как движущую силу своего научения, свою спо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собность к преодолению препятствий и само- коррекции.</w:t>
            </w:r>
          </w:p>
          <w:p w:rsidR="009B7E24" w:rsidRPr="00E603C4" w:rsidRDefault="009B7E24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Познавательные: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 xml:space="preserve">ния, процессы, 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lastRenderedPageBreak/>
              <w:t>связи и отношения, выявляе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мые в ходе анализа глаголов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24" w:rsidRPr="00BE6854" w:rsidRDefault="003D4B5F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  <w:r w:rsidR="00BE68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24" w:rsidRPr="00E603C4" w:rsidRDefault="009B7E24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24" w:rsidRPr="00E603C4" w:rsidRDefault="009B7E24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24" w:rsidRPr="00E603C4" w:rsidRDefault="009B7E24" w:rsidP="00E60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E24" w:rsidRPr="00E603C4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24" w:rsidRPr="00E603C4" w:rsidRDefault="009B7E24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24" w:rsidRPr="00E603C4" w:rsidRDefault="009B7E24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24" w:rsidRPr="00E603C4" w:rsidRDefault="009B7E24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547B1" w:rsidRPr="00E603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24" w:rsidRPr="00E603C4" w:rsidRDefault="009B7E24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Р.Р.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Сжатое изложение с изменением лица (упр. 688).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24" w:rsidRPr="00E603C4" w:rsidRDefault="009B7E24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РР Урок общеметодической направленности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24" w:rsidRPr="00E603C4" w:rsidRDefault="009B7E24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Коммуникативные: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9B7E24" w:rsidRPr="00E603C4" w:rsidRDefault="009B7E24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Регулятивные: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проектировать маршрут пре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9B7E24" w:rsidRPr="00E603C4" w:rsidRDefault="009B7E24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Познавательные:</w:t>
            </w:r>
            <w:r w:rsidRPr="00E603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объяснять языковые явле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мые в ходе работы над текстом с изменением лица.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24" w:rsidRPr="00E603C4" w:rsidRDefault="00483A37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Написание изложения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24" w:rsidRPr="00E603C4" w:rsidRDefault="009B7E24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24" w:rsidRPr="00E603C4" w:rsidRDefault="009B7E24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24" w:rsidRPr="00E603C4" w:rsidRDefault="009B7E24" w:rsidP="00E60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E24" w:rsidRPr="00E603C4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24" w:rsidRPr="00E603C4" w:rsidRDefault="009B7E24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24" w:rsidRPr="00E603C4" w:rsidRDefault="009B7E24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24" w:rsidRPr="00E603C4" w:rsidRDefault="009B7E24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547B1" w:rsidRPr="00E603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24" w:rsidRPr="00E603C4" w:rsidRDefault="009B7E24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Мягкий знак после шипящих в глаголах второго лица единственного числа.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24" w:rsidRPr="00E603C4" w:rsidRDefault="009B7E24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24" w:rsidRPr="00E603C4" w:rsidRDefault="009B7E24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Личностные: </w:t>
            </w:r>
            <w:r w:rsidRPr="00E603C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>формировать устойчивую мотивацию к обучению</w:t>
            </w:r>
          </w:p>
          <w:p w:rsidR="009B7E24" w:rsidRPr="00E603C4" w:rsidRDefault="009B7E24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</w:t>
            </w:r>
            <w:r w:rsidRPr="00E603C4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ния, контроля и самооценки действия. </w:t>
            </w: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проектировать маршрут пре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9B7E24" w:rsidRPr="00E603C4" w:rsidRDefault="009B7E24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Познавательные: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мые в ходе анализа глаголов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24" w:rsidRPr="00E603C4" w:rsidRDefault="00F87CCA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Выполнение упражнений учебника Проверочный диктант. </w:t>
            </w: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Проектирование выполнения домашнего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24" w:rsidRPr="00E603C4" w:rsidRDefault="009B7E24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24" w:rsidRPr="00E603C4" w:rsidRDefault="009B7E24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24" w:rsidRPr="00E603C4" w:rsidRDefault="009B7E24" w:rsidP="00E60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78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8" w:rsidRPr="00E603C4" w:rsidRDefault="00C15A7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78" w:rsidRPr="00E603C4" w:rsidRDefault="00C15A7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78" w:rsidRPr="00E603C4" w:rsidRDefault="00C15A7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547B1" w:rsidRPr="00E603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78" w:rsidRPr="00E603C4" w:rsidRDefault="00C15A78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Употребление времен.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78" w:rsidRPr="00E603C4" w:rsidRDefault="00C15A7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78" w:rsidRPr="00E603C4" w:rsidRDefault="00C15A78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Личностные: </w:t>
            </w:r>
            <w:r w:rsidRPr="00E603C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>формировать навыки анализа, конспектирования</w:t>
            </w:r>
          </w:p>
          <w:p w:rsidR="00C15A78" w:rsidRPr="00E603C4" w:rsidRDefault="00C15A78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</w:t>
            </w:r>
            <w:r w:rsidRPr="00E603C4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управлять своим пове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дением (контроль, самокоррекция, оценка своего действия).</w:t>
            </w:r>
          </w:p>
          <w:p w:rsidR="00C15A78" w:rsidRPr="00E603C4" w:rsidRDefault="00C15A78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осознавать самого себя как движущую силу своего научения, свою спо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собность к преодолению препятствий и само- коррекции.</w:t>
            </w:r>
          </w:p>
          <w:p w:rsidR="00C15A78" w:rsidRPr="00E603C4" w:rsidRDefault="00C15A7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Познавательные: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ляемые в ходе анализа глаголов, применение глаголов различных времен на практике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A78" w:rsidRPr="00E603C4" w:rsidRDefault="00C15A7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упражнений учебника. Конструирование предложений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8" w:rsidRPr="00E603C4" w:rsidRDefault="00C15A7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8" w:rsidRPr="00E603C4" w:rsidRDefault="00C15A78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8" w:rsidRPr="00E603C4" w:rsidRDefault="00C15A78" w:rsidP="00E603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526E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547B1" w:rsidRPr="00E603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3557A9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5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</w:t>
            </w:r>
            <w:r w:rsidR="0044526E" w:rsidRPr="00355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</w:t>
            </w:r>
            <w:r w:rsidR="0044526E"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Употребление «живописного настоящего» в </w:t>
            </w:r>
            <w:r w:rsidR="0044526E"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повествовании.</w:t>
            </w:r>
            <w:r w:rsidR="0044526E"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РР Урок общеметодической </w:t>
            </w:r>
            <w:r w:rsidRPr="00E6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lastRenderedPageBreak/>
              <w:t>Коммуникативные</w:t>
            </w:r>
            <w:r w:rsidRPr="00E603C4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навыки учебного сотрудничества в 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ходе индивидуаль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ной и групповой работы.</w:t>
            </w:r>
          </w:p>
          <w:p w:rsidR="0044526E" w:rsidRPr="00E603C4" w:rsidRDefault="0044526E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проектировать маршрут пре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Познавательные: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мые в ходе анализа текста с «живописным настоящим»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Составление устного рассказа по сюжетным картинкам 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(коллективно и самостоятельно).Устное сочинение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E603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526E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47B1" w:rsidRPr="00E603C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Систематизация и обобщение изученного по теме «Глагол».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Личностные: </w:t>
            </w:r>
            <w:r w:rsidRPr="00E603C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>формировать навыки анализа и конструирования</w:t>
            </w:r>
          </w:p>
          <w:p w:rsidR="0044526E" w:rsidRPr="00E603C4" w:rsidRDefault="0044526E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</w:t>
            </w:r>
            <w:r w:rsidRPr="00E603C4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ния, контроля и самооценки действия. </w:t>
            </w: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проектировать маршрут пре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Познавательные: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lastRenderedPageBreak/>
              <w:t>ляемые в ходе комплексного исследования текста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</w:t>
            </w:r>
            <w:r w:rsidR="000D5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ота с дидактическим материалом. 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Тест (текущий контроль)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E603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526E" w:rsidRPr="00E603C4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547B1" w:rsidRPr="00E603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 с грамматическим заданием по теме «Глагол».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КР Урок развивающего контроля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Личностные: </w:t>
            </w:r>
            <w:r w:rsidRPr="00E603C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>формировать навыки самоанализа и самоконтроля</w:t>
            </w:r>
          </w:p>
          <w:p w:rsidR="0044526E" w:rsidRPr="00E603C4" w:rsidRDefault="0044526E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навыки учебного сотрудничества в ходе индивидуаль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ной и групповой работы.</w:t>
            </w:r>
          </w:p>
          <w:p w:rsidR="0044526E" w:rsidRPr="00E603C4" w:rsidRDefault="0044526E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проектировать маршрут пре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 сотрудничества.</w:t>
            </w:r>
          </w:p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Познавательные: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ляемые в ходе исследования контрольного диктанта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E60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6E" w:rsidRPr="00E603C4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547B1" w:rsidRPr="00E60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Личностные: </w:t>
            </w:r>
            <w:r w:rsidRPr="00E603C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>формировать устойчивую мотивацию к самосовершенствованию</w:t>
            </w:r>
          </w:p>
          <w:p w:rsidR="0044526E" w:rsidRPr="00E603C4" w:rsidRDefault="0044526E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</w:t>
            </w:r>
            <w:r w:rsidRPr="00E603C4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управлять своим пове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дением (контроль, самокоррекция, оценка своего действия).</w:t>
            </w:r>
          </w:p>
          <w:p w:rsidR="0044526E" w:rsidRPr="00E603C4" w:rsidRDefault="0044526E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</w:t>
            </w:r>
            <w:r w:rsidRPr="00E603C4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осознавать самого себя как движущую силу своего научения, свою спо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собность к преодолению 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препятствий и самокоррекции.</w:t>
            </w:r>
          </w:p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Познавательные: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мые в ходе исследования слов и предложений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ошибками.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E60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6E" w:rsidRPr="00E603C4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547B1" w:rsidRPr="00E603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Р.Р.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Устное сочинение-рассказ по картине О. Попович «Не взяли на рыбалку».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РР Урок общеметодической направленности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Коммуникативные:</w:t>
            </w:r>
          </w:p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</w:t>
            </w:r>
            <w:r w:rsidRPr="00E603C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объяснять языковые явления, процессы, связи и отношения, выявляемые в ходе исследования типа речи </w:t>
            </w:r>
            <w:r w:rsidRPr="00E603C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описание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Устное сочинение-рассказ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E60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6E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3247E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Повторени</w:t>
            </w:r>
            <w:r w:rsidR="00393F98" w:rsidRPr="00E603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е и систематизация </w:t>
            </w:r>
            <w:r w:rsidR="00393F98" w:rsidRPr="00E603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изученного (7</w:t>
            </w:r>
            <w:r w:rsidRPr="00E603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ч.)</w:t>
            </w:r>
          </w:p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E603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526E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3547B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Орфограммы в приставках и корнях слов.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Личностные: </w:t>
            </w:r>
            <w:r w:rsidRPr="00E603C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>формировать навыки анализа и конструктирования</w:t>
            </w:r>
          </w:p>
          <w:p w:rsidR="0044526E" w:rsidRPr="00E603C4" w:rsidRDefault="0044526E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</w:t>
            </w:r>
            <w:r w:rsidRPr="00E603C4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организовывать и пла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нировать учебное сотрудничество с учителем и сверстниками.</w:t>
            </w:r>
          </w:p>
          <w:p w:rsidR="0044526E" w:rsidRPr="00E603C4" w:rsidRDefault="0044526E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</w:t>
            </w:r>
            <w:r w:rsidRPr="00E603C4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осознавать самого себя как движущую силу своего научения, свою спо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собность к преодолению препятствий и самокоррекции.</w:t>
            </w:r>
          </w:p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Познавательные: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ляемые в ходе комплексного исследования текста с орфограммами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работа, предупредительный диктант, 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E603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526E" w:rsidRPr="00E603C4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547B1" w:rsidRPr="00E603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слов.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Личностные: </w:t>
            </w:r>
            <w:r w:rsidRPr="00E603C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>формировать навыки работы в парах по алгоритму, самопроверки, взаимопроверки</w:t>
            </w:r>
          </w:p>
          <w:p w:rsidR="0044526E" w:rsidRPr="00E603C4" w:rsidRDefault="0044526E" w:rsidP="00716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управлять своим пове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дением (контроль, самокоррекция, оценка своего действия).</w:t>
            </w:r>
          </w:p>
          <w:p w:rsidR="0044526E" w:rsidRPr="00E603C4" w:rsidRDefault="0044526E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осознавать самого себя как движущую 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силу своего научения, свою спо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собность к преодолению препятствий и самокоррекции.</w:t>
            </w:r>
          </w:p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Познавательные: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ляемые в ходе комплексного исследования текста с орфограммами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работа, 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E60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6E" w:rsidRPr="00E603C4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547B1" w:rsidRPr="00E603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в простом   предложении.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Личностные:</w:t>
            </w:r>
            <w:r w:rsidRPr="00E603C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 xml:space="preserve"> формировать навыки работы в парах по алгоритму, самопроверки, взаимопроверки</w:t>
            </w:r>
          </w:p>
          <w:p w:rsidR="0044526E" w:rsidRPr="00E603C4" w:rsidRDefault="0044526E" w:rsidP="00716DB8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Коммуникативные: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навыки учебного сотрудничества в ходе индивидуаль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ной и групповой работы.</w:t>
            </w:r>
          </w:p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eastAsia="Courier New" w:hAnsi="Times New Roman" w:cs="Times New Roman"/>
                <w:b/>
                <w:i/>
                <w:iCs/>
                <w:spacing w:val="-5"/>
                <w:sz w:val="24"/>
                <w:szCs w:val="24"/>
                <w:lang w:val="ru-RU"/>
              </w:rPr>
              <w:t>Регулятивные</w:t>
            </w:r>
            <w:r w:rsidRPr="00E603C4">
              <w:rPr>
                <w:rFonts w:ascii="Times New Roman" w:eastAsia="Courier New" w:hAnsi="Times New Roman" w:cs="Times New Roman"/>
                <w:i/>
                <w:iCs/>
                <w:spacing w:val="-5"/>
                <w:sz w:val="24"/>
                <w:szCs w:val="24"/>
                <w:lang w:val="ru-RU"/>
              </w:rPr>
              <w:t>: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проектировать маршрут пре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E603C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softHyphen/>
              <w:t>мы сотрудничества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E60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6E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547B1" w:rsidRPr="00E603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в  сложном предложении.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работа, тест (тематический контроль)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E603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526E" w:rsidRPr="00E2708B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547B1" w:rsidRPr="00E603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Итоговый мониторинг</w:t>
            </w:r>
            <w:r w:rsidRPr="00E603C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Личностные:</w:t>
            </w:r>
            <w:r w:rsidRPr="00E603C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u-RU"/>
              </w:rPr>
              <w:t xml:space="preserve"> формировать навыки самоанализа и самоконтроля</w:t>
            </w:r>
          </w:p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Регулятивные: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адекватно оценивать свои достижения, осознавать возникающие трудности и стараться искать 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способы их преодоления. </w:t>
            </w:r>
            <w:r w:rsidRPr="00E603C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Познавательные: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вносить необходимые дополнения и изменения в план и способ действия.</w:t>
            </w:r>
          </w:p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Коммуникативные:</w:t>
            </w: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 xml:space="preserve"> форму</w:t>
            </w:r>
            <w:r w:rsidRPr="00E603C4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лировать собственное мнение.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3630F5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Выполнение контрольной работы. Диктант с грамматическим заданием// 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E603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526E" w:rsidRPr="00E603C4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547B1" w:rsidRPr="00E603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 урок. Анализ итоговой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Личностные: </w:t>
            </w:r>
            <w:r w:rsidRPr="00E603C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формировать устойчивую мотивацию к самосовершенствованию</w:t>
            </w:r>
          </w:p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Коммуникативные</w:t>
            </w:r>
            <w:r w:rsidRPr="00E603C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управлять своим пове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дением (контроль, самокоррекция, оценка своего действия).</w:t>
            </w:r>
          </w:p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Регулятивные</w:t>
            </w:r>
            <w:r w:rsidRPr="00E603C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осознавать самого себя как движущую силу своего научения, свою спо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собность к преодолению препятствий и самокоррекции.</w:t>
            </w:r>
          </w:p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3C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Познавательные: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объяснять языковые явле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ния, процессы, связи и отношения, выявляе</w:t>
            </w:r>
            <w:r w:rsidRPr="00E6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мые в ходе исследования слов и предложений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E60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6E" w:rsidRPr="00E603C4" w:rsidTr="00F63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EA252D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3547B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169-</w:t>
            </w:r>
            <w:r w:rsidR="0044526E" w:rsidRPr="00E603C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3547B1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 w:rsidR="00DB04CD" w:rsidRPr="00E603C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3547B1" w:rsidRPr="00E603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03C4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7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E" w:rsidRPr="00E603C4" w:rsidRDefault="0044526E" w:rsidP="00E60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39F" w:rsidRPr="007E213B" w:rsidRDefault="0039339F" w:rsidP="00E603C4">
      <w:pPr>
        <w:jc w:val="both"/>
        <w:rPr>
          <w:rFonts w:ascii="Times New Roman" w:hAnsi="Times New Roman" w:cs="Times New Roman"/>
          <w:color w:val="C00000"/>
          <w:sz w:val="24"/>
          <w:szCs w:val="24"/>
          <w:lang w:val="ru-RU"/>
        </w:rPr>
        <w:sectPr w:rsidR="0039339F" w:rsidRPr="007E213B" w:rsidSect="00E603C4">
          <w:pgSz w:w="16838" w:h="11906" w:orient="landscape"/>
          <w:pgMar w:top="1440" w:right="1077" w:bottom="1440" w:left="1077" w:header="709" w:footer="709" w:gutter="0"/>
          <w:cols w:space="720"/>
        </w:sectPr>
      </w:pPr>
    </w:p>
    <w:p w:rsidR="00E2708B" w:rsidRPr="00E2708B" w:rsidRDefault="00E2708B" w:rsidP="00E27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08B">
        <w:rPr>
          <w:rFonts w:ascii="Times New Roman" w:hAnsi="Times New Roman" w:cs="Times New Roman"/>
          <w:sz w:val="24"/>
          <w:szCs w:val="24"/>
        </w:rPr>
        <w:lastRenderedPageBreak/>
        <w:t>Внеурочная деятельность 30%</w:t>
      </w:r>
    </w:p>
    <w:tbl>
      <w:tblPr>
        <w:tblW w:w="1547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800"/>
        <w:gridCol w:w="6683"/>
        <w:gridCol w:w="6095"/>
        <w:gridCol w:w="1442"/>
      </w:tblGrid>
      <w:tr w:rsidR="00E2708B" w:rsidRPr="00E2708B" w:rsidTr="00E2708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Тип занятия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2708B" w:rsidRPr="00E2708B" w:rsidTr="00E2708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Общение устное и письменное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8B" w:rsidRPr="00E2708B" w:rsidTr="00E2708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 xml:space="preserve">  Стили речи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8B" w:rsidRPr="00E2708B" w:rsidTr="00E2708B">
        <w:trPr>
          <w:trHeight w:val="28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</w:t>
            </w:r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сание  безударных гласных в </w:t>
            </w:r>
            <w:proofErr w:type="gramStart"/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 слова</w:t>
            </w:r>
            <w:proofErr w:type="gramEnd"/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8B" w:rsidRPr="00E2708B" w:rsidTr="00E2708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 и, у, а после шипящих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кроссвордов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8B" w:rsidRPr="00E2708B" w:rsidTr="00E2708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Разделительные  ъ и 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8B" w:rsidRPr="00E2708B" w:rsidTr="00E2708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</w:t>
            </w:r>
            <w:proofErr w:type="gramStart"/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270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proofErr w:type="gramEnd"/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Что мы знаем о тексте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8B" w:rsidRPr="00E2708B" w:rsidTr="00E2708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Составление плана лингвистического рассуждения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8B" w:rsidRPr="00E2708B" w:rsidTr="00E2708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кроссвордов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8B" w:rsidRPr="00E2708B" w:rsidTr="00E2708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-Тся и </w:t>
            </w:r>
            <w:proofErr w:type="gramStart"/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–т</w:t>
            </w:r>
            <w:proofErr w:type="gramEnd"/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ься в глаголах</w:t>
            </w:r>
            <w:r w:rsidRPr="00E2708B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Игра «Пойми меня»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8B" w:rsidRPr="00E2708B" w:rsidTr="00E2708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Р.Р. Описание картины А.Пластова «Летом».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8B" w:rsidRPr="00E2708B" w:rsidTr="00E2708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1-4 классах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 xml:space="preserve">Урок - путешествие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8B" w:rsidRPr="00E2708B" w:rsidTr="00E2708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Разбор словосочетания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Проектная работа в группах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8B" w:rsidRPr="00E2708B" w:rsidTr="00E2708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Тире между подлежа</w:t>
            </w:r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щим и ска</w:t>
            </w:r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зуемым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8B" w:rsidRPr="00E2708B" w:rsidTr="00E2708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Обобщающие слова при однородных членах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8B" w:rsidRPr="00E2708B" w:rsidTr="00E2708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Р.Р. Письмо.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Творческая мастерская: работа в парах (по алгоритму)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708B" w:rsidRPr="00E2708B" w:rsidTr="00E2708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Р.Р. Сочинение по картине Ф.Решетникова «Мальчишки»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8B" w:rsidRPr="00E2708B" w:rsidTr="00E2708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Синтак</w:t>
            </w:r>
            <w:r w:rsidRPr="00E2708B">
              <w:rPr>
                <w:rFonts w:ascii="Times New Roman" w:hAnsi="Times New Roman" w:cs="Times New Roman"/>
                <w:sz w:val="24"/>
                <w:szCs w:val="24"/>
              </w:rPr>
              <w:softHyphen/>
              <w:t>сический разбор сложного предложе</w:t>
            </w:r>
            <w:r w:rsidRPr="00E2708B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Практикум (работа в парах)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8B" w:rsidRPr="00E2708B" w:rsidTr="00E2708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Согласные звуки. Изменение звуков в потоке речи. </w:t>
            </w: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Согласные твердые и мягкие.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Лингвистический поединок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8B" w:rsidRPr="00E2708B" w:rsidTr="00E2708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Р.Р.</w:t>
            </w:r>
            <w:r w:rsidRPr="00E270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</w:t>
            </w:r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щее из</w:t>
            </w:r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ложение с эле</w:t>
            </w:r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ментами описания (К. Г. Пау</w:t>
            </w:r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стовский «Шкатул</w:t>
            </w:r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ка»)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8B" w:rsidRPr="00E2708B" w:rsidTr="00E2708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Двойная роль букв </w:t>
            </w:r>
            <w:r w:rsidRPr="00E2708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е, ё, ю, 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8B" w:rsidRPr="00E2708B" w:rsidTr="00E2708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Орфоэпия.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«Говорун-шоу» (Учимся говорить правильно)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708B" w:rsidRPr="00E2708B" w:rsidTr="00E2708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8B" w:rsidRPr="00E2708B" w:rsidTr="00E2708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изученного в разделе «Фонетика и графика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Урок-состязание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8B" w:rsidRPr="00E2708B" w:rsidTr="00E2708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08B">
              <w:rPr>
                <w:rStyle w:val="9pt"/>
                <w:rFonts w:eastAsiaTheme="minorHAnsi"/>
                <w:sz w:val="24"/>
                <w:szCs w:val="24"/>
              </w:rPr>
              <w:t>РР Подготов</w:t>
            </w:r>
            <w:r w:rsidRPr="00E2708B">
              <w:rPr>
                <w:rStyle w:val="9pt"/>
                <w:rFonts w:eastAsiaTheme="minorHAnsi"/>
                <w:sz w:val="24"/>
                <w:szCs w:val="24"/>
              </w:rPr>
              <w:softHyphen/>
              <w:t>ка к со</w:t>
            </w:r>
            <w:r w:rsidRPr="00E2708B">
              <w:rPr>
                <w:rStyle w:val="9pt"/>
                <w:rFonts w:eastAsiaTheme="minorHAnsi"/>
                <w:sz w:val="24"/>
                <w:szCs w:val="24"/>
              </w:rPr>
              <w:softHyphen/>
              <w:t>чинению - описанию предметов, изобра</w:t>
            </w:r>
            <w:r w:rsidRPr="00E2708B">
              <w:rPr>
                <w:rStyle w:val="9pt"/>
                <w:rFonts w:eastAsiaTheme="minorHAnsi"/>
                <w:sz w:val="24"/>
                <w:szCs w:val="24"/>
              </w:rPr>
              <w:softHyphen/>
              <w:t>женных на карти</w:t>
            </w:r>
            <w:r w:rsidRPr="00E2708B">
              <w:rPr>
                <w:rStyle w:val="9pt"/>
                <w:rFonts w:eastAsiaTheme="minorHAnsi"/>
                <w:sz w:val="24"/>
                <w:szCs w:val="24"/>
              </w:rPr>
              <w:softHyphen/>
              <w:t>не Ф.П. Толстого «Цветы, фрукты, птица»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8B" w:rsidRPr="00E2708B" w:rsidTr="00E2708B">
        <w:trPr>
          <w:trHeight w:val="58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и его лексическое значение.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Конкурс«Угадай значение слова</w:t>
            </w: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8B" w:rsidRPr="00E2708B" w:rsidTr="00E2708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Составление словаря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708B" w:rsidRPr="00E2708B" w:rsidTr="00E2708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Прямое и переносное значение слов.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8B" w:rsidRPr="00E2708B" w:rsidTr="00E2708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 xml:space="preserve"> Омонимы.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Викторина «Слова-близнецы».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8B" w:rsidRPr="00E2708B" w:rsidTr="00E2708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 xml:space="preserve"> Синонимы.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КВН «Слова-друзья».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8B" w:rsidRPr="00E2708B" w:rsidTr="00E2708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08B">
              <w:rPr>
                <w:rStyle w:val="9pt"/>
                <w:rFonts w:eastAsiaTheme="minorHAnsi"/>
                <w:sz w:val="24"/>
                <w:szCs w:val="24"/>
              </w:rPr>
              <w:t>РР Подготов</w:t>
            </w:r>
            <w:r w:rsidRPr="00E2708B">
              <w:rPr>
                <w:rStyle w:val="9pt"/>
                <w:rFonts w:eastAsiaTheme="minorHAnsi"/>
                <w:sz w:val="24"/>
                <w:szCs w:val="24"/>
              </w:rPr>
              <w:softHyphen/>
              <w:t>ка к со</w:t>
            </w:r>
            <w:r w:rsidRPr="00E2708B">
              <w:rPr>
                <w:rStyle w:val="9pt"/>
                <w:rFonts w:eastAsiaTheme="minorHAnsi"/>
                <w:sz w:val="24"/>
                <w:szCs w:val="24"/>
              </w:rPr>
              <w:softHyphen/>
              <w:t>чинению по картине И.Э. Гра</w:t>
            </w:r>
            <w:r w:rsidRPr="00E2708B">
              <w:rPr>
                <w:rStyle w:val="9pt"/>
                <w:rFonts w:eastAsiaTheme="minorHAnsi"/>
                <w:sz w:val="24"/>
                <w:szCs w:val="24"/>
              </w:rPr>
              <w:softHyphen/>
              <w:t>баря «Фев</w:t>
            </w:r>
            <w:r w:rsidRPr="00E2708B">
              <w:rPr>
                <w:rStyle w:val="9pt"/>
                <w:rFonts w:eastAsiaTheme="minorHAnsi"/>
                <w:sz w:val="24"/>
                <w:szCs w:val="24"/>
              </w:rPr>
              <w:softHyphen/>
              <w:t>ральская лазурь»'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Составляем рассказ (работа в парах сильный — слабый)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708B" w:rsidRPr="00E2708B" w:rsidTr="00E2708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 xml:space="preserve"> Антонимы.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 xml:space="preserve">Урок - </w:t>
            </w:r>
            <w:r w:rsidRPr="00E270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игра «Слова-противники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8B" w:rsidRPr="00E2708B" w:rsidTr="00E2708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08B">
              <w:rPr>
                <w:rStyle w:val="9pt"/>
                <w:rFonts w:eastAsiaTheme="minorHAnsi"/>
                <w:sz w:val="24"/>
                <w:szCs w:val="24"/>
              </w:rPr>
              <w:t>Повто</w:t>
            </w:r>
            <w:r w:rsidRPr="00E2708B">
              <w:rPr>
                <w:rStyle w:val="9pt"/>
                <w:rFonts w:eastAsiaTheme="minorHAnsi"/>
                <w:sz w:val="24"/>
                <w:szCs w:val="24"/>
              </w:rPr>
              <w:softHyphen/>
              <w:t>рение по теме «Лексика. Культура речи»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Самостоятельное составление кроссвордов, шарад, ребусов.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708B" w:rsidRPr="00E2708B" w:rsidTr="00E2708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Приставка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«Умники и умницы».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8B" w:rsidRPr="00E2708B" w:rsidTr="00E2708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РР Сочинение – рассуждение «Секрет названия»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8B" w:rsidRPr="00E2708B" w:rsidTr="00E2708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Суффикс.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Лингвистический поединок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8B" w:rsidRPr="00E2708B" w:rsidTr="00E2708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Беглые гласные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 работа. Конкурс «Кто больше?»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708B" w:rsidRPr="00E2708B" w:rsidTr="00E2708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гласных и со</w:t>
            </w:r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гласных в приставках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Самостоятельное составление кроссвордов, шарад, ребусов.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708B" w:rsidRPr="00E2708B" w:rsidTr="00E2708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 З и</w:t>
            </w:r>
            <w:proofErr w:type="gramStart"/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конце приставок.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8B" w:rsidRPr="00E2708B" w:rsidTr="00E2708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 а – о в корнях –-ло</w:t>
            </w:r>
            <w:proofErr w:type="gramStart"/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ж-</w:t>
            </w:r>
            <w:proofErr w:type="gramEnd"/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лаг-</w:t>
            </w:r>
          </w:p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памятки «Правописание а – о в корнях –-ло</w:t>
            </w:r>
            <w:proofErr w:type="gramStart"/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ж-</w:t>
            </w:r>
            <w:proofErr w:type="gramEnd"/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лаг-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708B" w:rsidRPr="00E2708B" w:rsidTr="00E2708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Буквы а – о в корнях </w:t>
            </w:r>
            <w:proofErr w:type="gramStart"/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–р</w:t>
            </w:r>
            <w:proofErr w:type="gramEnd"/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аст-, -рос-, -ращ-.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8B" w:rsidRPr="00E2708B" w:rsidTr="00E2708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</w:t>
            </w:r>
            <w:proofErr w:type="gramStart"/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Ё после шипящих в корне.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плаката «Правописание</w:t>
            </w:r>
            <w:proofErr w:type="gramStart"/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Ё после шипящих в корне».  </w:t>
            </w: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8B" w:rsidRPr="00E2708B" w:rsidTr="00E2708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Буквы И – </w:t>
            </w:r>
            <w:proofErr w:type="gramStart"/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proofErr w:type="gramEnd"/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 Ц.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8B" w:rsidRPr="00E2708B" w:rsidTr="00E2708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изученного</w:t>
            </w:r>
            <w:proofErr w:type="gramEnd"/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разделе «Морфемика. </w:t>
            </w: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Орфография».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8B" w:rsidRPr="00E2708B" w:rsidTr="00E270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 xml:space="preserve">Три склонения имен существительных.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Лингвистический поединок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8B" w:rsidRPr="00E2708B" w:rsidTr="00E2708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Р.Р.Описание животного.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8B" w:rsidRPr="00E2708B" w:rsidTr="00E2708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изученного</w:t>
            </w:r>
            <w:proofErr w:type="gramEnd"/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теме «Имя прилагательное».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Турнир знатоков родного языка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8B" w:rsidRPr="00E2708B" w:rsidTr="00E2708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Лингвистический поединок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8B" w:rsidRPr="00E2708B" w:rsidTr="00E2708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Р.Р. Невыдуманный рассказ (о себе) с последующей самопроверкой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«Проба пера»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8B" w:rsidRPr="00E2708B" w:rsidTr="00E2708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Систематизация и обобщение изученного по теме «Глагол».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«Умники и умницы»</w:t>
            </w: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8B" w:rsidRPr="00E2708B" w:rsidTr="00E2708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Р.Р. Устное сочинение-рассказ по картине О. Попович «Не взяли на рыбалку».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лучший рассказ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8B" w:rsidRPr="00E2708B" w:rsidTr="00E2708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Орфограммы в приставках и корнях слов.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Аукцион знаний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8B" w:rsidRPr="00E2708B" w:rsidTr="00E2708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8B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08B" w:rsidRPr="007E213B" w:rsidRDefault="00E2708B" w:rsidP="00E603C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339F" w:rsidRPr="002C58A6" w:rsidRDefault="0039339F" w:rsidP="00E603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8A6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DD3A49" w:rsidRPr="002C58A6" w:rsidRDefault="00DD3A49" w:rsidP="00E603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2BF" w:rsidRPr="00E603C4" w:rsidRDefault="003452BF" w:rsidP="00E603C4">
      <w:pPr>
        <w:numPr>
          <w:ilvl w:val="0"/>
          <w:numId w:val="32"/>
        </w:numPr>
        <w:shd w:val="clear" w:color="auto" w:fill="FFFFFF"/>
        <w:spacing w:line="278" w:lineRule="exact"/>
        <w:ind w:left="11" w:right="1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3C4">
        <w:rPr>
          <w:rFonts w:ascii="Times New Roman" w:hAnsi="Times New Roman" w:cs="Times New Roman"/>
          <w:b/>
          <w:sz w:val="24"/>
          <w:szCs w:val="24"/>
        </w:rPr>
        <w:t>Книгопечатная продукция</w:t>
      </w:r>
    </w:p>
    <w:p w:rsidR="003452BF" w:rsidRPr="00E603C4" w:rsidRDefault="003452BF" w:rsidP="00E603C4">
      <w:pPr>
        <w:pStyle w:val="a7"/>
        <w:widowControl w:val="0"/>
        <w:numPr>
          <w:ilvl w:val="0"/>
          <w:numId w:val="3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03C4">
        <w:rPr>
          <w:rFonts w:ascii="Times New Roman" w:hAnsi="Times New Roman" w:cs="Times New Roman"/>
          <w:sz w:val="24"/>
          <w:szCs w:val="24"/>
          <w:lang w:val="ru-RU"/>
        </w:rPr>
        <w:t xml:space="preserve">Русский язык </w:t>
      </w:r>
      <w:r w:rsidRPr="00E603C4">
        <w:rPr>
          <w:rFonts w:ascii="Times New Roman" w:hAnsi="Times New Roman" w:cs="Times New Roman"/>
          <w:sz w:val="24"/>
          <w:szCs w:val="24"/>
        </w:rPr>
        <w:t>V</w:t>
      </w:r>
      <w:r w:rsidRPr="00E603C4">
        <w:rPr>
          <w:rFonts w:ascii="Times New Roman" w:hAnsi="Times New Roman" w:cs="Times New Roman"/>
          <w:sz w:val="24"/>
          <w:szCs w:val="24"/>
          <w:lang w:val="ru-RU"/>
        </w:rPr>
        <w:t xml:space="preserve"> класс. Учебник для общеобразовательных учреждений. Авторы-составители: Ладыженская Т.А., Баранов М.Т., Тростенцова Л.А. и др. – М.:Просвещение, 2012.</w:t>
      </w:r>
    </w:p>
    <w:p w:rsidR="003452BF" w:rsidRPr="00E2708B" w:rsidRDefault="003452BF" w:rsidP="00E603C4">
      <w:pPr>
        <w:pStyle w:val="a7"/>
        <w:numPr>
          <w:ilvl w:val="0"/>
          <w:numId w:val="33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03C4">
        <w:rPr>
          <w:rFonts w:ascii="Times New Roman" w:hAnsi="Times New Roman" w:cs="Times New Roman"/>
          <w:sz w:val="24"/>
          <w:szCs w:val="24"/>
          <w:lang w:val="ru-RU"/>
        </w:rPr>
        <w:t>Русский язык</w:t>
      </w:r>
      <w:r w:rsidRPr="00E603C4">
        <w:rPr>
          <w:rFonts w:ascii="Times New Roman" w:hAnsi="Times New Roman" w:cs="Times New Roman"/>
          <w:sz w:val="24"/>
          <w:szCs w:val="24"/>
        </w:rPr>
        <w:t>V</w:t>
      </w:r>
      <w:r w:rsidRPr="00E603C4">
        <w:rPr>
          <w:rFonts w:ascii="Times New Roman" w:hAnsi="Times New Roman" w:cs="Times New Roman"/>
          <w:sz w:val="24"/>
          <w:szCs w:val="24"/>
          <w:lang w:val="ru-RU"/>
        </w:rPr>
        <w:t xml:space="preserve"> класс. Поурочные планы. По учебнику Т.А.Ладыженской, М.Т. Баранова и др. </w:t>
      </w:r>
      <w:r w:rsidRPr="00E2708B">
        <w:rPr>
          <w:rFonts w:ascii="Times New Roman" w:hAnsi="Times New Roman" w:cs="Times New Roman"/>
          <w:sz w:val="24"/>
          <w:szCs w:val="24"/>
          <w:lang w:val="ru-RU"/>
        </w:rPr>
        <w:t xml:space="preserve">Автор – составительН.В. Егорова. </w:t>
      </w:r>
      <w:proofErr w:type="gramStart"/>
      <w:r w:rsidRPr="00E2708B">
        <w:rPr>
          <w:rFonts w:ascii="Times New Roman" w:hAnsi="Times New Roman" w:cs="Times New Roman"/>
          <w:sz w:val="24"/>
          <w:szCs w:val="24"/>
          <w:lang w:val="ru-RU"/>
        </w:rPr>
        <w:t>–М</w:t>
      </w:r>
      <w:proofErr w:type="gramEnd"/>
      <w:r w:rsidRPr="00E2708B">
        <w:rPr>
          <w:rFonts w:ascii="Times New Roman" w:hAnsi="Times New Roman" w:cs="Times New Roman"/>
          <w:sz w:val="24"/>
          <w:szCs w:val="24"/>
          <w:lang w:val="ru-RU"/>
        </w:rPr>
        <w:t>.:ВАКО,2011.</w:t>
      </w:r>
    </w:p>
    <w:p w:rsidR="003452BF" w:rsidRPr="00E603C4" w:rsidRDefault="003452BF" w:rsidP="00E603C4">
      <w:pPr>
        <w:pStyle w:val="a7"/>
        <w:widowControl w:val="0"/>
        <w:numPr>
          <w:ilvl w:val="0"/>
          <w:numId w:val="3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4"/>
          <w:sz w:val="24"/>
          <w:szCs w:val="24"/>
          <w:lang w:val="ru-RU"/>
        </w:rPr>
      </w:pPr>
      <w:r w:rsidRPr="00E603C4">
        <w:rPr>
          <w:rFonts w:ascii="Times New Roman" w:hAnsi="Times New Roman" w:cs="Times New Roman"/>
          <w:spacing w:val="1"/>
          <w:sz w:val="24"/>
          <w:szCs w:val="24"/>
          <w:lang w:val="ru-RU"/>
        </w:rPr>
        <w:t>Богданова Г. А. Уроки русского языка в 5 кл. / Г. А. Богданова. - СПб., 2004.</w:t>
      </w:r>
    </w:p>
    <w:p w:rsidR="003452BF" w:rsidRPr="00E603C4" w:rsidRDefault="003452BF" w:rsidP="00E603C4">
      <w:pPr>
        <w:pStyle w:val="a7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4"/>
          <w:sz w:val="24"/>
          <w:szCs w:val="24"/>
          <w:lang w:val="ru-RU"/>
        </w:rPr>
      </w:pPr>
      <w:r w:rsidRPr="00E603C4">
        <w:rPr>
          <w:rFonts w:ascii="Times New Roman" w:hAnsi="Times New Roman" w:cs="Times New Roman"/>
          <w:spacing w:val="-2"/>
          <w:sz w:val="24"/>
          <w:szCs w:val="24"/>
          <w:lang w:val="ru-RU"/>
        </w:rPr>
        <w:t>М.Г. Бройде Занимательные упражнения по русскому языку: 5-9 классы. – М.: ВАКО, 2012.</w:t>
      </w:r>
    </w:p>
    <w:p w:rsidR="003452BF" w:rsidRPr="00E603C4" w:rsidRDefault="003452BF" w:rsidP="00E603C4">
      <w:pPr>
        <w:pStyle w:val="a7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4"/>
          <w:sz w:val="24"/>
          <w:szCs w:val="24"/>
          <w:lang w:val="ru-RU"/>
        </w:rPr>
      </w:pPr>
      <w:r w:rsidRPr="00E603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Граник Г. Г. Секреты орфографии / Г. Г. Граник, С. М. Бондаренко, Л. А. Концевая. - </w:t>
      </w:r>
      <w:r w:rsidRPr="00E603C4">
        <w:rPr>
          <w:rFonts w:ascii="Times New Roman" w:hAnsi="Times New Roman" w:cs="Times New Roman"/>
          <w:spacing w:val="-7"/>
          <w:sz w:val="24"/>
          <w:szCs w:val="24"/>
          <w:lang w:val="ru-RU"/>
        </w:rPr>
        <w:t>М., 1991.</w:t>
      </w:r>
    </w:p>
    <w:p w:rsidR="003452BF" w:rsidRPr="00E603C4" w:rsidRDefault="003452BF" w:rsidP="00E603C4">
      <w:pPr>
        <w:pStyle w:val="a7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4"/>
          <w:sz w:val="24"/>
          <w:szCs w:val="24"/>
          <w:lang w:val="ru-RU"/>
        </w:rPr>
      </w:pPr>
      <w:r w:rsidRPr="00E603C4">
        <w:rPr>
          <w:rFonts w:ascii="Times New Roman" w:hAnsi="Times New Roman" w:cs="Times New Roman"/>
          <w:spacing w:val="2"/>
          <w:sz w:val="24"/>
          <w:szCs w:val="24"/>
          <w:lang w:val="ru-RU"/>
        </w:rPr>
        <w:t>А.В. Канафьева, В.В. Леденева Русский язык: Имя существительное. – М.: Дрофа, 2003.</w:t>
      </w:r>
    </w:p>
    <w:p w:rsidR="003452BF" w:rsidRPr="00E603C4" w:rsidRDefault="003452BF" w:rsidP="00E603C4">
      <w:pPr>
        <w:pStyle w:val="a7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4"/>
          <w:sz w:val="24"/>
          <w:szCs w:val="24"/>
          <w:lang w:val="ru-RU"/>
        </w:rPr>
      </w:pPr>
      <w:r w:rsidRPr="00E603C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Костяева    Т. А.    Проверочные    и    контрольные    работы    по    русскому   языку: </w:t>
      </w:r>
      <w:r w:rsidRPr="00E603C4">
        <w:rPr>
          <w:rFonts w:ascii="Times New Roman" w:hAnsi="Times New Roman" w:cs="Times New Roman"/>
          <w:spacing w:val="3"/>
          <w:sz w:val="24"/>
          <w:szCs w:val="24"/>
          <w:lang w:val="ru-RU"/>
        </w:rPr>
        <w:t>5 класс/ Т. А. Костяева. - М.: Просвещение, 2005.</w:t>
      </w:r>
    </w:p>
    <w:p w:rsidR="003452BF" w:rsidRPr="00E603C4" w:rsidRDefault="003452BF" w:rsidP="00E603C4">
      <w:pPr>
        <w:pStyle w:val="a7"/>
        <w:widowControl w:val="0"/>
        <w:numPr>
          <w:ilvl w:val="0"/>
          <w:numId w:val="3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4"/>
          <w:sz w:val="24"/>
          <w:szCs w:val="24"/>
          <w:lang w:val="ru-RU"/>
        </w:rPr>
      </w:pPr>
      <w:r w:rsidRPr="00E603C4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Ладыженская Т. А. Развивайте дар слова / Т. А. Ладыженская, Т. С. Зепалова. - </w:t>
      </w:r>
      <w:r w:rsidRPr="00E603C4">
        <w:rPr>
          <w:rFonts w:ascii="Times New Roman" w:hAnsi="Times New Roman" w:cs="Times New Roman"/>
          <w:spacing w:val="-7"/>
          <w:sz w:val="24"/>
          <w:szCs w:val="24"/>
          <w:lang w:val="ru-RU"/>
        </w:rPr>
        <w:t>М., 1990.</w:t>
      </w:r>
    </w:p>
    <w:p w:rsidR="003452BF" w:rsidRPr="00E603C4" w:rsidRDefault="003452BF" w:rsidP="00E603C4">
      <w:pPr>
        <w:pStyle w:val="a7"/>
        <w:widowControl w:val="0"/>
        <w:numPr>
          <w:ilvl w:val="0"/>
          <w:numId w:val="3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4"/>
          <w:sz w:val="24"/>
          <w:szCs w:val="24"/>
          <w:lang w:val="ru-RU"/>
        </w:rPr>
      </w:pPr>
      <w:r w:rsidRPr="00E603C4">
        <w:rPr>
          <w:rFonts w:ascii="Times New Roman" w:hAnsi="Times New Roman" w:cs="Times New Roman"/>
          <w:sz w:val="24"/>
          <w:szCs w:val="24"/>
          <w:lang w:val="ru-RU"/>
        </w:rPr>
        <w:t xml:space="preserve">Тростенцова Л. А. Дидактические материалы по русскому языку: 5 класс: Книга для </w:t>
      </w:r>
      <w:r w:rsidRPr="00E603C4">
        <w:rPr>
          <w:rFonts w:ascii="Times New Roman" w:hAnsi="Times New Roman" w:cs="Times New Roman"/>
          <w:spacing w:val="2"/>
          <w:sz w:val="24"/>
          <w:szCs w:val="24"/>
          <w:lang w:val="ru-RU"/>
        </w:rPr>
        <w:t>учителя / Л. А.Тростенцова, М. М. Стракевич. - М.: Просвещение,       2004.</w:t>
      </w:r>
    </w:p>
    <w:p w:rsidR="003452BF" w:rsidRPr="00E603C4" w:rsidRDefault="003452BF" w:rsidP="00E603C4">
      <w:pPr>
        <w:pStyle w:val="a7"/>
        <w:numPr>
          <w:ilvl w:val="0"/>
          <w:numId w:val="33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03C4">
        <w:rPr>
          <w:rFonts w:ascii="Times New Roman" w:hAnsi="Times New Roman" w:cs="Times New Roman"/>
          <w:sz w:val="24"/>
          <w:szCs w:val="24"/>
          <w:lang w:val="ru-RU"/>
        </w:rPr>
        <w:t xml:space="preserve">Таблицы и раздаточный материал по русскому языку для </w:t>
      </w:r>
      <w:r w:rsidRPr="00E603C4">
        <w:rPr>
          <w:rFonts w:ascii="Times New Roman" w:hAnsi="Times New Roman" w:cs="Times New Roman"/>
          <w:sz w:val="24"/>
          <w:szCs w:val="24"/>
        </w:rPr>
        <w:t>V</w:t>
      </w:r>
      <w:r w:rsidRPr="00E603C4">
        <w:rPr>
          <w:rFonts w:ascii="Times New Roman" w:hAnsi="Times New Roman" w:cs="Times New Roman"/>
          <w:sz w:val="24"/>
          <w:szCs w:val="24"/>
          <w:lang w:val="ru-RU"/>
        </w:rPr>
        <w:t xml:space="preserve"> класса. Баранов М.Т., Ладыженская Т.А, Тростенцова Л.А. и др. – М.:Просвещение, 2008.</w:t>
      </w:r>
    </w:p>
    <w:p w:rsidR="003452BF" w:rsidRPr="00E603C4" w:rsidRDefault="003452BF" w:rsidP="00E603C4">
      <w:pPr>
        <w:pStyle w:val="a7"/>
        <w:numPr>
          <w:ilvl w:val="0"/>
          <w:numId w:val="33"/>
        </w:num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03C4">
        <w:rPr>
          <w:rFonts w:ascii="Times New Roman" w:hAnsi="Times New Roman" w:cs="Times New Roman"/>
          <w:sz w:val="24"/>
          <w:szCs w:val="24"/>
          <w:lang w:val="ru-RU"/>
        </w:rPr>
        <w:t xml:space="preserve">Учебные таблицы </w:t>
      </w:r>
      <w:r w:rsidRPr="00E603C4">
        <w:rPr>
          <w:rFonts w:ascii="Times New Roman" w:hAnsi="Times New Roman" w:cs="Times New Roman"/>
          <w:sz w:val="24"/>
          <w:szCs w:val="24"/>
        </w:rPr>
        <w:t>V</w:t>
      </w:r>
      <w:r w:rsidRPr="00E603C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E603C4">
        <w:rPr>
          <w:rFonts w:ascii="Times New Roman" w:hAnsi="Times New Roman" w:cs="Times New Roman"/>
          <w:sz w:val="24"/>
          <w:szCs w:val="24"/>
        </w:rPr>
        <w:t>XI</w:t>
      </w:r>
      <w:r w:rsidRPr="00E603C4">
        <w:rPr>
          <w:rFonts w:ascii="Times New Roman" w:hAnsi="Times New Roman" w:cs="Times New Roman"/>
          <w:sz w:val="24"/>
          <w:szCs w:val="24"/>
          <w:lang w:val="ru-RU"/>
        </w:rPr>
        <w:t xml:space="preserve"> классы по русскому языку.Составитель А.Б. Малюшкин. – М.:Творческий центр Сфера, 2010.</w:t>
      </w:r>
    </w:p>
    <w:p w:rsidR="003452BF" w:rsidRPr="00E603C4" w:rsidRDefault="003452BF" w:rsidP="00E603C4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03C4">
        <w:rPr>
          <w:rFonts w:ascii="Times New Roman" w:hAnsi="Times New Roman" w:cs="Times New Roman"/>
          <w:sz w:val="24"/>
          <w:szCs w:val="24"/>
          <w:lang w:val="ru-RU"/>
        </w:rPr>
        <w:t xml:space="preserve">Сборник тестовых заданий для тематического и итогового контроля. Русский язык </w:t>
      </w:r>
      <w:r w:rsidRPr="00E603C4">
        <w:rPr>
          <w:rFonts w:ascii="Times New Roman" w:hAnsi="Times New Roman" w:cs="Times New Roman"/>
          <w:sz w:val="24"/>
          <w:szCs w:val="24"/>
        </w:rPr>
        <w:t>V</w:t>
      </w:r>
      <w:r w:rsidRPr="00E603C4">
        <w:rPr>
          <w:rFonts w:ascii="Times New Roman" w:hAnsi="Times New Roman" w:cs="Times New Roman"/>
          <w:sz w:val="24"/>
          <w:szCs w:val="24"/>
          <w:lang w:val="ru-RU"/>
        </w:rPr>
        <w:t xml:space="preserve"> класс. Авторы: В.И.Капинос, Л.И. Пучкова. – М.:Интеллект-центр, 2007.</w:t>
      </w:r>
    </w:p>
    <w:p w:rsidR="003452BF" w:rsidRPr="00E603C4" w:rsidRDefault="003452BF" w:rsidP="00E603C4">
      <w:pPr>
        <w:ind w:left="11" w:hanging="1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452BF" w:rsidRPr="00E603C4" w:rsidRDefault="003452BF" w:rsidP="00E603C4">
      <w:pPr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3C4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ресурсы:</w:t>
      </w:r>
    </w:p>
    <w:p w:rsidR="003452BF" w:rsidRPr="00E603C4" w:rsidRDefault="003452BF" w:rsidP="00E603C4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3C4">
        <w:rPr>
          <w:rFonts w:ascii="Times New Roman" w:hAnsi="Times New Roman" w:cs="Times New Roman"/>
          <w:sz w:val="24"/>
          <w:szCs w:val="24"/>
        </w:rPr>
        <w:lastRenderedPageBreak/>
        <w:t>Виртуальная школа Кирилла и Мефодия</w:t>
      </w:r>
    </w:p>
    <w:p w:rsidR="003452BF" w:rsidRPr="00E603C4" w:rsidRDefault="00E665A5" w:rsidP="00E603C4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452BF"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3452BF"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3452BF"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repetitor</w:t>
        </w:r>
        <w:r w:rsidR="003452BF"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.1</w:t>
        </w:r>
        <w:r w:rsidR="003452BF"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c</w:t>
        </w:r>
        <w:r w:rsidR="003452BF"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3452BF"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ru</w:t>
        </w:r>
        <w:r w:rsidR="003452BF"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</w:hyperlink>
      <w:r w:rsidR="003452BF" w:rsidRPr="00E603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</w:t>
      </w:r>
      <w:r w:rsidR="003452BF" w:rsidRPr="00E603C4">
        <w:rPr>
          <w:rFonts w:ascii="Times New Roman" w:hAnsi="Times New Roman" w:cs="Times New Roman"/>
          <w:sz w:val="24"/>
          <w:szCs w:val="24"/>
          <w:lang w:val="ru-RU"/>
        </w:rPr>
        <w:t xml:space="preserve">Серия учебных компьютерных программ '1С: Репетитор' по русскому языку, Контрольно-диагностические системы серии 'Репетитор. </w:t>
      </w:r>
      <w:r w:rsidR="003452BF" w:rsidRPr="00E603C4">
        <w:rPr>
          <w:rFonts w:ascii="Times New Roman" w:hAnsi="Times New Roman" w:cs="Times New Roman"/>
          <w:sz w:val="24"/>
          <w:szCs w:val="24"/>
        </w:rPr>
        <w:t>Тесты по пунктуации, орфографии и др.</w:t>
      </w:r>
    </w:p>
    <w:p w:rsidR="003452BF" w:rsidRPr="00E603C4" w:rsidRDefault="00E665A5" w:rsidP="00E603C4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452BF"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3452BF"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3452BF"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</w:t>
        </w:r>
        <w:r w:rsidR="003452BF"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3452BF"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gramota</w:t>
        </w:r>
        <w:r w:rsidR="003452BF"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3452BF"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ru</w:t>
        </w:r>
        <w:r w:rsidR="003452BF"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/-</w:t>
        </w:r>
      </w:hyperlink>
      <w:r w:rsidR="003452BF" w:rsidRPr="00E603C4">
        <w:rPr>
          <w:rFonts w:ascii="Times New Roman" w:hAnsi="Times New Roman" w:cs="Times New Roman"/>
          <w:sz w:val="24"/>
          <w:szCs w:val="24"/>
          <w:lang w:val="ru-RU"/>
        </w:rPr>
        <w:t xml:space="preserve">Все о русском языке на страницах справочно-информационного портала. Словари онлайн. Ответы на вопросы в справочном бюро. Официальные документы, связанные с языковой политикой. </w:t>
      </w:r>
      <w:r w:rsidR="003452BF" w:rsidRPr="00E603C4">
        <w:rPr>
          <w:rFonts w:ascii="Times New Roman" w:hAnsi="Times New Roman" w:cs="Times New Roman"/>
          <w:sz w:val="24"/>
          <w:szCs w:val="24"/>
        </w:rPr>
        <w:t>Статьи, освещающие актуальные проблемы русистики и лингвистики.</w:t>
      </w:r>
    </w:p>
    <w:p w:rsidR="003452BF" w:rsidRPr="00E603C4" w:rsidRDefault="00E665A5" w:rsidP="00E603C4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9" w:history="1">
        <w:r w:rsidR="003452BF"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3452BF"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3452BF"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</w:t>
        </w:r>
        <w:r w:rsidR="003452BF"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3452BF"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gramma</w:t>
        </w:r>
        <w:r w:rsidR="003452BF"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3452BF"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ru</w:t>
        </w:r>
        <w:r w:rsidR="003452BF"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</w:hyperlink>
      <w:r w:rsidR="003452BF" w:rsidRPr="00E603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</w:t>
      </w:r>
      <w:r w:rsidR="003452BF" w:rsidRPr="00E603C4">
        <w:rPr>
          <w:rFonts w:ascii="Times New Roman" w:hAnsi="Times New Roman" w:cs="Times New Roman"/>
          <w:sz w:val="24"/>
          <w:szCs w:val="24"/>
          <w:lang w:val="ru-RU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3452BF" w:rsidRPr="00E603C4" w:rsidRDefault="00E665A5" w:rsidP="00E603C4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0" w:history="1">
        <w:r w:rsidR="003452BF"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3452BF"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3452BF"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</w:t>
        </w:r>
        <w:r w:rsidR="003452BF"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3452BF"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school</w:t>
        </w:r>
        <w:r w:rsidR="003452BF"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3452BF"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edu</w:t>
        </w:r>
        <w:r w:rsidR="003452BF"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3452BF"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ru</w:t>
        </w:r>
        <w:r w:rsidR="003452BF"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</w:hyperlink>
      <w:r w:rsidR="003452BF" w:rsidRPr="00E603C4">
        <w:rPr>
          <w:rFonts w:ascii="Times New Roman" w:hAnsi="Times New Roman" w:cs="Times New Roman"/>
          <w:sz w:val="24"/>
          <w:szCs w:val="24"/>
          <w:lang w:val="ru-RU"/>
        </w:rPr>
        <w:t xml:space="preserve"> -Российский образовательный портал</w:t>
      </w:r>
    </w:p>
    <w:p w:rsidR="003452BF" w:rsidRPr="00E603C4" w:rsidRDefault="00E665A5" w:rsidP="00E603C4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1" w:history="1">
        <w:r w:rsidR="003452BF"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3452BF"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3452BF"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</w:t>
        </w:r>
        <w:r w:rsidR="003452BF"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.1</w:t>
        </w:r>
        <w:r w:rsidR="003452BF"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september</w:t>
        </w:r>
        <w:r w:rsidR="003452BF"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3452BF"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ru</w:t>
        </w:r>
        <w:r w:rsidR="003452BF"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  <w:r w:rsidR="003452BF"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ru</w:t>
        </w:r>
        <w:r w:rsidR="003452BF"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</w:hyperlink>
      <w:r w:rsidR="003452BF" w:rsidRPr="00E603C4">
        <w:rPr>
          <w:rFonts w:ascii="Times New Roman" w:hAnsi="Times New Roman" w:cs="Times New Roman"/>
          <w:sz w:val="24"/>
          <w:szCs w:val="24"/>
          <w:lang w:val="ru-RU"/>
        </w:rPr>
        <w:t xml:space="preserve"> - газета «Первое сентября»</w:t>
      </w:r>
    </w:p>
    <w:p w:rsidR="003452BF" w:rsidRPr="00E603C4" w:rsidRDefault="00E665A5" w:rsidP="00E603C4">
      <w:pPr>
        <w:numPr>
          <w:ilvl w:val="0"/>
          <w:numId w:val="34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hyperlink r:id="rId12" w:history="1">
        <w:r w:rsidR="003452BF"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3452BF"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3452BF"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all</w:t>
        </w:r>
        <w:r w:rsidR="003452BF"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3452BF"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edu</w:t>
        </w:r>
        <w:r w:rsidR="003452BF"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3452BF"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ru</w:t>
        </w:r>
        <w:r w:rsidR="003452BF"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</w:hyperlink>
      <w:r w:rsidR="003452BF" w:rsidRPr="00E603C4">
        <w:rPr>
          <w:rFonts w:ascii="Times New Roman" w:hAnsi="Times New Roman" w:cs="Times New Roman"/>
          <w:sz w:val="24"/>
          <w:szCs w:val="24"/>
          <w:lang w:val="ru-RU"/>
        </w:rPr>
        <w:t xml:space="preserve"> - Все образование Интернета</w:t>
      </w:r>
    </w:p>
    <w:p w:rsidR="003452BF" w:rsidRPr="00E603C4" w:rsidRDefault="003452BF" w:rsidP="00E603C4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03C4">
        <w:rPr>
          <w:rFonts w:ascii="Times New Roman" w:hAnsi="Times New Roman" w:cs="Times New Roman"/>
          <w:sz w:val="24"/>
          <w:szCs w:val="24"/>
          <w:lang w:val="ru-RU"/>
        </w:rPr>
        <w:t xml:space="preserve">Светозар: Открытая международная олимпиада школьников по русскому языку </w:t>
      </w:r>
      <w:hyperlink r:id="rId13" w:history="1">
        <w:r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</w:t>
        </w:r>
        <w:r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svetozar</w:t>
        </w:r>
        <w:r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ru</w:t>
        </w:r>
      </w:hyperlink>
    </w:p>
    <w:p w:rsidR="003452BF" w:rsidRPr="00E603C4" w:rsidRDefault="003452BF" w:rsidP="00E603C4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03C4">
        <w:rPr>
          <w:rFonts w:ascii="Times New Roman" w:hAnsi="Times New Roman" w:cs="Times New Roman"/>
          <w:sz w:val="24"/>
          <w:szCs w:val="24"/>
          <w:lang w:val="ru-RU"/>
        </w:rPr>
        <w:t xml:space="preserve">Электронные пособия по русскому языку для школьников </w:t>
      </w:r>
      <w:hyperlink r:id="rId14" w:history="1">
        <w:r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learning</w:t>
        </w:r>
        <w:r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-</w:t>
        </w:r>
        <w:r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russian</w:t>
        </w:r>
        <w:r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gramota</w:t>
        </w:r>
        <w:r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ru</w:t>
        </w:r>
      </w:hyperlink>
    </w:p>
    <w:p w:rsidR="003452BF" w:rsidRPr="00E603C4" w:rsidRDefault="00E665A5" w:rsidP="00E603C4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3452BF" w:rsidRPr="00E603C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http://rusolimp.kopeisk.ru/</w:t>
        </w:r>
      </w:hyperlink>
    </w:p>
    <w:p w:rsidR="003452BF" w:rsidRPr="00E603C4" w:rsidRDefault="003452BF" w:rsidP="00E603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52BF" w:rsidRPr="00E603C4" w:rsidRDefault="003452BF" w:rsidP="00E603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452BF" w:rsidRPr="00E603C4" w:rsidSect="001F10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12F2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2506E"/>
    <w:multiLevelType w:val="singleLevel"/>
    <w:tmpl w:val="98DE1EEE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Bookman Old Style" w:hAnsi="Bookman Old Style" w:cs="Times New Roman" w:hint="default"/>
      </w:rPr>
    </w:lvl>
  </w:abstractNum>
  <w:abstractNum w:abstractNumId="3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783A12"/>
    <w:multiLevelType w:val="hybridMultilevel"/>
    <w:tmpl w:val="2E66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80583"/>
    <w:multiLevelType w:val="hybridMultilevel"/>
    <w:tmpl w:val="AB869F04"/>
    <w:lvl w:ilvl="0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BE7069"/>
    <w:multiLevelType w:val="hybridMultilevel"/>
    <w:tmpl w:val="C33A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E61AC"/>
    <w:multiLevelType w:val="multilevel"/>
    <w:tmpl w:val="6A3E2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13280D21"/>
    <w:multiLevelType w:val="hybridMultilevel"/>
    <w:tmpl w:val="2DA6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4343A"/>
    <w:multiLevelType w:val="hybridMultilevel"/>
    <w:tmpl w:val="3682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94D4C"/>
    <w:multiLevelType w:val="hybridMultilevel"/>
    <w:tmpl w:val="32DA4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945F33"/>
    <w:multiLevelType w:val="hybridMultilevel"/>
    <w:tmpl w:val="E90AD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7C1101"/>
    <w:multiLevelType w:val="hybridMultilevel"/>
    <w:tmpl w:val="3392F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AE7B56"/>
    <w:multiLevelType w:val="hybridMultilevel"/>
    <w:tmpl w:val="D632ED00"/>
    <w:lvl w:ilvl="0" w:tplc="0419000F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3166A7"/>
    <w:multiLevelType w:val="hybridMultilevel"/>
    <w:tmpl w:val="A4DAD46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4056DB"/>
    <w:multiLevelType w:val="hybridMultilevel"/>
    <w:tmpl w:val="B972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05B45"/>
    <w:multiLevelType w:val="hybridMultilevel"/>
    <w:tmpl w:val="74C4F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B0096E"/>
    <w:multiLevelType w:val="hybridMultilevel"/>
    <w:tmpl w:val="336A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63455"/>
    <w:multiLevelType w:val="hybridMultilevel"/>
    <w:tmpl w:val="F72011CA"/>
    <w:lvl w:ilvl="0" w:tplc="23BA0E8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713297"/>
    <w:multiLevelType w:val="hybridMultilevel"/>
    <w:tmpl w:val="6818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000CC"/>
    <w:multiLevelType w:val="hybridMultilevel"/>
    <w:tmpl w:val="7EF01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7E02A5"/>
    <w:multiLevelType w:val="hybridMultilevel"/>
    <w:tmpl w:val="398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E0334"/>
    <w:multiLevelType w:val="hybridMultilevel"/>
    <w:tmpl w:val="9EF4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44FC8"/>
    <w:multiLevelType w:val="hybridMultilevel"/>
    <w:tmpl w:val="C0200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F77952"/>
    <w:multiLevelType w:val="hybridMultilevel"/>
    <w:tmpl w:val="27C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9E3846"/>
    <w:multiLevelType w:val="hybridMultilevel"/>
    <w:tmpl w:val="1360D0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27A78E7"/>
    <w:multiLevelType w:val="hybridMultilevel"/>
    <w:tmpl w:val="6FAE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FE3FD5"/>
    <w:multiLevelType w:val="hybridMultilevel"/>
    <w:tmpl w:val="FF42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675B8"/>
    <w:multiLevelType w:val="hybridMultilevel"/>
    <w:tmpl w:val="D5247C12"/>
    <w:lvl w:ilvl="0" w:tplc="00F87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622856"/>
    <w:multiLevelType w:val="hybridMultilevel"/>
    <w:tmpl w:val="E390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2F5268"/>
    <w:multiLevelType w:val="hybridMultilevel"/>
    <w:tmpl w:val="E504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220"/>
        <w:lvlJc w:val="left"/>
        <w:pPr>
          <w:ind w:left="0" w:firstLine="0"/>
        </w:pPr>
        <w:rPr>
          <w:rFonts w:ascii="Bookman Old Style" w:hAnsi="Bookman Old Style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Bookman Old Style" w:hAnsi="Bookman Old Style" w:hint="default"/>
        </w:rPr>
      </w:lvl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6"/>
  </w:num>
  <w:num w:numId="13">
    <w:abstractNumId w:val="5"/>
  </w:num>
  <w:num w:numId="14">
    <w:abstractNumId w:val="17"/>
  </w:num>
  <w:num w:numId="15">
    <w:abstractNumId w:val="10"/>
  </w:num>
  <w:num w:numId="16">
    <w:abstractNumId w:val="1"/>
  </w:num>
  <w:num w:numId="17">
    <w:abstractNumId w:val="29"/>
  </w:num>
  <w:num w:numId="18">
    <w:abstractNumId w:val="25"/>
  </w:num>
  <w:num w:numId="19">
    <w:abstractNumId w:val="32"/>
  </w:num>
  <w:num w:numId="20">
    <w:abstractNumId w:val="9"/>
  </w:num>
  <w:num w:numId="21">
    <w:abstractNumId w:val="33"/>
  </w:num>
  <w:num w:numId="22">
    <w:abstractNumId w:val="31"/>
  </w:num>
  <w:num w:numId="23">
    <w:abstractNumId w:val="7"/>
  </w:num>
  <w:num w:numId="24">
    <w:abstractNumId w:val="24"/>
  </w:num>
  <w:num w:numId="25">
    <w:abstractNumId w:val="19"/>
  </w:num>
  <w:num w:numId="26">
    <w:abstractNumId w:val="23"/>
  </w:num>
  <w:num w:numId="27">
    <w:abstractNumId w:val="30"/>
  </w:num>
  <w:num w:numId="28">
    <w:abstractNumId w:val="21"/>
  </w:num>
  <w:num w:numId="29">
    <w:abstractNumId w:val="11"/>
  </w:num>
  <w:num w:numId="30">
    <w:abstractNumId w:val="34"/>
  </w:num>
  <w:num w:numId="31">
    <w:abstractNumId w:val="8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drawingGridHorizontalSpacing w:val="120"/>
  <w:displayHorizontalDrawingGridEvery w:val="2"/>
  <w:characterSpacingControl w:val="doNotCompress"/>
  <w:compat>
    <w:useFELayout/>
  </w:compat>
  <w:rsids>
    <w:rsidRoot w:val="0039339F"/>
    <w:rsid w:val="0000060A"/>
    <w:rsid w:val="00000A27"/>
    <w:rsid w:val="00001A1A"/>
    <w:rsid w:val="000024D8"/>
    <w:rsid w:val="0000527B"/>
    <w:rsid w:val="000056DC"/>
    <w:rsid w:val="0001003D"/>
    <w:rsid w:val="00013D69"/>
    <w:rsid w:val="00015A60"/>
    <w:rsid w:val="00015CE4"/>
    <w:rsid w:val="00022A89"/>
    <w:rsid w:val="0003024A"/>
    <w:rsid w:val="00030723"/>
    <w:rsid w:val="00033706"/>
    <w:rsid w:val="000338D6"/>
    <w:rsid w:val="00036839"/>
    <w:rsid w:val="000435A5"/>
    <w:rsid w:val="0004376C"/>
    <w:rsid w:val="000444F6"/>
    <w:rsid w:val="00044FBD"/>
    <w:rsid w:val="00045A88"/>
    <w:rsid w:val="00050F23"/>
    <w:rsid w:val="00057C5D"/>
    <w:rsid w:val="0006095E"/>
    <w:rsid w:val="00061BE0"/>
    <w:rsid w:val="00061FBB"/>
    <w:rsid w:val="0006340F"/>
    <w:rsid w:val="00064C87"/>
    <w:rsid w:val="00065014"/>
    <w:rsid w:val="0007410E"/>
    <w:rsid w:val="0007554E"/>
    <w:rsid w:val="00085C22"/>
    <w:rsid w:val="00087076"/>
    <w:rsid w:val="00097261"/>
    <w:rsid w:val="00097FF5"/>
    <w:rsid w:val="000A2B4A"/>
    <w:rsid w:val="000A3855"/>
    <w:rsid w:val="000B0F58"/>
    <w:rsid w:val="000B201B"/>
    <w:rsid w:val="000B3FEB"/>
    <w:rsid w:val="000B5720"/>
    <w:rsid w:val="000B578A"/>
    <w:rsid w:val="000B61DA"/>
    <w:rsid w:val="000B71C5"/>
    <w:rsid w:val="000C10FC"/>
    <w:rsid w:val="000C4500"/>
    <w:rsid w:val="000C614B"/>
    <w:rsid w:val="000C6CCA"/>
    <w:rsid w:val="000C7F21"/>
    <w:rsid w:val="000D0129"/>
    <w:rsid w:val="000D095F"/>
    <w:rsid w:val="000D5314"/>
    <w:rsid w:val="000E04DE"/>
    <w:rsid w:val="000E1023"/>
    <w:rsid w:val="000E3CE3"/>
    <w:rsid w:val="000E6268"/>
    <w:rsid w:val="000F0904"/>
    <w:rsid w:val="000F366D"/>
    <w:rsid w:val="000F39C6"/>
    <w:rsid w:val="000F4870"/>
    <w:rsid w:val="000F5974"/>
    <w:rsid w:val="000F6323"/>
    <w:rsid w:val="0010093C"/>
    <w:rsid w:val="00100FE1"/>
    <w:rsid w:val="00101583"/>
    <w:rsid w:val="001015F3"/>
    <w:rsid w:val="00101896"/>
    <w:rsid w:val="0010464F"/>
    <w:rsid w:val="00105693"/>
    <w:rsid w:val="00111A05"/>
    <w:rsid w:val="00112DBB"/>
    <w:rsid w:val="00114AC2"/>
    <w:rsid w:val="001170BD"/>
    <w:rsid w:val="0011760F"/>
    <w:rsid w:val="001179A9"/>
    <w:rsid w:val="00117CD0"/>
    <w:rsid w:val="001206B3"/>
    <w:rsid w:val="001222E5"/>
    <w:rsid w:val="00122C18"/>
    <w:rsid w:val="001329E1"/>
    <w:rsid w:val="00134073"/>
    <w:rsid w:val="00134903"/>
    <w:rsid w:val="00135927"/>
    <w:rsid w:val="00140211"/>
    <w:rsid w:val="00140CD2"/>
    <w:rsid w:val="00142417"/>
    <w:rsid w:val="001474D2"/>
    <w:rsid w:val="0014787A"/>
    <w:rsid w:val="00151D50"/>
    <w:rsid w:val="00162489"/>
    <w:rsid w:val="00163B65"/>
    <w:rsid w:val="0016449C"/>
    <w:rsid w:val="00165211"/>
    <w:rsid w:val="00167067"/>
    <w:rsid w:val="00171BAA"/>
    <w:rsid w:val="00174B7C"/>
    <w:rsid w:val="00181B79"/>
    <w:rsid w:val="00184D0D"/>
    <w:rsid w:val="00192463"/>
    <w:rsid w:val="00192655"/>
    <w:rsid w:val="00196E91"/>
    <w:rsid w:val="001A201F"/>
    <w:rsid w:val="001A4843"/>
    <w:rsid w:val="001A50E3"/>
    <w:rsid w:val="001B1CB3"/>
    <w:rsid w:val="001B4CAC"/>
    <w:rsid w:val="001C0DC8"/>
    <w:rsid w:val="001C0DEC"/>
    <w:rsid w:val="001C1251"/>
    <w:rsid w:val="001C3422"/>
    <w:rsid w:val="001C4B77"/>
    <w:rsid w:val="001D2610"/>
    <w:rsid w:val="001D2CDB"/>
    <w:rsid w:val="001D3A49"/>
    <w:rsid w:val="001D41BB"/>
    <w:rsid w:val="001D4233"/>
    <w:rsid w:val="001D42FE"/>
    <w:rsid w:val="001D720E"/>
    <w:rsid w:val="001E0A43"/>
    <w:rsid w:val="001E2F35"/>
    <w:rsid w:val="001E7EE3"/>
    <w:rsid w:val="001F1051"/>
    <w:rsid w:val="001F1C95"/>
    <w:rsid w:val="001F3012"/>
    <w:rsid w:val="001F7187"/>
    <w:rsid w:val="0020593D"/>
    <w:rsid w:val="00212C64"/>
    <w:rsid w:val="00213374"/>
    <w:rsid w:val="00213700"/>
    <w:rsid w:val="00214632"/>
    <w:rsid w:val="00214D06"/>
    <w:rsid w:val="0021632B"/>
    <w:rsid w:val="002217D7"/>
    <w:rsid w:val="00224BB2"/>
    <w:rsid w:val="00231CDC"/>
    <w:rsid w:val="002350D5"/>
    <w:rsid w:val="0023596F"/>
    <w:rsid w:val="002363FA"/>
    <w:rsid w:val="00237FC3"/>
    <w:rsid w:val="00240BC6"/>
    <w:rsid w:val="00240C0D"/>
    <w:rsid w:val="0024459B"/>
    <w:rsid w:val="00250FD3"/>
    <w:rsid w:val="00253D4A"/>
    <w:rsid w:val="0025606B"/>
    <w:rsid w:val="0026178C"/>
    <w:rsid w:val="00264112"/>
    <w:rsid w:val="00264A5C"/>
    <w:rsid w:val="002673A1"/>
    <w:rsid w:val="002702E3"/>
    <w:rsid w:val="00270432"/>
    <w:rsid w:val="002735BE"/>
    <w:rsid w:val="00274244"/>
    <w:rsid w:val="00274E4D"/>
    <w:rsid w:val="00275666"/>
    <w:rsid w:val="0027668A"/>
    <w:rsid w:val="0028438B"/>
    <w:rsid w:val="00285631"/>
    <w:rsid w:val="002875F5"/>
    <w:rsid w:val="00290154"/>
    <w:rsid w:val="00293573"/>
    <w:rsid w:val="002A32A1"/>
    <w:rsid w:val="002A32CE"/>
    <w:rsid w:val="002A60D6"/>
    <w:rsid w:val="002A60E5"/>
    <w:rsid w:val="002B024D"/>
    <w:rsid w:val="002B0EF3"/>
    <w:rsid w:val="002C389D"/>
    <w:rsid w:val="002C402B"/>
    <w:rsid w:val="002C58A6"/>
    <w:rsid w:val="002C5B1E"/>
    <w:rsid w:val="002C68C8"/>
    <w:rsid w:val="002C70FB"/>
    <w:rsid w:val="002D648F"/>
    <w:rsid w:val="002E1050"/>
    <w:rsid w:val="002E2D9D"/>
    <w:rsid w:val="002F48C5"/>
    <w:rsid w:val="002F5B62"/>
    <w:rsid w:val="002F66C1"/>
    <w:rsid w:val="002F7BFE"/>
    <w:rsid w:val="003044EC"/>
    <w:rsid w:val="003061E9"/>
    <w:rsid w:val="003078B5"/>
    <w:rsid w:val="003110B2"/>
    <w:rsid w:val="00312C7D"/>
    <w:rsid w:val="00312CE1"/>
    <w:rsid w:val="00313564"/>
    <w:rsid w:val="00316E86"/>
    <w:rsid w:val="003247E1"/>
    <w:rsid w:val="00325416"/>
    <w:rsid w:val="00326AC2"/>
    <w:rsid w:val="003276D0"/>
    <w:rsid w:val="00330084"/>
    <w:rsid w:val="00333BF5"/>
    <w:rsid w:val="0033415A"/>
    <w:rsid w:val="00337CE1"/>
    <w:rsid w:val="0034183F"/>
    <w:rsid w:val="0034402A"/>
    <w:rsid w:val="003452BF"/>
    <w:rsid w:val="00346C3D"/>
    <w:rsid w:val="00351883"/>
    <w:rsid w:val="003547B1"/>
    <w:rsid w:val="003557A9"/>
    <w:rsid w:val="00360331"/>
    <w:rsid w:val="0036162D"/>
    <w:rsid w:val="003630F5"/>
    <w:rsid w:val="00370BF5"/>
    <w:rsid w:val="003715FA"/>
    <w:rsid w:val="00371B4D"/>
    <w:rsid w:val="0037246C"/>
    <w:rsid w:val="003733ED"/>
    <w:rsid w:val="0038047D"/>
    <w:rsid w:val="0038283B"/>
    <w:rsid w:val="0039339F"/>
    <w:rsid w:val="00393F98"/>
    <w:rsid w:val="00394C9F"/>
    <w:rsid w:val="003972B8"/>
    <w:rsid w:val="003B0DE8"/>
    <w:rsid w:val="003B0FC8"/>
    <w:rsid w:val="003B2382"/>
    <w:rsid w:val="003B521D"/>
    <w:rsid w:val="003B64E9"/>
    <w:rsid w:val="003B6D33"/>
    <w:rsid w:val="003C4388"/>
    <w:rsid w:val="003C6577"/>
    <w:rsid w:val="003C6604"/>
    <w:rsid w:val="003D0469"/>
    <w:rsid w:val="003D3E64"/>
    <w:rsid w:val="003D4B5F"/>
    <w:rsid w:val="003D5B31"/>
    <w:rsid w:val="003D702F"/>
    <w:rsid w:val="003E0D6D"/>
    <w:rsid w:val="003E187A"/>
    <w:rsid w:val="003E1B63"/>
    <w:rsid w:val="003E511B"/>
    <w:rsid w:val="003F046F"/>
    <w:rsid w:val="003F0E35"/>
    <w:rsid w:val="003F3362"/>
    <w:rsid w:val="003F4B34"/>
    <w:rsid w:val="003F5EF5"/>
    <w:rsid w:val="003F672C"/>
    <w:rsid w:val="00402A78"/>
    <w:rsid w:val="00403861"/>
    <w:rsid w:val="0040388A"/>
    <w:rsid w:val="0040447A"/>
    <w:rsid w:val="004054E7"/>
    <w:rsid w:val="00405676"/>
    <w:rsid w:val="00406D07"/>
    <w:rsid w:val="00410CCD"/>
    <w:rsid w:val="00412D64"/>
    <w:rsid w:val="0042037F"/>
    <w:rsid w:val="00422651"/>
    <w:rsid w:val="00423193"/>
    <w:rsid w:val="00423993"/>
    <w:rsid w:val="0043324B"/>
    <w:rsid w:val="00437D67"/>
    <w:rsid w:val="00441F88"/>
    <w:rsid w:val="00442070"/>
    <w:rsid w:val="00443365"/>
    <w:rsid w:val="0044526E"/>
    <w:rsid w:val="00446DFA"/>
    <w:rsid w:val="00447DA3"/>
    <w:rsid w:val="00450CD4"/>
    <w:rsid w:val="0045323E"/>
    <w:rsid w:val="00454ECC"/>
    <w:rsid w:val="004552DB"/>
    <w:rsid w:val="00460E43"/>
    <w:rsid w:val="0047093D"/>
    <w:rsid w:val="004713D7"/>
    <w:rsid w:val="004728F9"/>
    <w:rsid w:val="00473AAC"/>
    <w:rsid w:val="004751D9"/>
    <w:rsid w:val="0047759D"/>
    <w:rsid w:val="00477ADE"/>
    <w:rsid w:val="00483A37"/>
    <w:rsid w:val="00484D7E"/>
    <w:rsid w:val="00484E21"/>
    <w:rsid w:val="00491FEA"/>
    <w:rsid w:val="00494700"/>
    <w:rsid w:val="004968DC"/>
    <w:rsid w:val="00497016"/>
    <w:rsid w:val="004A3463"/>
    <w:rsid w:val="004A4BA5"/>
    <w:rsid w:val="004B0F82"/>
    <w:rsid w:val="004B72C9"/>
    <w:rsid w:val="004C054E"/>
    <w:rsid w:val="004C2D85"/>
    <w:rsid w:val="004C6CE1"/>
    <w:rsid w:val="004C729D"/>
    <w:rsid w:val="004D38A6"/>
    <w:rsid w:val="004D3A7A"/>
    <w:rsid w:val="004D5669"/>
    <w:rsid w:val="004D63D8"/>
    <w:rsid w:val="004E31C4"/>
    <w:rsid w:val="004E58E4"/>
    <w:rsid w:val="004F7364"/>
    <w:rsid w:val="005017E3"/>
    <w:rsid w:val="00503EF9"/>
    <w:rsid w:val="00505090"/>
    <w:rsid w:val="00510035"/>
    <w:rsid w:val="00512A5F"/>
    <w:rsid w:val="00513394"/>
    <w:rsid w:val="005143A0"/>
    <w:rsid w:val="00515CBB"/>
    <w:rsid w:val="00517555"/>
    <w:rsid w:val="0052009C"/>
    <w:rsid w:val="00527B0E"/>
    <w:rsid w:val="00531099"/>
    <w:rsid w:val="00533C49"/>
    <w:rsid w:val="00543E82"/>
    <w:rsid w:val="00543F82"/>
    <w:rsid w:val="005506F3"/>
    <w:rsid w:val="0055110E"/>
    <w:rsid w:val="00551279"/>
    <w:rsid w:val="00553690"/>
    <w:rsid w:val="005571A0"/>
    <w:rsid w:val="00557A0C"/>
    <w:rsid w:val="005631F6"/>
    <w:rsid w:val="00565651"/>
    <w:rsid w:val="00570EC9"/>
    <w:rsid w:val="00575022"/>
    <w:rsid w:val="005760D1"/>
    <w:rsid w:val="005814CB"/>
    <w:rsid w:val="00581DFD"/>
    <w:rsid w:val="00582427"/>
    <w:rsid w:val="005847B2"/>
    <w:rsid w:val="00584B41"/>
    <w:rsid w:val="005852A1"/>
    <w:rsid w:val="005906E8"/>
    <w:rsid w:val="0059083A"/>
    <w:rsid w:val="00591179"/>
    <w:rsid w:val="00591DD0"/>
    <w:rsid w:val="0059222E"/>
    <w:rsid w:val="005924B6"/>
    <w:rsid w:val="00595770"/>
    <w:rsid w:val="005A541C"/>
    <w:rsid w:val="005B0BF8"/>
    <w:rsid w:val="005B3F2D"/>
    <w:rsid w:val="005B4251"/>
    <w:rsid w:val="005B5297"/>
    <w:rsid w:val="005B5532"/>
    <w:rsid w:val="005C0CF3"/>
    <w:rsid w:val="005D09E7"/>
    <w:rsid w:val="005D24FA"/>
    <w:rsid w:val="005D2D9A"/>
    <w:rsid w:val="005D306D"/>
    <w:rsid w:val="005D481E"/>
    <w:rsid w:val="005D4B2F"/>
    <w:rsid w:val="005D5204"/>
    <w:rsid w:val="005D6557"/>
    <w:rsid w:val="005D667A"/>
    <w:rsid w:val="005D6FE4"/>
    <w:rsid w:val="005E18D2"/>
    <w:rsid w:val="005E265C"/>
    <w:rsid w:val="005E34B1"/>
    <w:rsid w:val="005E53EB"/>
    <w:rsid w:val="005F04AB"/>
    <w:rsid w:val="005F4652"/>
    <w:rsid w:val="005F4CB2"/>
    <w:rsid w:val="005F6ED5"/>
    <w:rsid w:val="005F7056"/>
    <w:rsid w:val="00601A5D"/>
    <w:rsid w:val="00604232"/>
    <w:rsid w:val="00604EA6"/>
    <w:rsid w:val="00605305"/>
    <w:rsid w:val="0061180A"/>
    <w:rsid w:val="0062461E"/>
    <w:rsid w:val="00632981"/>
    <w:rsid w:val="006364E0"/>
    <w:rsid w:val="00641DB0"/>
    <w:rsid w:val="006438F8"/>
    <w:rsid w:val="00645951"/>
    <w:rsid w:val="00647208"/>
    <w:rsid w:val="0065028E"/>
    <w:rsid w:val="00654429"/>
    <w:rsid w:val="00654DF5"/>
    <w:rsid w:val="00655B51"/>
    <w:rsid w:val="006573A8"/>
    <w:rsid w:val="00661F72"/>
    <w:rsid w:val="00664A00"/>
    <w:rsid w:val="00676907"/>
    <w:rsid w:val="00680981"/>
    <w:rsid w:val="00680B97"/>
    <w:rsid w:val="006829F3"/>
    <w:rsid w:val="00683032"/>
    <w:rsid w:val="0068334F"/>
    <w:rsid w:val="00683ABA"/>
    <w:rsid w:val="00683E3B"/>
    <w:rsid w:val="006903F1"/>
    <w:rsid w:val="00690938"/>
    <w:rsid w:val="006A09F5"/>
    <w:rsid w:val="006A6004"/>
    <w:rsid w:val="006A645A"/>
    <w:rsid w:val="006B567D"/>
    <w:rsid w:val="006B742A"/>
    <w:rsid w:val="006C0B75"/>
    <w:rsid w:val="006C295E"/>
    <w:rsid w:val="006C2FBD"/>
    <w:rsid w:val="006C40B2"/>
    <w:rsid w:val="006D2FF0"/>
    <w:rsid w:val="006E0908"/>
    <w:rsid w:val="006E371D"/>
    <w:rsid w:val="006E70D3"/>
    <w:rsid w:val="006F2CD1"/>
    <w:rsid w:val="006F685C"/>
    <w:rsid w:val="00702A37"/>
    <w:rsid w:val="00703538"/>
    <w:rsid w:val="00704160"/>
    <w:rsid w:val="00705EE7"/>
    <w:rsid w:val="00707CBC"/>
    <w:rsid w:val="00715246"/>
    <w:rsid w:val="00716DB8"/>
    <w:rsid w:val="00721A62"/>
    <w:rsid w:val="0072746C"/>
    <w:rsid w:val="00731279"/>
    <w:rsid w:val="00734703"/>
    <w:rsid w:val="00741357"/>
    <w:rsid w:val="007425BF"/>
    <w:rsid w:val="0074336A"/>
    <w:rsid w:val="00745082"/>
    <w:rsid w:val="00746C00"/>
    <w:rsid w:val="00750E5D"/>
    <w:rsid w:val="00754F93"/>
    <w:rsid w:val="00755054"/>
    <w:rsid w:val="007559C5"/>
    <w:rsid w:val="007624FA"/>
    <w:rsid w:val="00762507"/>
    <w:rsid w:val="00765BA4"/>
    <w:rsid w:val="007665D3"/>
    <w:rsid w:val="00766817"/>
    <w:rsid w:val="0077189D"/>
    <w:rsid w:val="007734CE"/>
    <w:rsid w:val="00774619"/>
    <w:rsid w:val="007827F5"/>
    <w:rsid w:val="0079496B"/>
    <w:rsid w:val="00794C74"/>
    <w:rsid w:val="007975E5"/>
    <w:rsid w:val="007A23EC"/>
    <w:rsid w:val="007A2940"/>
    <w:rsid w:val="007A388C"/>
    <w:rsid w:val="007A56F6"/>
    <w:rsid w:val="007B242F"/>
    <w:rsid w:val="007B3616"/>
    <w:rsid w:val="007C00B0"/>
    <w:rsid w:val="007C0748"/>
    <w:rsid w:val="007C17B3"/>
    <w:rsid w:val="007C3BE4"/>
    <w:rsid w:val="007C50FA"/>
    <w:rsid w:val="007C76ED"/>
    <w:rsid w:val="007D3A77"/>
    <w:rsid w:val="007D3E10"/>
    <w:rsid w:val="007E2075"/>
    <w:rsid w:val="007E213B"/>
    <w:rsid w:val="007E5434"/>
    <w:rsid w:val="007E658A"/>
    <w:rsid w:val="007F1C46"/>
    <w:rsid w:val="007F24D4"/>
    <w:rsid w:val="007F72F7"/>
    <w:rsid w:val="008043B8"/>
    <w:rsid w:val="008068E0"/>
    <w:rsid w:val="00806CE6"/>
    <w:rsid w:val="00807E4D"/>
    <w:rsid w:val="0081185E"/>
    <w:rsid w:val="00811AC2"/>
    <w:rsid w:val="008130D7"/>
    <w:rsid w:val="008144C2"/>
    <w:rsid w:val="0082172A"/>
    <w:rsid w:val="00822C66"/>
    <w:rsid w:val="00826EE0"/>
    <w:rsid w:val="00833902"/>
    <w:rsid w:val="00836DBA"/>
    <w:rsid w:val="00840C0B"/>
    <w:rsid w:val="0084137B"/>
    <w:rsid w:val="00844275"/>
    <w:rsid w:val="008446F3"/>
    <w:rsid w:val="00844908"/>
    <w:rsid w:val="008512C7"/>
    <w:rsid w:val="008568AF"/>
    <w:rsid w:val="008578B3"/>
    <w:rsid w:val="00861C23"/>
    <w:rsid w:val="00862A80"/>
    <w:rsid w:val="00862B4D"/>
    <w:rsid w:val="00865348"/>
    <w:rsid w:val="0086752A"/>
    <w:rsid w:val="00873248"/>
    <w:rsid w:val="008817E3"/>
    <w:rsid w:val="008827AA"/>
    <w:rsid w:val="008839E3"/>
    <w:rsid w:val="0088422C"/>
    <w:rsid w:val="00890843"/>
    <w:rsid w:val="008A3486"/>
    <w:rsid w:val="008B1888"/>
    <w:rsid w:val="008B3F71"/>
    <w:rsid w:val="008B4B89"/>
    <w:rsid w:val="008B781D"/>
    <w:rsid w:val="008C62B3"/>
    <w:rsid w:val="008D3973"/>
    <w:rsid w:val="008D75B4"/>
    <w:rsid w:val="008E22E3"/>
    <w:rsid w:val="008E499C"/>
    <w:rsid w:val="008E6ED4"/>
    <w:rsid w:val="008F5891"/>
    <w:rsid w:val="008F6114"/>
    <w:rsid w:val="009003BD"/>
    <w:rsid w:val="00900742"/>
    <w:rsid w:val="00901442"/>
    <w:rsid w:val="00901B5B"/>
    <w:rsid w:val="00914C59"/>
    <w:rsid w:val="00915886"/>
    <w:rsid w:val="009207D1"/>
    <w:rsid w:val="00923CAE"/>
    <w:rsid w:val="0093189D"/>
    <w:rsid w:val="00932912"/>
    <w:rsid w:val="0094117B"/>
    <w:rsid w:val="00942E5D"/>
    <w:rsid w:val="00953DB1"/>
    <w:rsid w:val="00953DC0"/>
    <w:rsid w:val="00956AD1"/>
    <w:rsid w:val="009605FD"/>
    <w:rsid w:val="009611FB"/>
    <w:rsid w:val="00965D8A"/>
    <w:rsid w:val="00966DD2"/>
    <w:rsid w:val="00970629"/>
    <w:rsid w:val="00971CBB"/>
    <w:rsid w:val="0097305E"/>
    <w:rsid w:val="00975844"/>
    <w:rsid w:val="009859F5"/>
    <w:rsid w:val="00985E34"/>
    <w:rsid w:val="00990ABF"/>
    <w:rsid w:val="00991470"/>
    <w:rsid w:val="00993E95"/>
    <w:rsid w:val="00995908"/>
    <w:rsid w:val="00997FE9"/>
    <w:rsid w:val="009A272E"/>
    <w:rsid w:val="009A2985"/>
    <w:rsid w:val="009A2E98"/>
    <w:rsid w:val="009A3EC9"/>
    <w:rsid w:val="009B1DE9"/>
    <w:rsid w:val="009B2109"/>
    <w:rsid w:val="009B5717"/>
    <w:rsid w:val="009B7E24"/>
    <w:rsid w:val="009C0D60"/>
    <w:rsid w:val="009C2912"/>
    <w:rsid w:val="009C674D"/>
    <w:rsid w:val="009D18BD"/>
    <w:rsid w:val="009D282F"/>
    <w:rsid w:val="009D40AC"/>
    <w:rsid w:val="009D433E"/>
    <w:rsid w:val="009E3074"/>
    <w:rsid w:val="009E33B1"/>
    <w:rsid w:val="009F0E0B"/>
    <w:rsid w:val="009F3526"/>
    <w:rsid w:val="00A00EEF"/>
    <w:rsid w:val="00A00F3D"/>
    <w:rsid w:val="00A01A26"/>
    <w:rsid w:val="00A05356"/>
    <w:rsid w:val="00A062EF"/>
    <w:rsid w:val="00A06DFE"/>
    <w:rsid w:val="00A165A2"/>
    <w:rsid w:val="00A20D03"/>
    <w:rsid w:val="00A220A8"/>
    <w:rsid w:val="00A22BAC"/>
    <w:rsid w:val="00A36102"/>
    <w:rsid w:val="00A361E7"/>
    <w:rsid w:val="00A36606"/>
    <w:rsid w:val="00A42631"/>
    <w:rsid w:val="00A45AB1"/>
    <w:rsid w:val="00A464DE"/>
    <w:rsid w:val="00A54FEA"/>
    <w:rsid w:val="00A56F77"/>
    <w:rsid w:val="00A573FA"/>
    <w:rsid w:val="00A57669"/>
    <w:rsid w:val="00A61347"/>
    <w:rsid w:val="00A63DA5"/>
    <w:rsid w:val="00A67E83"/>
    <w:rsid w:val="00A7383B"/>
    <w:rsid w:val="00A749F4"/>
    <w:rsid w:val="00A7644A"/>
    <w:rsid w:val="00A777A8"/>
    <w:rsid w:val="00A836A2"/>
    <w:rsid w:val="00A83743"/>
    <w:rsid w:val="00A83BD9"/>
    <w:rsid w:val="00A83C92"/>
    <w:rsid w:val="00A841B9"/>
    <w:rsid w:val="00A84762"/>
    <w:rsid w:val="00A86000"/>
    <w:rsid w:val="00A87871"/>
    <w:rsid w:val="00A922A8"/>
    <w:rsid w:val="00A929B3"/>
    <w:rsid w:val="00A9316C"/>
    <w:rsid w:val="00A93FB8"/>
    <w:rsid w:val="00A95E6B"/>
    <w:rsid w:val="00A97563"/>
    <w:rsid w:val="00AA1215"/>
    <w:rsid w:val="00AA191F"/>
    <w:rsid w:val="00AA3176"/>
    <w:rsid w:val="00AA4066"/>
    <w:rsid w:val="00AA5B8A"/>
    <w:rsid w:val="00AA737D"/>
    <w:rsid w:val="00AB0EFB"/>
    <w:rsid w:val="00AB2F95"/>
    <w:rsid w:val="00AB6153"/>
    <w:rsid w:val="00AC1090"/>
    <w:rsid w:val="00AC33D1"/>
    <w:rsid w:val="00AD7BCF"/>
    <w:rsid w:val="00AE4517"/>
    <w:rsid w:val="00AE5839"/>
    <w:rsid w:val="00AE72DA"/>
    <w:rsid w:val="00AF07B5"/>
    <w:rsid w:val="00AF0FCB"/>
    <w:rsid w:val="00AF1C62"/>
    <w:rsid w:val="00AF3C43"/>
    <w:rsid w:val="00AF796E"/>
    <w:rsid w:val="00B009BD"/>
    <w:rsid w:val="00B0142D"/>
    <w:rsid w:val="00B029E7"/>
    <w:rsid w:val="00B02E29"/>
    <w:rsid w:val="00B03100"/>
    <w:rsid w:val="00B03371"/>
    <w:rsid w:val="00B03DD5"/>
    <w:rsid w:val="00B0715C"/>
    <w:rsid w:val="00B07E20"/>
    <w:rsid w:val="00B10A38"/>
    <w:rsid w:val="00B147FF"/>
    <w:rsid w:val="00B148DD"/>
    <w:rsid w:val="00B14F25"/>
    <w:rsid w:val="00B15E08"/>
    <w:rsid w:val="00B20E80"/>
    <w:rsid w:val="00B21F48"/>
    <w:rsid w:val="00B2205F"/>
    <w:rsid w:val="00B31BA2"/>
    <w:rsid w:val="00B35B89"/>
    <w:rsid w:val="00B37B5E"/>
    <w:rsid w:val="00B40A98"/>
    <w:rsid w:val="00B47626"/>
    <w:rsid w:val="00B5139F"/>
    <w:rsid w:val="00B54F94"/>
    <w:rsid w:val="00B608CF"/>
    <w:rsid w:val="00B64D80"/>
    <w:rsid w:val="00B663C1"/>
    <w:rsid w:val="00B664EE"/>
    <w:rsid w:val="00B66682"/>
    <w:rsid w:val="00B71A87"/>
    <w:rsid w:val="00B7205D"/>
    <w:rsid w:val="00B723F1"/>
    <w:rsid w:val="00B7628A"/>
    <w:rsid w:val="00B854E8"/>
    <w:rsid w:val="00B8576D"/>
    <w:rsid w:val="00B87C87"/>
    <w:rsid w:val="00B908A3"/>
    <w:rsid w:val="00B92529"/>
    <w:rsid w:val="00B94673"/>
    <w:rsid w:val="00B95901"/>
    <w:rsid w:val="00B9610B"/>
    <w:rsid w:val="00BA1A13"/>
    <w:rsid w:val="00BA28E0"/>
    <w:rsid w:val="00BA29A1"/>
    <w:rsid w:val="00BA6385"/>
    <w:rsid w:val="00BB256D"/>
    <w:rsid w:val="00BB3A04"/>
    <w:rsid w:val="00BC0093"/>
    <w:rsid w:val="00BC1BA0"/>
    <w:rsid w:val="00BC35E0"/>
    <w:rsid w:val="00BC36B8"/>
    <w:rsid w:val="00BC4838"/>
    <w:rsid w:val="00BC67B9"/>
    <w:rsid w:val="00BD05A4"/>
    <w:rsid w:val="00BD5F73"/>
    <w:rsid w:val="00BD6C94"/>
    <w:rsid w:val="00BD7899"/>
    <w:rsid w:val="00BE1FDD"/>
    <w:rsid w:val="00BE2850"/>
    <w:rsid w:val="00BE3EFB"/>
    <w:rsid w:val="00BE5618"/>
    <w:rsid w:val="00BE6854"/>
    <w:rsid w:val="00BE6B51"/>
    <w:rsid w:val="00BF1547"/>
    <w:rsid w:val="00BF1F50"/>
    <w:rsid w:val="00BF49FC"/>
    <w:rsid w:val="00C032DE"/>
    <w:rsid w:val="00C06230"/>
    <w:rsid w:val="00C11C4D"/>
    <w:rsid w:val="00C15A78"/>
    <w:rsid w:val="00C163C2"/>
    <w:rsid w:val="00C17E75"/>
    <w:rsid w:val="00C2313A"/>
    <w:rsid w:val="00C26719"/>
    <w:rsid w:val="00C26BCB"/>
    <w:rsid w:val="00C27573"/>
    <w:rsid w:val="00C43168"/>
    <w:rsid w:val="00C4524E"/>
    <w:rsid w:val="00C45957"/>
    <w:rsid w:val="00C45C3F"/>
    <w:rsid w:val="00C5006E"/>
    <w:rsid w:val="00C50FD0"/>
    <w:rsid w:val="00C5194B"/>
    <w:rsid w:val="00C52A4C"/>
    <w:rsid w:val="00C545AC"/>
    <w:rsid w:val="00C54F45"/>
    <w:rsid w:val="00C55FD3"/>
    <w:rsid w:val="00C76BCC"/>
    <w:rsid w:val="00C801B2"/>
    <w:rsid w:val="00C802B8"/>
    <w:rsid w:val="00C85439"/>
    <w:rsid w:val="00C911B7"/>
    <w:rsid w:val="00C9464A"/>
    <w:rsid w:val="00C94B1E"/>
    <w:rsid w:val="00C970D4"/>
    <w:rsid w:val="00CA4287"/>
    <w:rsid w:val="00CA42F1"/>
    <w:rsid w:val="00CA4519"/>
    <w:rsid w:val="00CB30E4"/>
    <w:rsid w:val="00CB3148"/>
    <w:rsid w:val="00CB3581"/>
    <w:rsid w:val="00CB6FB8"/>
    <w:rsid w:val="00CD0DFA"/>
    <w:rsid w:val="00CD1BD8"/>
    <w:rsid w:val="00CD218C"/>
    <w:rsid w:val="00CD2B11"/>
    <w:rsid w:val="00CD2D91"/>
    <w:rsid w:val="00CD50CE"/>
    <w:rsid w:val="00CD75C1"/>
    <w:rsid w:val="00CE1E0A"/>
    <w:rsid w:val="00CE53DB"/>
    <w:rsid w:val="00CF74D4"/>
    <w:rsid w:val="00D00FDB"/>
    <w:rsid w:val="00D04A9E"/>
    <w:rsid w:val="00D058E8"/>
    <w:rsid w:val="00D05E41"/>
    <w:rsid w:val="00D05EC5"/>
    <w:rsid w:val="00D06027"/>
    <w:rsid w:val="00D12A80"/>
    <w:rsid w:val="00D13913"/>
    <w:rsid w:val="00D24CCE"/>
    <w:rsid w:val="00D278D9"/>
    <w:rsid w:val="00D3264D"/>
    <w:rsid w:val="00D400B8"/>
    <w:rsid w:val="00D43919"/>
    <w:rsid w:val="00D526F3"/>
    <w:rsid w:val="00D540C5"/>
    <w:rsid w:val="00D56E47"/>
    <w:rsid w:val="00D62655"/>
    <w:rsid w:val="00D63E80"/>
    <w:rsid w:val="00D66EE4"/>
    <w:rsid w:val="00D671B9"/>
    <w:rsid w:val="00D71961"/>
    <w:rsid w:val="00D73F7E"/>
    <w:rsid w:val="00D7544F"/>
    <w:rsid w:val="00D7631D"/>
    <w:rsid w:val="00D76B8C"/>
    <w:rsid w:val="00D77F9A"/>
    <w:rsid w:val="00D80E08"/>
    <w:rsid w:val="00D83A00"/>
    <w:rsid w:val="00D8512E"/>
    <w:rsid w:val="00D8588F"/>
    <w:rsid w:val="00D87236"/>
    <w:rsid w:val="00D95B39"/>
    <w:rsid w:val="00D96F83"/>
    <w:rsid w:val="00DA168A"/>
    <w:rsid w:val="00DA2D16"/>
    <w:rsid w:val="00DA312B"/>
    <w:rsid w:val="00DA3787"/>
    <w:rsid w:val="00DA5B17"/>
    <w:rsid w:val="00DA6B9D"/>
    <w:rsid w:val="00DB04CD"/>
    <w:rsid w:val="00DB50C4"/>
    <w:rsid w:val="00DC1FB9"/>
    <w:rsid w:val="00DC3225"/>
    <w:rsid w:val="00DC56CC"/>
    <w:rsid w:val="00DD3A49"/>
    <w:rsid w:val="00DD3B6E"/>
    <w:rsid w:val="00DD5113"/>
    <w:rsid w:val="00DD54CB"/>
    <w:rsid w:val="00DD6E9B"/>
    <w:rsid w:val="00DD7901"/>
    <w:rsid w:val="00DE3FEB"/>
    <w:rsid w:val="00DE63BE"/>
    <w:rsid w:val="00DE645E"/>
    <w:rsid w:val="00DE6EFE"/>
    <w:rsid w:val="00DE77AA"/>
    <w:rsid w:val="00DE7AF4"/>
    <w:rsid w:val="00DF03C7"/>
    <w:rsid w:val="00DF0FB5"/>
    <w:rsid w:val="00DF1D2F"/>
    <w:rsid w:val="00DF5666"/>
    <w:rsid w:val="00DF6E04"/>
    <w:rsid w:val="00E001F1"/>
    <w:rsid w:val="00E01453"/>
    <w:rsid w:val="00E05150"/>
    <w:rsid w:val="00E05B67"/>
    <w:rsid w:val="00E1402B"/>
    <w:rsid w:val="00E21FA6"/>
    <w:rsid w:val="00E24BBA"/>
    <w:rsid w:val="00E25E2D"/>
    <w:rsid w:val="00E2708B"/>
    <w:rsid w:val="00E3027F"/>
    <w:rsid w:val="00E307D8"/>
    <w:rsid w:val="00E35573"/>
    <w:rsid w:val="00E37856"/>
    <w:rsid w:val="00E37F96"/>
    <w:rsid w:val="00E42D15"/>
    <w:rsid w:val="00E528FD"/>
    <w:rsid w:val="00E53E83"/>
    <w:rsid w:val="00E556D6"/>
    <w:rsid w:val="00E6002D"/>
    <w:rsid w:val="00E603C4"/>
    <w:rsid w:val="00E616D9"/>
    <w:rsid w:val="00E65CFC"/>
    <w:rsid w:val="00E665A5"/>
    <w:rsid w:val="00E674A8"/>
    <w:rsid w:val="00E77C19"/>
    <w:rsid w:val="00E81E15"/>
    <w:rsid w:val="00E85653"/>
    <w:rsid w:val="00E940BF"/>
    <w:rsid w:val="00E947D1"/>
    <w:rsid w:val="00E967E9"/>
    <w:rsid w:val="00E97850"/>
    <w:rsid w:val="00E97BC7"/>
    <w:rsid w:val="00EA1780"/>
    <w:rsid w:val="00EA252D"/>
    <w:rsid w:val="00EA2927"/>
    <w:rsid w:val="00EB0F6E"/>
    <w:rsid w:val="00EB3281"/>
    <w:rsid w:val="00EB4F24"/>
    <w:rsid w:val="00EB6A7E"/>
    <w:rsid w:val="00EC0C0D"/>
    <w:rsid w:val="00EC1408"/>
    <w:rsid w:val="00EC31BB"/>
    <w:rsid w:val="00EC6839"/>
    <w:rsid w:val="00ED01F3"/>
    <w:rsid w:val="00ED38A8"/>
    <w:rsid w:val="00ED5D31"/>
    <w:rsid w:val="00ED6AC8"/>
    <w:rsid w:val="00EE064F"/>
    <w:rsid w:val="00EE2C06"/>
    <w:rsid w:val="00EE315C"/>
    <w:rsid w:val="00EE72F2"/>
    <w:rsid w:val="00EF1A5D"/>
    <w:rsid w:val="00EF2F61"/>
    <w:rsid w:val="00EF4CC6"/>
    <w:rsid w:val="00EF62A6"/>
    <w:rsid w:val="00F0167D"/>
    <w:rsid w:val="00F01C24"/>
    <w:rsid w:val="00F01EB5"/>
    <w:rsid w:val="00F03110"/>
    <w:rsid w:val="00F03255"/>
    <w:rsid w:val="00F054F9"/>
    <w:rsid w:val="00F06414"/>
    <w:rsid w:val="00F07058"/>
    <w:rsid w:val="00F0707A"/>
    <w:rsid w:val="00F10ED0"/>
    <w:rsid w:val="00F1729D"/>
    <w:rsid w:val="00F20577"/>
    <w:rsid w:val="00F34D3D"/>
    <w:rsid w:val="00F36F47"/>
    <w:rsid w:val="00F43996"/>
    <w:rsid w:val="00F4677E"/>
    <w:rsid w:val="00F502DD"/>
    <w:rsid w:val="00F50BAB"/>
    <w:rsid w:val="00F52714"/>
    <w:rsid w:val="00F56154"/>
    <w:rsid w:val="00F60D21"/>
    <w:rsid w:val="00F61AAA"/>
    <w:rsid w:val="00F6298B"/>
    <w:rsid w:val="00F63983"/>
    <w:rsid w:val="00F70188"/>
    <w:rsid w:val="00F729CA"/>
    <w:rsid w:val="00F73B5E"/>
    <w:rsid w:val="00F74457"/>
    <w:rsid w:val="00F807E0"/>
    <w:rsid w:val="00F816FE"/>
    <w:rsid w:val="00F81C76"/>
    <w:rsid w:val="00F81C78"/>
    <w:rsid w:val="00F82B66"/>
    <w:rsid w:val="00F83BC1"/>
    <w:rsid w:val="00F85524"/>
    <w:rsid w:val="00F87CCA"/>
    <w:rsid w:val="00F90CFD"/>
    <w:rsid w:val="00F93903"/>
    <w:rsid w:val="00F96B6F"/>
    <w:rsid w:val="00F96BC1"/>
    <w:rsid w:val="00FA13D7"/>
    <w:rsid w:val="00FA200B"/>
    <w:rsid w:val="00FA20A4"/>
    <w:rsid w:val="00FA4CB2"/>
    <w:rsid w:val="00FA54BE"/>
    <w:rsid w:val="00FA6E82"/>
    <w:rsid w:val="00FA70A1"/>
    <w:rsid w:val="00FB2D25"/>
    <w:rsid w:val="00FB51AC"/>
    <w:rsid w:val="00FB66C2"/>
    <w:rsid w:val="00FB7A04"/>
    <w:rsid w:val="00FC10F4"/>
    <w:rsid w:val="00FC4EBB"/>
    <w:rsid w:val="00FD06FC"/>
    <w:rsid w:val="00FD0A85"/>
    <w:rsid w:val="00FD289E"/>
    <w:rsid w:val="00FD5E23"/>
    <w:rsid w:val="00FD7B17"/>
    <w:rsid w:val="00FE1A1F"/>
    <w:rsid w:val="00FE1BDD"/>
    <w:rsid w:val="00FE2932"/>
    <w:rsid w:val="00FF7159"/>
    <w:rsid w:val="00FF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DD"/>
  </w:style>
  <w:style w:type="paragraph" w:styleId="1">
    <w:name w:val="heading 1"/>
    <w:basedOn w:val="a"/>
    <w:next w:val="a"/>
    <w:link w:val="10"/>
    <w:uiPriority w:val="9"/>
    <w:qFormat/>
    <w:rsid w:val="00F502D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502D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02D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02D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02D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02D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02D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02D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02D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933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339F"/>
    <w:rPr>
      <w:color w:val="800080" w:themeColor="followedHyperlink"/>
      <w:u w:val="single"/>
    </w:rPr>
  </w:style>
  <w:style w:type="paragraph" w:customStyle="1" w:styleId="a5">
    <w:name w:val="Знак"/>
    <w:basedOn w:val="a"/>
    <w:rsid w:val="0039339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rsid w:val="0039339F"/>
    <w:pPr>
      <w:widowControl w:val="0"/>
      <w:autoSpaceDE w:val="0"/>
      <w:autoSpaceDN w:val="0"/>
      <w:adjustRightInd w:val="0"/>
      <w:spacing w:line="211" w:lineRule="exact"/>
      <w:ind w:firstLine="432"/>
      <w:jc w:val="both"/>
    </w:pPr>
  </w:style>
  <w:style w:type="paragraph" w:customStyle="1" w:styleId="Style2">
    <w:name w:val="Style2"/>
    <w:basedOn w:val="a"/>
    <w:rsid w:val="0039339F"/>
    <w:pPr>
      <w:widowControl w:val="0"/>
      <w:autoSpaceDE w:val="0"/>
      <w:autoSpaceDN w:val="0"/>
      <w:adjustRightInd w:val="0"/>
      <w:spacing w:line="211" w:lineRule="exact"/>
      <w:ind w:firstLine="394"/>
      <w:jc w:val="both"/>
    </w:pPr>
    <w:rPr>
      <w:rFonts w:ascii="Candara" w:hAnsi="Candara"/>
    </w:rPr>
  </w:style>
  <w:style w:type="paragraph" w:customStyle="1" w:styleId="Style3">
    <w:name w:val="Style3"/>
    <w:basedOn w:val="a"/>
    <w:rsid w:val="0039339F"/>
    <w:pPr>
      <w:widowControl w:val="0"/>
      <w:autoSpaceDE w:val="0"/>
      <w:autoSpaceDN w:val="0"/>
      <w:adjustRightInd w:val="0"/>
      <w:spacing w:line="218" w:lineRule="exact"/>
      <w:ind w:firstLine="346"/>
      <w:jc w:val="both"/>
    </w:pPr>
    <w:rPr>
      <w:rFonts w:ascii="Trebuchet MS" w:hAnsi="Trebuchet MS"/>
    </w:rPr>
  </w:style>
  <w:style w:type="paragraph" w:customStyle="1" w:styleId="Style4">
    <w:name w:val="Style4"/>
    <w:basedOn w:val="a"/>
    <w:rsid w:val="0039339F"/>
    <w:pPr>
      <w:widowControl w:val="0"/>
      <w:autoSpaceDE w:val="0"/>
      <w:autoSpaceDN w:val="0"/>
      <w:adjustRightInd w:val="0"/>
      <w:spacing w:line="221" w:lineRule="exact"/>
      <w:ind w:hanging="192"/>
      <w:jc w:val="both"/>
    </w:pPr>
    <w:rPr>
      <w:rFonts w:ascii="Trebuchet MS" w:hAnsi="Trebuchet MS"/>
    </w:rPr>
  </w:style>
  <w:style w:type="paragraph" w:customStyle="1" w:styleId="Style5">
    <w:name w:val="Style5"/>
    <w:basedOn w:val="a"/>
    <w:rsid w:val="0039339F"/>
    <w:pPr>
      <w:widowControl w:val="0"/>
      <w:autoSpaceDE w:val="0"/>
      <w:autoSpaceDN w:val="0"/>
      <w:adjustRightInd w:val="0"/>
      <w:spacing w:line="218" w:lineRule="exact"/>
      <w:ind w:firstLine="326"/>
      <w:jc w:val="both"/>
    </w:pPr>
    <w:rPr>
      <w:rFonts w:ascii="Trebuchet MS" w:hAnsi="Trebuchet MS"/>
    </w:rPr>
  </w:style>
  <w:style w:type="paragraph" w:customStyle="1" w:styleId="Style6">
    <w:name w:val="Style6"/>
    <w:basedOn w:val="a"/>
    <w:rsid w:val="0039339F"/>
    <w:pPr>
      <w:widowControl w:val="0"/>
      <w:autoSpaceDE w:val="0"/>
      <w:autoSpaceDN w:val="0"/>
      <w:adjustRightInd w:val="0"/>
      <w:spacing w:line="221" w:lineRule="exact"/>
      <w:ind w:hanging="202"/>
    </w:pPr>
    <w:rPr>
      <w:rFonts w:ascii="Trebuchet MS" w:hAnsi="Trebuchet MS"/>
    </w:rPr>
  </w:style>
  <w:style w:type="paragraph" w:customStyle="1" w:styleId="Style7">
    <w:name w:val="Style7"/>
    <w:basedOn w:val="a"/>
    <w:rsid w:val="0039339F"/>
    <w:pPr>
      <w:widowControl w:val="0"/>
      <w:autoSpaceDE w:val="0"/>
      <w:autoSpaceDN w:val="0"/>
      <w:adjustRightInd w:val="0"/>
      <w:spacing w:line="214" w:lineRule="exact"/>
      <w:ind w:firstLine="403"/>
      <w:jc w:val="both"/>
    </w:pPr>
    <w:rPr>
      <w:rFonts w:ascii="Cambria" w:hAnsi="Cambria"/>
    </w:rPr>
  </w:style>
  <w:style w:type="paragraph" w:customStyle="1" w:styleId="Style8">
    <w:name w:val="Style8"/>
    <w:basedOn w:val="a"/>
    <w:rsid w:val="0039339F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9">
    <w:name w:val="Style9"/>
    <w:basedOn w:val="a"/>
    <w:rsid w:val="0039339F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0">
    <w:name w:val="Style10"/>
    <w:basedOn w:val="a"/>
    <w:rsid w:val="0039339F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c62">
    <w:name w:val="c62"/>
    <w:basedOn w:val="a"/>
    <w:rsid w:val="0039339F"/>
    <w:pPr>
      <w:spacing w:before="90" w:after="90"/>
    </w:pPr>
  </w:style>
  <w:style w:type="character" w:customStyle="1" w:styleId="FontStyle11">
    <w:name w:val="Font Style11"/>
    <w:basedOn w:val="a0"/>
    <w:rsid w:val="0039339F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rsid w:val="0039339F"/>
    <w:rPr>
      <w:rFonts w:ascii="Cambria" w:hAnsi="Cambria" w:cs="Cambria" w:hint="default"/>
      <w:b/>
      <w:bCs/>
      <w:spacing w:val="-20"/>
      <w:sz w:val="22"/>
      <w:szCs w:val="22"/>
    </w:rPr>
  </w:style>
  <w:style w:type="character" w:customStyle="1" w:styleId="c2">
    <w:name w:val="c2"/>
    <w:basedOn w:val="a0"/>
    <w:rsid w:val="0039339F"/>
  </w:style>
  <w:style w:type="character" w:customStyle="1" w:styleId="c10">
    <w:name w:val="c10"/>
    <w:basedOn w:val="a0"/>
    <w:rsid w:val="0039339F"/>
  </w:style>
  <w:style w:type="character" w:customStyle="1" w:styleId="FontStyle12">
    <w:name w:val="Font Style12"/>
    <w:basedOn w:val="a0"/>
    <w:rsid w:val="0039339F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3">
    <w:name w:val="Font Style13"/>
    <w:basedOn w:val="a0"/>
    <w:rsid w:val="0039339F"/>
    <w:rPr>
      <w:rFonts w:ascii="Trebuchet MS" w:hAnsi="Trebuchet MS" w:cs="Trebuchet MS" w:hint="default"/>
      <w:b/>
      <w:bCs/>
      <w:sz w:val="18"/>
      <w:szCs w:val="18"/>
    </w:rPr>
  </w:style>
  <w:style w:type="table" w:styleId="a6">
    <w:name w:val="Table Grid"/>
    <w:basedOn w:val="a1"/>
    <w:uiPriority w:val="59"/>
    <w:rsid w:val="00393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0444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0pt">
    <w:name w:val="Основной текст + Полужирный;Интервал 0 pt"/>
    <w:basedOn w:val="a0"/>
    <w:rsid w:val="000444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0pt0">
    <w:name w:val="Основной текст + Полужирный;Курсив;Интервал 0 pt"/>
    <w:basedOn w:val="a0"/>
    <w:rsid w:val="000444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/>
    </w:rPr>
  </w:style>
  <w:style w:type="character" w:customStyle="1" w:styleId="0pt1">
    <w:name w:val="Основной текст + Курсив;Интервал 0 pt"/>
    <w:basedOn w:val="a0"/>
    <w:rsid w:val="000444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9pt">
    <w:name w:val="Основной текст + 9 pt"/>
    <w:basedOn w:val="a0"/>
    <w:rsid w:val="00477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pt">
    <w:name w:val="Основной текст + 9 pt;Курсив;Интервал 0 pt"/>
    <w:basedOn w:val="a0"/>
    <w:rsid w:val="00A22B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List Paragraph"/>
    <w:basedOn w:val="a"/>
    <w:qFormat/>
    <w:rsid w:val="00F502DD"/>
    <w:pPr>
      <w:ind w:left="720"/>
      <w:contextualSpacing/>
    </w:pPr>
  </w:style>
  <w:style w:type="paragraph" w:styleId="a8">
    <w:name w:val="No Spacing"/>
    <w:basedOn w:val="a"/>
    <w:uiPriority w:val="1"/>
    <w:qFormat/>
    <w:rsid w:val="00F502DD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8512C7"/>
    <w:pPr>
      <w:spacing w:after="120"/>
    </w:pPr>
    <w:rPr>
      <w:rFonts w:ascii="Calibri" w:hAnsi="Calibri"/>
    </w:rPr>
  </w:style>
  <w:style w:type="character" w:customStyle="1" w:styleId="aa">
    <w:name w:val="Основной текст Знак"/>
    <w:basedOn w:val="a0"/>
    <w:link w:val="a9"/>
    <w:uiPriority w:val="99"/>
    <w:semiHidden/>
    <w:rsid w:val="008512C7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8512C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502DD"/>
    <w:rPr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02DD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F502D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02D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502DD"/>
    <w:rPr>
      <w:b/>
      <w:bCs/>
      <w:spacing w:val="5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502D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502D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502DD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02DD"/>
    <w:rPr>
      <w:b/>
      <w:bCs/>
      <w:i/>
      <w:iCs/>
      <w:color w:val="7F7F7F" w:themeColor="text1" w:themeTint="8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F502D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F502DD"/>
    <w:rPr>
      <w:smallCaps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F502DD"/>
    <w:rPr>
      <w:i/>
      <w:iCs/>
      <w:smallCaps/>
      <w:spacing w:val="10"/>
      <w:sz w:val="28"/>
      <w:szCs w:val="28"/>
    </w:rPr>
  </w:style>
  <w:style w:type="character" w:customStyle="1" w:styleId="ae">
    <w:name w:val="Подзаголовок Знак"/>
    <w:basedOn w:val="a0"/>
    <w:link w:val="ad"/>
    <w:uiPriority w:val="11"/>
    <w:rsid w:val="00F502DD"/>
    <w:rPr>
      <w:i/>
      <w:iCs/>
      <w:smallCaps/>
      <w:spacing w:val="10"/>
      <w:sz w:val="28"/>
      <w:szCs w:val="28"/>
    </w:rPr>
  </w:style>
  <w:style w:type="character" w:styleId="af">
    <w:name w:val="Strong"/>
    <w:uiPriority w:val="22"/>
    <w:qFormat/>
    <w:rsid w:val="00F502DD"/>
    <w:rPr>
      <w:b/>
      <w:bCs/>
    </w:rPr>
  </w:style>
  <w:style w:type="character" w:styleId="af0">
    <w:name w:val="Emphasis"/>
    <w:uiPriority w:val="20"/>
    <w:qFormat/>
    <w:rsid w:val="00F502DD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F502D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502DD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F502D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F502DD"/>
    <w:rPr>
      <w:i/>
      <w:iCs/>
    </w:rPr>
  </w:style>
  <w:style w:type="character" w:styleId="af3">
    <w:name w:val="Subtle Emphasis"/>
    <w:uiPriority w:val="19"/>
    <w:qFormat/>
    <w:rsid w:val="00F502DD"/>
    <w:rPr>
      <w:i/>
      <w:iCs/>
    </w:rPr>
  </w:style>
  <w:style w:type="character" w:styleId="af4">
    <w:name w:val="Intense Emphasis"/>
    <w:uiPriority w:val="21"/>
    <w:qFormat/>
    <w:rsid w:val="00F502DD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F502DD"/>
    <w:rPr>
      <w:smallCaps/>
    </w:rPr>
  </w:style>
  <w:style w:type="character" w:styleId="af6">
    <w:name w:val="Intense Reference"/>
    <w:uiPriority w:val="32"/>
    <w:qFormat/>
    <w:rsid w:val="00F502DD"/>
    <w:rPr>
      <w:b/>
      <w:bCs/>
      <w:smallCaps/>
    </w:rPr>
  </w:style>
  <w:style w:type="character" w:styleId="af7">
    <w:name w:val="Book Title"/>
    <w:basedOn w:val="a0"/>
    <w:uiPriority w:val="33"/>
    <w:qFormat/>
    <w:rsid w:val="00F502DD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F502DD"/>
    <w:pPr>
      <w:outlineLvl w:val="9"/>
    </w:pPr>
  </w:style>
  <w:style w:type="paragraph" w:customStyle="1" w:styleId="12">
    <w:name w:val="Абзац списка1"/>
    <w:basedOn w:val="a"/>
    <w:rsid w:val="00DA168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76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62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/-" TargetMode="External"/><Relationship Id="rId13" Type="http://schemas.openxmlformats.org/officeDocument/2006/relationships/hyperlink" Target="http://www.svetoza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repetitor.1c.ru/" TargetMode="External"/><Relationship Id="rId12" Type="http://schemas.openxmlformats.org/officeDocument/2006/relationships/hyperlink" Target="http://all.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1september.ru/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solimp.kopeisk.ru/" TargetMode="External"/><Relationship Id="rId10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ma.ru/" TargetMode="External"/><Relationship Id="rId14" Type="http://schemas.openxmlformats.org/officeDocument/2006/relationships/hyperlink" Target="http://learning-russian.gramo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0940C-CE92-46BA-AB6E-949BFD6C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127</Pages>
  <Words>21827</Words>
  <Characters>124417</Characters>
  <Application>Microsoft Office Word</Application>
  <DocSecurity>0</DocSecurity>
  <Lines>1036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897</cp:revision>
  <dcterms:created xsi:type="dcterms:W3CDTF">2016-10-16T11:01:00Z</dcterms:created>
  <dcterms:modified xsi:type="dcterms:W3CDTF">2016-10-25T10:42:00Z</dcterms:modified>
</cp:coreProperties>
</file>