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4" w:rsidRPr="00025CE0" w:rsidRDefault="00025CE0" w:rsidP="006F43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5CE0">
        <w:rPr>
          <w:rFonts w:ascii="Times New Roman" w:hAnsi="Times New Roman" w:cs="Times New Roman"/>
          <w:sz w:val="32"/>
          <w:szCs w:val="32"/>
        </w:rPr>
        <w:t>Взаимооценка групп</w:t>
      </w:r>
    </w:p>
    <w:p w:rsidR="00025CE0" w:rsidRDefault="00025CE0" w:rsidP="006F43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5CE0">
        <w:rPr>
          <w:rFonts w:ascii="Times New Roman" w:hAnsi="Times New Roman" w:cs="Times New Roman"/>
          <w:sz w:val="32"/>
          <w:szCs w:val="32"/>
        </w:rPr>
        <w:t>Оцените работу групп, используя 0, 1,</w:t>
      </w:r>
      <w:r w:rsidR="006F4316">
        <w:rPr>
          <w:rFonts w:ascii="Times New Roman" w:hAnsi="Times New Roman" w:cs="Times New Roman"/>
          <w:sz w:val="32"/>
          <w:szCs w:val="32"/>
        </w:rPr>
        <w:t xml:space="preserve"> </w:t>
      </w:r>
      <w:r w:rsidRPr="00025CE0">
        <w:rPr>
          <w:rFonts w:ascii="Times New Roman" w:hAnsi="Times New Roman" w:cs="Times New Roman"/>
          <w:sz w:val="32"/>
          <w:szCs w:val="32"/>
        </w:rPr>
        <w:t>2 балла</w:t>
      </w:r>
    </w:p>
    <w:p w:rsidR="006F4316" w:rsidRPr="00025CE0" w:rsidRDefault="006F4316" w:rsidP="006F43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5CE0" w:rsidRPr="00025CE0" w:rsidRDefault="00025CE0" w:rsidP="006F4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5CE0">
        <w:rPr>
          <w:rFonts w:ascii="Times New Roman" w:hAnsi="Times New Roman" w:cs="Times New Roman"/>
          <w:sz w:val="32"/>
          <w:szCs w:val="32"/>
        </w:rPr>
        <w:t>0 – полностью не выполнено</w:t>
      </w:r>
    </w:p>
    <w:p w:rsidR="00025CE0" w:rsidRPr="00025CE0" w:rsidRDefault="00025CE0" w:rsidP="006F4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5CE0">
        <w:rPr>
          <w:rFonts w:ascii="Times New Roman" w:hAnsi="Times New Roman" w:cs="Times New Roman"/>
          <w:sz w:val="32"/>
          <w:szCs w:val="32"/>
        </w:rPr>
        <w:t>1 – выполнено частично (с отдельными замечаниями)</w:t>
      </w:r>
    </w:p>
    <w:p w:rsidR="00025CE0" w:rsidRPr="00025CE0" w:rsidRDefault="00025CE0" w:rsidP="006F4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5CE0">
        <w:rPr>
          <w:rFonts w:ascii="Times New Roman" w:hAnsi="Times New Roman" w:cs="Times New Roman"/>
          <w:sz w:val="32"/>
          <w:szCs w:val="32"/>
        </w:rPr>
        <w:t>2 – выполнено полностью (без замечаний)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76"/>
        <w:gridCol w:w="4835"/>
        <w:gridCol w:w="2410"/>
        <w:gridCol w:w="2410"/>
        <w:gridCol w:w="2409"/>
        <w:gridCol w:w="2694"/>
      </w:tblGrid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5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 xml:space="preserve">Критерий </w:t>
            </w:r>
          </w:p>
        </w:tc>
        <w:tc>
          <w:tcPr>
            <w:tcW w:w="2410" w:type="dxa"/>
          </w:tcPr>
          <w:p w:rsid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:rsidR="006F4316" w:rsidRDefault="006F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4316" w:rsidRPr="00025CE0" w:rsidRDefault="006F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35" w:type="dxa"/>
          </w:tcPr>
          <w:p w:rsidR="00025CE0" w:rsidRPr="00025CE0" w:rsidRDefault="00025CE0" w:rsidP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Формулировка  ясно и четко цели своей работы, проекта</w:t>
            </w: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35" w:type="dxa"/>
          </w:tcPr>
          <w:p w:rsidR="00025CE0" w:rsidRPr="00025CE0" w:rsidRDefault="00025CE0" w:rsidP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Представление способа для выполнения проекта</w:t>
            </w: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35" w:type="dxa"/>
          </w:tcPr>
          <w:p w:rsid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Оформление  проекта</w:t>
            </w:r>
          </w:p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35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Использование дополнительной литературы</w:t>
            </w: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35" w:type="dxa"/>
          </w:tcPr>
          <w:p w:rsidR="00025CE0" w:rsidRPr="00025CE0" w:rsidRDefault="00025CE0" w:rsidP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Использование различных способов  представления информации (таблица,  график, картинка)</w:t>
            </w: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CE0" w:rsidRPr="00025CE0" w:rsidTr="00025CE0">
        <w:tc>
          <w:tcPr>
            <w:tcW w:w="376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35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CE0">
              <w:rPr>
                <w:rFonts w:ascii="Times New Roman" w:hAnsi="Times New Roman" w:cs="Times New Roman"/>
                <w:sz w:val="32"/>
                <w:szCs w:val="32"/>
              </w:rPr>
              <w:t>Презентация - культура выступления, доступность сообщения</w:t>
            </w: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5CE0" w:rsidRPr="00025CE0" w:rsidRDefault="00025C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5CE0" w:rsidRDefault="00025CE0"/>
    <w:sectPr w:rsidR="00025CE0" w:rsidSect="00025C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1765"/>
    <w:multiLevelType w:val="hybridMultilevel"/>
    <w:tmpl w:val="81F8823E"/>
    <w:lvl w:ilvl="0" w:tplc="F2B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42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8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E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A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0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A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2"/>
    <w:rsid w:val="00025CE0"/>
    <w:rsid w:val="00034DBA"/>
    <w:rsid w:val="00061EA6"/>
    <w:rsid w:val="000A2C0C"/>
    <w:rsid w:val="000B7B77"/>
    <w:rsid w:val="000F6CBD"/>
    <w:rsid w:val="0014127D"/>
    <w:rsid w:val="0014530D"/>
    <w:rsid w:val="00154FF9"/>
    <w:rsid w:val="00196628"/>
    <w:rsid w:val="001A1B8B"/>
    <w:rsid w:val="001A3795"/>
    <w:rsid w:val="001D6E0A"/>
    <w:rsid w:val="00200ABD"/>
    <w:rsid w:val="00280005"/>
    <w:rsid w:val="00282E83"/>
    <w:rsid w:val="00287022"/>
    <w:rsid w:val="002A1510"/>
    <w:rsid w:val="002B35E1"/>
    <w:rsid w:val="002B55AB"/>
    <w:rsid w:val="002B5F24"/>
    <w:rsid w:val="002C44D6"/>
    <w:rsid w:val="002F33D0"/>
    <w:rsid w:val="002F3DA0"/>
    <w:rsid w:val="002F50D0"/>
    <w:rsid w:val="0030039C"/>
    <w:rsid w:val="00327955"/>
    <w:rsid w:val="003407C8"/>
    <w:rsid w:val="0036597D"/>
    <w:rsid w:val="00373E23"/>
    <w:rsid w:val="0037458F"/>
    <w:rsid w:val="00376100"/>
    <w:rsid w:val="003E1EE8"/>
    <w:rsid w:val="003F19D6"/>
    <w:rsid w:val="003F6C3D"/>
    <w:rsid w:val="00407314"/>
    <w:rsid w:val="00437933"/>
    <w:rsid w:val="004639DD"/>
    <w:rsid w:val="00467189"/>
    <w:rsid w:val="004A2AD3"/>
    <w:rsid w:val="004B41D5"/>
    <w:rsid w:val="004B44F9"/>
    <w:rsid w:val="004E3573"/>
    <w:rsid w:val="004E4127"/>
    <w:rsid w:val="00504477"/>
    <w:rsid w:val="00524809"/>
    <w:rsid w:val="00542818"/>
    <w:rsid w:val="00547744"/>
    <w:rsid w:val="00550F27"/>
    <w:rsid w:val="00556733"/>
    <w:rsid w:val="00590AF7"/>
    <w:rsid w:val="0059250B"/>
    <w:rsid w:val="0059404E"/>
    <w:rsid w:val="005F560F"/>
    <w:rsid w:val="006414F0"/>
    <w:rsid w:val="00654168"/>
    <w:rsid w:val="00680C0F"/>
    <w:rsid w:val="006B0B30"/>
    <w:rsid w:val="006B5813"/>
    <w:rsid w:val="006E6B31"/>
    <w:rsid w:val="006F4316"/>
    <w:rsid w:val="006F7E26"/>
    <w:rsid w:val="00702130"/>
    <w:rsid w:val="0072752E"/>
    <w:rsid w:val="00763327"/>
    <w:rsid w:val="0076373C"/>
    <w:rsid w:val="00785FF0"/>
    <w:rsid w:val="00793EB1"/>
    <w:rsid w:val="007C1CAD"/>
    <w:rsid w:val="007D3FE9"/>
    <w:rsid w:val="007F2EA5"/>
    <w:rsid w:val="007F4264"/>
    <w:rsid w:val="00811E49"/>
    <w:rsid w:val="008463C7"/>
    <w:rsid w:val="00873573"/>
    <w:rsid w:val="008A10FB"/>
    <w:rsid w:val="008B6AAC"/>
    <w:rsid w:val="008D26B3"/>
    <w:rsid w:val="008D7114"/>
    <w:rsid w:val="008F1945"/>
    <w:rsid w:val="008F7D65"/>
    <w:rsid w:val="00904CA3"/>
    <w:rsid w:val="009124C0"/>
    <w:rsid w:val="009209FD"/>
    <w:rsid w:val="009566B4"/>
    <w:rsid w:val="00963FEB"/>
    <w:rsid w:val="00975F8E"/>
    <w:rsid w:val="00A00104"/>
    <w:rsid w:val="00A00A61"/>
    <w:rsid w:val="00A07D8F"/>
    <w:rsid w:val="00A14FBE"/>
    <w:rsid w:val="00A333AC"/>
    <w:rsid w:val="00A35433"/>
    <w:rsid w:val="00A44D3B"/>
    <w:rsid w:val="00A571BB"/>
    <w:rsid w:val="00AE6EEE"/>
    <w:rsid w:val="00B03190"/>
    <w:rsid w:val="00B13CB8"/>
    <w:rsid w:val="00B30CFD"/>
    <w:rsid w:val="00B378E7"/>
    <w:rsid w:val="00B40701"/>
    <w:rsid w:val="00B43D53"/>
    <w:rsid w:val="00B44073"/>
    <w:rsid w:val="00B526B4"/>
    <w:rsid w:val="00B6170E"/>
    <w:rsid w:val="00B62F76"/>
    <w:rsid w:val="00B735EC"/>
    <w:rsid w:val="00B764E4"/>
    <w:rsid w:val="00B861AB"/>
    <w:rsid w:val="00BF1F20"/>
    <w:rsid w:val="00C05F4E"/>
    <w:rsid w:val="00C142CB"/>
    <w:rsid w:val="00C14BA5"/>
    <w:rsid w:val="00C31D0B"/>
    <w:rsid w:val="00C32191"/>
    <w:rsid w:val="00C52503"/>
    <w:rsid w:val="00C54EA6"/>
    <w:rsid w:val="00C64327"/>
    <w:rsid w:val="00C67F07"/>
    <w:rsid w:val="00C85B02"/>
    <w:rsid w:val="00C91D70"/>
    <w:rsid w:val="00CA1B85"/>
    <w:rsid w:val="00CC7DEB"/>
    <w:rsid w:val="00D16A62"/>
    <w:rsid w:val="00D6281A"/>
    <w:rsid w:val="00D87A9A"/>
    <w:rsid w:val="00DA3B4D"/>
    <w:rsid w:val="00DA5B27"/>
    <w:rsid w:val="00DB2054"/>
    <w:rsid w:val="00DE5DB2"/>
    <w:rsid w:val="00E07BCF"/>
    <w:rsid w:val="00E1088E"/>
    <w:rsid w:val="00E40E31"/>
    <w:rsid w:val="00E47C5B"/>
    <w:rsid w:val="00E77657"/>
    <w:rsid w:val="00E80D7C"/>
    <w:rsid w:val="00E917B0"/>
    <w:rsid w:val="00EA6522"/>
    <w:rsid w:val="00EF7501"/>
    <w:rsid w:val="00F034D2"/>
    <w:rsid w:val="00F112A0"/>
    <w:rsid w:val="00F47081"/>
    <w:rsid w:val="00F510D7"/>
    <w:rsid w:val="00F75146"/>
    <w:rsid w:val="00F822D4"/>
    <w:rsid w:val="00F82C50"/>
    <w:rsid w:val="00F963E6"/>
    <w:rsid w:val="00FA3961"/>
    <w:rsid w:val="00FA7B39"/>
    <w:rsid w:val="00FC444A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A8FB"/>
  <w15:docId w15:val="{72AE6BA2-077A-4EF1-831C-871CDA9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pilovalarisa@dnevnik.ru</cp:lastModifiedBy>
  <cp:revision>4</cp:revision>
  <cp:lastPrinted>2016-11-08T02:48:00Z</cp:lastPrinted>
  <dcterms:created xsi:type="dcterms:W3CDTF">2016-10-19T16:58:00Z</dcterms:created>
  <dcterms:modified xsi:type="dcterms:W3CDTF">2016-11-08T02:48:00Z</dcterms:modified>
</cp:coreProperties>
</file>