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7C" w:rsidRPr="00BE3C55" w:rsidRDefault="00750E7C" w:rsidP="00BD3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C55">
        <w:rPr>
          <w:rFonts w:ascii="Times New Roman" w:hAnsi="Times New Roman"/>
          <w:b/>
          <w:sz w:val="24"/>
          <w:szCs w:val="24"/>
        </w:rPr>
        <w:t xml:space="preserve">Учебный модуль № </w:t>
      </w:r>
      <w:r>
        <w:rPr>
          <w:rFonts w:ascii="Times New Roman" w:hAnsi="Times New Roman"/>
          <w:b/>
          <w:sz w:val="24"/>
          <w:szCs w:val="24"/>
        </w:rPr>
        <w:t>6.5</w:t>
      </w:r>
    </w:p>
    <w:p w:rsidR="00750E7C" w:rsidRDefault="00750E7C" w:rsidP="00BD3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C5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Формулы сокращенного умножения</w:t>
      </w:r>
      <w:r w:rsidRPr="00BE3C55">
        <w:rPr>
          <w:rFonts w:ascii="Times New Roman" w:hAnsi="Times New Roman"/>
          <w:b/>
          <w:sz w:val="24"/>
          <w:szCs w:val="24"/>
        </w:rPr>
        <w:t>»</w:t>
      </w:r>
      <w:r w:rsidR="0048482B">
        <w:rPr>
          <w:rFonts w:ascii="Times New Roman" w:hAnsi="Times New Roman"/>
          <w:b/>
          <w:sz w:val="24"/>
          <w:szCs w:val="24"/>
        </w:rPr>
        <w:t xml:space="preserve"> - 2 часа</w:t>
      </w:r>
      <w:r w:rsidRPr="00BE3C55">
        <w:rPr>
          <w:rFonts w:ascii="Times New Roman" w:hAnsi="Times New Roman"/>
          <w:b/>
          <w:sz w:val="24"/>
          <w:szCs w:val="24"/>
        </w:rPr>
        <w:t xml:space="preserve"> </w:t>
      </w:r>
    </w:p>
    <w:p w:rsidR="00934A48" w:rsidRPr="00BE3C55" w:rsidRDefault="00934A48" w:rsidP="00BD3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урока - компьютерный класс.</w:t>
      </w:r>
    </w:p>
    <w:tbl>
      <w:tblPr>
        <w:tblW w:w="11088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0"/>
        <w:gridCol w:w="7791"/>
        <w:gridCol w:w="1967"/>
      </w:tblGrid>
      <w:tr w:rsidR="00750E7C" w:rsidRPr="00BA29A3" w:rsidTr="000F7140">
        <w:tc>
          <w:tcPr>
            <w:tcW w:w="1330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Номер учебного элемента</w:t>
            </w:r>
          </w:p>
        </w:tc>
        <w:tc>
          <w:tcPr>
            <w:tcW w:w="7791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1967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Рекомендации по выполнению заданий, оценка</w:t>
            </w:r>
          </w:p>
        </w:tc>
      </w:tr>
      <w:tr w:rsidR="00750E7C" w:rsidRPr="00BA29A3" w:rsidTr="000F7140">
        <w:tc>
          <w:tcPr>
            <w:tcW w:w="1330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УЭ – 0</w:t>
            </w:r>
          </w:p>
        </w:tc>
        <w:tc>
          <w:tcPr>
            <w:tcW w:w="7791" w:type="dxa"/>
            <w:shd w:val="clear" w:color="auto" w:fill="auto"/>
          </w:tcPr>
          <w:p w:rsidR="00750E7C" w:rsidRDefault="00750E7C" w:rsidP="00F90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 xml:space="preserve">Интегрирующая цель: </w:t>
            </w:r>
          </w:p>
          <w:p w:rsidR="001C28FD" w:rsidRPr="00BA29A3" w:rsidRDefault="001C28FD" w:rsidP="00F90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0E7C" w:rsidRPr="00750E7C" w:rsidRDefault="00750E7C" w:rsidP="0075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1.Продолжить закрепление </w:t>
            </w:r>
            <w:r w:rsidRPr="00750E7C">
              <w:rPr>
                <w:rFonts w:ascii="Times New Roman" w:hAnsi="Times New Roman"/>
                <w:sz w:val="24"/>
                <w:szCs w:val="24"/>
              </w:rPr>
              <w:t xml:space="preserve"> формулы квадрата суммы и разности двух выражений и разности квадратов.</w:t>
            </w:r>
          </w:p>
          <w:p w:rsidR="00750E7C" w:rsidRPr="00750E7C" w:rsidRDefault="00750E7C" w:rsidP="0075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50E7C">
              <w:rPr>
                <w:rFonts w:ascii="Times New Roman" w:hAnsi="Times New Roman"/>
                <w:sz w:val="24"/>
                <w:szCs w:val="24"/>
              </w:rPr>
              <w:t>Рассмотреть применение этих формул в нестандартных случаях.</w:t>
            </w:r>
          </w:p>
          <w:p w:rsidR="00750E7C" w:rsidRPr="00750E7C" w:rsidRDefault="00750E7C" w:rsidP="0075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3</w:t>
            </w:r>
            <w:r w:rsidRPr="00750E7C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. </w:t>
            </w:r>
            <w:r w:rsidRPr="00750E7C">
              <w:rPr>
                <w:rFonts w:ascii="Times New Roman" w:hAnsi="Times New Roman"/>
                <w:sz w:val="24"/>
                <w:szCs w:val="24"/>
              </w:rPr>
              <w:t>Развивать умение понимать и анализировать письменную и устную информацию.</w:t>
            </w:r>
          </w:p>
          <w:p w:rsidR="00750E7C" w:rsidRPr="00BA29A3" w:rsidRDefault="00750E7C" w:rsidP="00F90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9A3">
              <w:rPr>
                <w:rFonts w:ascii="Times New Roman" w:hAnsi="Times New Roman"/>
                <w:sz w:val="24"/>
                <w:szCs w:val="24"/>
              </w:rPr>
              <w:t xml:space="preserve">. Развивать </w:t>
            </w:r>
            <w:r w:rsidRPr="00BA29A3">
              <w:rPr>
                <w:rFonts w:ascii="Times New Roman" w:hAnsi="Times New Roman"/>
                <w:iCs/>
                <w:sz w:val="24"/>
                <w:szCs w:val="24"/>
              </w:rPr>
              <w:t xml:space="preserve">умение работать в паре, группе или индивидуально </w:t>
            </w:r>
          </w:p>
          <w:p w:rsidR="00750E7C" w:rsidRDefault="00750E7C" w:rsidP="00F9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9A3">
              <w:rPr>
                <w:rFonts w:ascii="Times New Roman" w:hAnsi="Times New Roman"/>
                <w:sz w:val="24"/>
                <w:szCs w:val="24"/>
              </w:rPr>
              <w:t>. Объективно оценивать свои знания.</w:t>
            </w:r>
          </w:p>
          <w:p w:rsidR="00750E7C" w:rsidRPr="00BA29A3" w:rsidRDefault="00750E7C" w:rsidP="00750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0E7C">
              <w:rPr>
                <w:rFonts w:ascii="Times New Roman" w:hAnsi="Times New Roman"/>
                <w:sz w:val="24"/>
                <w:szCs w:val="24"/>
              </w:rPr>
              <w:t>6. Продолжить работу по развитию грамотной математической речи.</w:t>
            </w:r>
          </w:p>
        </w:tc>
        <w:tc>
          <w:tcPr>
            <w:tcW w:w="1967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Внимательно прочитать цель урока</w:t>
            </w:r>
          </w:p>
        </w:tc>
      </w:tr>
      <w:tr w:rsidR="00750E7C" w:rsidRPr="00BA29A3" w:rsidTr="000F7140">
        <w:trPr>
          <w:trHeight w:val="977"/>
        </w:trPr>
        <w:tc>
          <w:tcPr>
            <w:tcW w:w="1330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УЭ – 1</w:t>
            </w: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750E7C" w:rsidRDefault="00750E7C" w:rsidP="0075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закрепление </w:t>
            </w:r>
            <w:r w:rsidRPr="00750E7C">
              <w:rPr>
                <w:rFonts w:ascii="Times New Roman" w:hAnsi="Times New Roman"/>
                <w:sz w:val="24"/>
                <w:szCs w:val="24"/>
              </w:rPr>
              <w:t xml:space="preserve"> формулы квадрата суммы и разности двух выражений и разности квадратов.</w:t>
            </w:r>
          </w:p>
          <w:p w:rsidR="00750E7C" w:rsidRDefault="00750E7C" w:rsidP="0075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Default="00750E7C" w:rsidP="007048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>Задание №1</w:t>
            </w:r>
            <w:r w:rsidR="0039656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B00D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9656C">
              <w:rPr>
                <w:rFonts w:ascii="Times New Roman" w:hAnsi="Times New Roman"/>
                <w:b/>
                <w:sz w:val="24"/>
                <w:szCs w:val="24"/>
              </w:rPr>
              <w:t xml:space="preserve"> мин)</w:t>
            </w: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B5D04">
              <w:rPr>
                <w:rFonts w:ascii="Times New Roman" w:hAnsi="Times New Roman"/>
                <w:sz w:val="24"/>
                <w:szCs w:val="24"/>
              </w:rPr>
              <w:t>Проверьте навыки вычислений, необходимые</w:t>
            </w:r>
            <w:r w:rsidR="008B5D04" w:rsidRPr="008B5D04">
              <w:rPr>
                <w:rFonts w:ascii="Times New Roman" w:hAnsi="Times New Roman"/>
                <w:sz w:val="24"/>
                <w:szCs w:val="24"/>
              </w:rPr>
              <w:t xml:space="preserve"> в формулах</w:t>
            </w:r>
            <w:r w:rsidR="008B5D04">
              <w:rPr>
                <w:rFonts w:ascii="Times New Roman" w:hAnsi="Times New Roman"/>
                <w:sz w:val="24"/>
                <w:szCs w:val="24"/>
              </w:rPr>
              <w:t xml:space="preserve"> сокращенного умножения. </w:t>
            </w:r>
          </w:p>
          <w:p w:rsidR="00B722B1" w:rsidRPr="00B722B1" w:rsidRDefault="008B5D04" w:rsidP="00191C0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2B1">
              <w:rPr>
                <w:rFonts w:ascii="Times New Roman" w:hAnsi="Times New Roman"/>
                <w:b/>
                <w:sz w:val="24"/>
                <w:szCs w:val="24"/>
              </w:rPr>
              <w:t xml:space="preserve">Вычислите </w:t>
            </w:r>
            <w:r w:rsidR="00AB54F6" w:rsidRPr="00B722B1">
              <w:rPr>
                <w:rFonts w:ascii="Times New Roman" w:hAnsi="Times New Roman"/>
                <w:sz w:val="24"/>
                <w:szCs w:val="24"/>
              </w:rPr>
              <w:t xml:space="preserve">(за каждый верно решенный пример </w:t>
            </w:r>
            <w:r w:rsidR="00B722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54F6" w:rsidRPr="00B722B1">
              <w:rPr>
                <w:rFonts w:ascii="Times New Roman" w:hAnsi="Times New Roman"/>
                <w:sz w:val="24"/>
                <w:szCs w:val="24"/>
              </w:rPr>
              <w:t>1 бал</w:t>
            </w:r>
            <w:r w:rsidR="00B722B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722B1" w:rsidRDefault="008C3AC9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3AC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Содержимое 10" o:spid="_x0000_s1028" type="#_x0000_t75" style="position:absolute;left:0;text-align:left;margin-left:14.1pt;margin-top:.25pt;width:114.7pt;height:236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">
                  <v:imagedata r:id="rId5" o:title="" grayscale="t" bilevel="t"/>
                </v:shape>
                <o:OLEObject Type="Embed" ProgID="Equation.3" ShapeID="Содержимое 10" DrawAspect="Content" ObjectID="_1377852567" r:id="rId6"/>
              </w:pict>
            </w:r>
          </w:p>
          <w:p w:rsidR="00B722B1" w:rsidRDefault="008C3AC9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3AC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Object 5" o:spid="_x0000_s1026" type="#_x0000_t75" style="position:absolute;left:0;text-align:left;margin-left:228.85pt;margin-top:-1pt;width:119.4pt;height:208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" fillcolor="#4f81bd">
                  <v:imagedata r:id="rId7" o:title="" grayscale="t" bilevel="t"/>
                  <v:shadow color="#eeece1"/>
                </v:shape>
                <o:OLEObject Type="Embed" ProgID="Equation.3" ShapeID="Object 5" DrawAspect="Content" ObjectID="_1377852568" r:id="rId8"/>
              </w:pict>
            </w: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22B1" w:rsidRPr="00B722B1" w:rsidRDefault="00B722B1" w:rsidP="00B722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7AFD" w:rsidRPr="0048482B" w:rsidRDefault="00B27AFD" w:rsidP="00B27AF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482B">
              <w:rPr>
                <w:rFonts w:ascii="Times New Roman" w:hAnsi="Times New Roman"/>
                <w:b/>
                <w:sz w:val="24"/>
                <w:szCs w:val="24"/>
              </w:rPr>
              <w:t>Заполните пробелы</w:t>
            </w:r>
            <w:r w:rsidR="00484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482B" w:rsidRPr="0048482B">
              <w:rPr>
                <w:rFonts w:ascii="Times New Roman" w:hAnsi="Times New Roman"/>
                <w:sz w:val="24"/>
                <w:szCs w:val="24"/>
              </w:rPr>
              <w:t>(</w:t>
            </w:r>
            <w:r w:rsidR="0048482B">
              <w:rPr>
                <w:rFonts w:ascii="Times New Roman" w:hAnsi="Times New Roman"/>
                <w:sz w:val="24"/>
                <w:szCs w:val="24"/>
              </w:rPr>
              <w:t>правила сокращенного умножения</w:t>
            </w:r>
            <w:r w:rsidR="0048482B" w:rsidRPr="0048482B">
              <w:rPr>
                <w:rFonts w:ascii="Times New Roman" w:hAnsi="Times New Roman"/>
                <w:sz w:val="24"/>
                <w:szCs w:val="24"/>
              </w:rPr>
              <w:t>)</w:t>
            </w:r>
            <w:r w:rsidRPr="00484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482B" w:rsidRPr="0048482B" w:rsidRDefault="0048482B" w:rsidP="0048482B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B733F" w:rsidRPr="00B27AFD" w:rsidRDefault="002B733F" w:rsidP="00B27AF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482B">
              <w:rPr>
                <w:rFonts w:ascii="Times New Roman" w:hAnsi="Times New Roman"/>
                <w:b/>
                <w:sz w:val="24"/>
                <w:szCs w:val="24"/>
              </w:rPr>
              <w:t>Продолжите</w:t>
            </w:r>
            <w:r w:rsidRPr="0048482B">
              <w:rPr>
                <w:rFonts w:ascii="Times New Roman" w:hAnsi="Times New Roman"/>
                <w:sz w:val="24"/>
                <w:szCs w:val="24"/>
              </w:rPr>
              <w:t xml:space="preserve"> запись формул сокращенного умножения</w:t>
            </w:r>
            <w:r w:rsidR="00645C66" w:rsidRPr="004848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8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11A56" w:rsidRPr="0048482B">
              <w:rPr>
                <w:rFonts w:ascii="Times New Roman" w:hAnsi="Times New Roman"/>
                <w:sz w:val="24"/>
                <w:szCs w:val="24"/>
              </w:rPr>
              <w:t>за каждую верно записанную формулу 1 ба</w:t>
            </w:r>
            <w:r w:rsidR="00D11A56" w:rsidRPr="0048482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4848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F74B21" w:rsidRPr="00B27AFD" w:rsidRDefault="00F74B21" w:rsidP="00B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(а + в)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  <w:r w:rsidR="00645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B27AFD"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="00B27AFD" w:rsidRPr="00DE5CB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B27AFD"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в</w:t>
            </w:r>
            <w:r w:rsidR="00B27AFD" w:rsidRPr="00DE5CB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="00B27AFD"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  <w:p w:rsidR="00F74B21" w:rsidRDefault="00F74B21" w:rsidP="00B27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(а - в)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=</w:t>
            </w:r>
            <w:r w:rsidR="00645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в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=</w:t>
            </w:r>
          </w:p>
          <w:p w:rsidR="00F74B21" w:rsidRDefault="00F74B21" w:rsidP="00B27A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(а – в</w:t>
            </w:r>
            <w:proofErr w:type="gramStart"/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)(</w:t>
            </w:r>
            <w:proofErr w:type="gramEnd"/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а + в)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  <w:r w:rsidR="00645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B27AFD" w:rsidRPr="00DE5CBD">
              <w:rPr>
                <w:b/>
                <w:bCs/>
              </w:rPr>
              <w:t>а</w:t>
            </w:r>
            <w:r w:rsidR="00B27AFD" w:rsidRPr="00DE5CBD">
              <w:rPr>
                <w:b/>
                <w:bCs/>
                <w:vertAlign w:val="superscript"/>
              </w:rPr>
              <w:t>3</w:t>
            </w:r>
            <w:r w:rsidR="00B27AFD" w:rsidRPr="00DE5CBD">
              <w:rPr>
                <w:b/>
                <w:bCs/>
              </w:rPr>
              <w:t xml:space="preserve"> + в</w:t>
            </w:r>
            <w:r w:rsidR="00B27AFD" w:rsidRPr="00DE5CBD">
              <w:rPr>
                <w:b/>
                <w:bCs/>
                <w:vertAlign w:val="superscript"/>
              </w:rPr>
              <w:t>3</w:t>
            </w:r>
            <w:r w:rsidR="00B27AFD" w:rsidRPr="00DE5CBD">
              <w:rPr>
                <w:b/>
                <w:bCs/>
              </w:rPr>
              <w:t xml:space="preserve"> = </w:t>
            </w:r>
          </w:p>
          <w:p w:rsidR="00934A48" w:rsidRDefault="00B27AFD" w:rsidP="000F71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DE5CB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+ 2ав + в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DE5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=</w:t>
            </w:r>
          </w:p>
          <w:p w:rsidR="0048482B" w:rsidRPr="0048482B" w:rsidRDefault="0048482B" w:rsidP="000F7140">
            <w:pPr>
              <w:rPr>
                <w:b/>
                <w:bCs/>
                <w:i/>
              </w:rPr>
            </w:pPr>
            <w:r w:rsidRPr="004848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Проверить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правильность своего решения по</w:t>
            </w:r>
            <w:r w:rsidRPr="004848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эталону ответов.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Если  есть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ошибки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то обсудить их с учителем или консультантом.</w:t>
            </w:r>
          </w:p>
          <w:p w:rsidR="00FA3D49" w:rsidRPr="00605F7E" w:rsidRDefault="00FA3D49" w:rsidP="00191C0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Выполните самостоятельную работу</w:t>
            </w:r>
            <w:r w:rsidR="00934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05F7E" w:rsidRPr="00605F7E">
              <w:rPr>
                <w:rFonts w:ascii="Times New Roman" w:hAnsi="Times New Roman"/>
                <w:sz w:val="24"/>
                <w:szCs w:val="24"/>
                <w:u w:val="single"/>
              </w:rPr>
              <w:t>тренажёр</w:t>
            </w:r>
          </w:p>
          <w:p w:rsidR="00704891" w:rsidRPr="007720DA" w:rsidRDefault="007720DA" w:rsidP="00704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DA">
              <w:rPr>
                <w:rFonts w:ascii="Times New Roman" w:hAnsi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48482B">
              <w:rPr>
                <w:rFonts w:ascii="Times New Roman" w:hAnsi="Times New Roman"/>
                <w:sz w:val="24"/>
                <w:szCs w:val="24"/>
              </w:rPr>
              <w:t xml:space="preserve">к заданиям </w:t>
            </w:r>
            <w:r>
              <w:rPr>
                <w:rFonts w:ascii="Times New Roman" w:hAnsi="Times New Roman"/>
                <w:sz w:val="24"/>
                <w:szCs w:val="24"/>
              </w:rPr>
              <w:t>печатается без пробелов</w:t>
            </w:r>
          </w:p>
          <w:p w:rsidR="00750E7C" w:rsidRPr="00BA29A3" w:rsidRDefault="00750E7C" w:rsidP="003965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у учителя  или консультанта правильность своего решения, если есть вопросы, то разобрать их, исправить ошибки и проставить число заработанных баллов в свой оценочный лист. </w:t>
            </w:r>
            <w:r w:rsidR="0039656C">
              <w:rPr>
                <w:rFonts w:ascii="Times New Roman" w:hAnsi="Times New Roman"/>
                <w:sz w:val="24"/>
                <w:szCs w:val="24"/>
              </w:rPr>
              <w:t xml:space="preserve"> Если вы не справились, повторите тестирование.</w:t>
            </w:r>
          </w:p>
        </w:tc>
        <w:tc>
          <w:tcPr>
            <w:tcW w:w="1967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F7E" w:rsidRDefault="00605F7E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F7E" w:rsidRDefault="00605F7E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 xml:space="preserve">Работа индивидуальная </w:t>
            </w:r>
          </w:p>
          <w:p w:rsidR="00605F7E" w:rsidRPr="00BA29A3" w:rsidRDefault="00605F7E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605F7E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Оцените свою работу</w:t>
            </w:r>
          </w:p>
          <w:p w:rsidR="0048482B" w:rsidRDefault="0048482B" w:rsidP="00484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82B" w:rsidRDefault="0048482B" w:rsidP="00484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82B" w:rsidRDefault="0048482B" w:rsidP="00484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82B" w:rsidRDefault="0048482B" w:rsidP="0048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82B">
              <w:rPr>
                <w:rFonts w:ascii="Times New Roman" w:hAnsi="Times New Roman"/>
                <w:sz w:val="24"/>
                <w:szCs w:val="24"/>
              </w:rPr>
              <w:t>работа с компьютером</w:t>
            </w:r>
          </w:p>
          <w:p w:rsidR="0048482B" w:rsidRPr="00BA29A3" w:rsidRDefault="0048482B" w:rsidP="0048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Оцените свою работу</w:t>
            </w:r>
          </w:p>
          <w:p w:rsidR="0048482B" w:rsidRPr="0048482B" w:rsidRDefault="0048482B" w:rsidP="004848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82B" w:rsidRPr="00BA29A3" w:rsidRDefault="0048482B" w:rsidP="0048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Оцените свою работу</w:t>
            </w:r>
          </w:p>
          <w:p w:rsidR="00750E7C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82B" w:rsidRDefault="0048482B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82B" w:rsidRDefault="0048482B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82B" w:rsidRPr="00BA29A3" w:rsidRDefault="0048482B" w:rsidP="00484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 xml:space="preserve">Оцените свою </w:t>
            </w:r>
            <w:r w:rsidRPr="00BA29A3"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</w:p>
          <w:p w:rsidR="0048482B" w:rsidRPr="00BA29A3" w:rsidRDefault="0048482B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E7C" w:rsidRPr="00BA29A3" w:rsidTr="000F7140">
        <w:tc>
          <w:tcPr>
            <w:tcW w:w="1330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УЭ – 2 </w:t>
            </w: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1C28FD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7791" w:type="dxa"/>
            <w:shd w:val="clear" w:color="auto" w:fill="auto"/>
          </w:tcPr>
          <w:p w:rsidR="00750E7C" w:rsidRPr="0039656C" w:rsidRDefault="00750E7C" w:rsidP="003965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39656C">
              <w:rPr>
                <w:rFonts w:ascii="Times New Roman" w:hAnsi="Times New Roman"/>
                <w:sz w:val="24"/>
                <w:szCs w:val="24"/>
              </w:rPr>
              <w:t>рассмотрите</w:t>
            </w:r>
            <w:r w:rsidR="0039656C" w:rsidRPr="00750E7C">
              <w:rPr>
                <w:rFonts w:ascii="Times New Roman" w:hAnsi="Times New Roman"/>
                <w:sz w:val="24"/>
                <w:szCs w:val="24"/>
              </w:rPr>
              <w:t xml:space="preserve"> применение этих формул в нестандартных случаях.</w:t>
            </w:r>
          </w:p>
          <w:p w:rsidR="00750E7C" w:rsidRPr="00BA29A3" w:rsidRDefault="00750E7C" w:rsidP="00F905F5">
            <w:pPr>
              <w:spacing w:line="240" w:lineRule="auto"/>
              <w:ind w:right="-186"/>
              <w:rPr>
                <w:rFonts w:ascii="Times New Roman" w:hAnsi="Times New Roman"/>
                <w:b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>Указания учителя</w:t>
            </w:r>
          </w:p>
          <w:p w:rsidR="0039656C" w:rsidRDefault="0039656C" w:rsidP="0039656C">
            <w:pPr>
              <w:spacing w:line="240" w:lineRule="auto"/>
              <w:ind w:right="-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№2 </w:t>
            </w:r>
            <w:r w:rsidR="001C28FD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750E7C" w:rsidRPr="00BA29A3">
              <w:rPr>
                <w:rFonts w:ascii="Times New Roman" w:hAnsi="Times New Roman"/>
                <w:b/>
                <w:sz w:val="24"/>
                <w:szCs w:val="24"/>
              </w:rPr>
              <w:t xml:space="preserve"> мин):</w:t>
            </w:r>
          </w:p>
          <w:p w:rsidR="0039656C" w:rsidRDefault="0039656C" w:rsidP="001C28FD">
            <w:pPr>
              <w:pStyle w:val="a5"/>
              <w:numPr>
                <w:ilvl w:val="0"/>
                <w:numId w:val="12"/>
              </w:num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8FD">
              <w:rPr>
                <w:rFonts w:ascii="Times New Roman" w:hAnsi="Times New Roman"/>
                <w:sz w:val="24"/>
                <w:szCs w:val="24"/>
              </w:rPr>
              <w:t>Рассмотри</w:t>
            </w:r>
            <w:r w:rsidR="00572450" w:rsidRPr="001C28F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C28FD">
              <w:rPr>
                <w:rFonts w:ascii="Times New Roman" w:hAnsi="Times New Roman"/>
                <w:sz w:val="24"/>
                <w:szCs w:val="24"/>
              </w:rPr>
              <w:t xml:space="preserve"> нестандартные случ</w:t>
            </w:r>
            <w:r w:rsidR="00572450" w:rsidRPr="001C28FD">
              <w:rPr>
                <w:rFonts w:ascii="Times New Roman" w:hAnsi="Times New Roman"/>
                <w:sz w:val="24"/>
                <w:szCs w:val="24"/>
              </w:rPr>
              <w:t>аи применения пройденных формул. П</w:t>
            </w:r>
            <w:r w:rsidR="00175E68" w:rsidRPr="001C28FD">
              <w:rPr>
                <w:rFonts w:ascii="Times New Roman" w:hAnsi="Times New Roman"/>
                <w:sz w:val="24"/>
                <w:szCs w:val="24"/>
              </w:rPr>
              <w:t>еремена мест слагаемых. С</w:t>
            </w:r>
            <w:r w:rsidRPr="001C28FD">
              <w:rPr>
                <w:rFonts w:ascii="Times New Roman" w:hAnsi="Times New Roman"/>
                <w:sz w:val="24"/>
                <w:szCs w:val="24"/>
              </w:rPr>
              <w:t>мена знак</w:t>
            </w:r>
            <w:r w:rsidR="00572450" w:rsidRPr="001C28F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0F7140">
              <w:rPr>
                <w:rFonts w:ascii="Times New Roman" w:hAnsi="Times New Roman"/>
                <w:sz w:val="24"/>
                <w:szCs w:val="24"/>
              </w:rPr>
              <w:t xml:space="preserve">слагаемых на </w:t>
            </w:r>
            <w:proofErr w:type="gramStart"/>
            <w:r w:rsidR="000F7140">
              <w:rPr>
                <w:rFonts w:ascii="Times New Roman" w:hAnsi="Times New Roman"/>
                <w:sz w:val="24"/>
                <w:szCs w:val="24"/>
              </w:rPr>
              <w:t>противоположные</w:t>
            </w:r>
            <w:proofErr w:type="gramEnd"/>
          </w:p>
          <w:p w:rsidR="000F7140" w:rsidRPr="00D635F0" w:rsidRDefault="00D635F0" w:rsidP="000F714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position w:val="-10"/>
              </w:rPr>
            </w:pPr>
            <w:r w:rsidRPr="00D635F0">
              <w:rPr>
                <w:rFonts w:ascii="Times New Roman" w:hAnsi="Times New Roman"/>
                <w:position w:val="-10"/>
              </w:rPr>
              <w:object w:dxaOrig="1140" w:dyaOrig="380">
                <v:shape id="_x0000_i1025" type="#_x0000_t75" style="width:54.75pt;height:18.75pt" o:ole="">
                  <v:imagedata r:id="rId9" o:title=""/>
                </v:shape>
                <o:OLEObject Type="Embed" ProgID="Equation.3" ShapeID="_x0000_i1025" DrawAspect="Content" ObjectID="_1377852565" r:id="rId10"/>
              </w:object>
            </w:r>
          </w:p>
          <w:p w:rsidR="000F7140" w:rsidRDefault="00D635F0" w:rsidP="000F714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position w:val="-10"/>
                <w:sz w:val="32"/>
                <w:szCs w:val="32"/>
              </w:rPr>
            </w:pPr>
            <w:r w:rsidRPr="00DA3A58">
              <w:rPr>
                <w:rFonts w:ascii="Times New Roman" w:hAnsi="Times New Roman"/>
                <w:position w:val="-10"/>
                <w:sz w:val="32"/>
                <w:szCs w:val="32"/>
              </w:rPr>
              <w:object w:dxaOrig="1120" w:dyaOrig="380">
                <v:shape id="_x0000_i1026" type="#_x0000_t75" style="width:59.25pt;height:20.25pt" o:ole="">
                  <v:imagedata r:id="rId11" o:title=""/>
                </v:shape>
                <o:OLEObject Type="Embed" ProgID="Equation.3" ShapeID="_x0000_i1026" DrawAspect="Content" ObjectID="_1377852566" r:id="rId12"/>
              </w:object>
            </w:r>
            <w:bookmarkStart w:id="0" w:name="_GoBack"/>
            <w:bookmarkEnd w:id="0"/>
          </w:p>
          <w:p w:rsidR="000F7140" w:rsidRPr="00D635F0" w:rsidRDefault="000F7140" w:rsidP="000F714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35F0">
              <w:rPr>
                <w:rFonts w:ascii="Times New Roman" w:hAnsi="Times New Roman"/>
                <w:i/>
                <w:sz w:val="24"/>
                <w:szCs w:val="24"/>
              </w:rPr>
              <w:t>(а + в</w:t>
            </w:r>
            <w:proofErr w:type="gramStart"/>
            <w:r w:rsidRPr="00D635F0">
              <w:rPr>
                <w:rFonts w:ascii="Times New Roman" w:hAnsi="Times New Roman"/>
                <w:i/>
                <w:sz w:val="24"/>
                <w:szCs w:val="24"/>
              </w:rPr>
              <w:t>)(</w:t>
            </w:r>
            <w:proofErr w:type="gramEnd"/>
            <w:r w:rsidRPr="00D635F0">
              <w:rPr>
                <w:rFonts w:ascii="Times New Roman" w:hAnsi="Times New Roman"/>
                <w:i/>
                <w:sz w:val="24"/>
                <w:szCs w:val="24"/>
              </w:rPr>
              <w:t xml:space="preserve"> в – а ) =</w:t>
            </w:r>
          </w:p>
          <w:p w:rsidR="000F7140" w:rsidRPr="00D635F0" w:rsidRDefault="000F7140" w:rsidP="000F714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5F0">
              <w:rPr>
                <w:rFonts w:ascii="Times New Roman" w:hAnsi="Times New Roman"/>
                <w:i/>
                <w:sz w:val="24"/>
                <w:szCs w:val="24"/>
              </w:rPr>
              <w:t>(а - в</w:t>
            </w:r>
            <w:proofErr w:type="gramStart"/>
            <w:r w:rsidRPr="00D635F0">
              <w:rPr>
                <w:rFonts w:ascii="Times New Roman" w:hAnsi="Times New Roman"/>
                <w:i/>
                <w:sz w:val="24"/>
                <w:szCs w:val="24"/>
              </w:rPr>
              <w:t>)(</w:t>
            </w:r>
            <w:proofErr w:type="gramEnd"/>
            <w:r w:rsidRPr="00D635F0">
              <w:rPr>
                <w:rFonts w:ascii="Times New Roman" w:hAnsi="Times New Roman"/>
                <w:i/>
                <w:sz w:val="24"/>
                <w:szCs w:val="24"/>
              </w:rPr>
              <w:t xml:space="preserve">- а – в ) =  </w:t>
            </w:r>
          </w:p>
          <w:p w:rsidR="001C28FD" w:rsidRDefault="001C28FD" w:rsidP="001C28FD">
            <w:pPr>
              <w:pStyle w:val="a5"/>
              <w:numPr>
                <w:ilvl w:val="0"/>
                <w:numId w:val="12"/>
              </w:num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Вычислите – </w:t>
            </w:r>
            <w:r w:rsidR="00D635F0">
              <w:rPr>
                <w:rFonts w:ascii="Times New Roman" w:hAnsi="Times New Roman"/>
                <w:sz w:val="24"/>
                <w:szCs w:val="24"/>
                <w:u w:val="single"/>
              </w:rPr>
              <w:t>тестирование с выбором ответа</w:t>
            </w:r>
          </w:p>
          <w:p w:rsidR="00750E7C" w:rsidRPr="001C28FD" w:rsidRDefault="001C28FD" w:rsidP="001C28FD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Проверить у учителя  или консультанта правильность своего решения, если есть вопросы, то разобрать их, исправить ошибки и проставить число заработанных баллов в свой оценочный лист</w:t>
            </w:r>
            <w:r>
              <w:rPr>
                <w:rFonts w:ascii="Times New Roman" w:hAnsi="Times New Roman"/>
                <w:sz w:val="24"/>
                <w:szCs w:val="24"/>
              </w:rPr>
              <w:t>. 1 балл за каждый верно решенный пример.</w:t>
            </w:r>
            <w:r w:rsidR="0039656C" w:rsidRPr="001C28F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67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BA29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29A3">
              <w:rPr>
                <w:rFonts w:ascii="Times New Roman" w:hAnsi="Times New Roman"/>
                <w:sz w:val="24"/>
                <w:szCs w:val="24"/>
              </w:rPr>
              <w:t xml:space="preserve"> индивидуальная </w:t>
            </w: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1C28FD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Оцените свою работу</w:t>
            </w:r>
          </w:p>
        </w:tc>
      </w:tr>
      <w:tr w:rsidR="00750E7C" w:rsidRPr="00BA29A3" w:rsidTr="000F7140">
        <w:tc>
          <w:tcPr>
            <w:tcW w:w="1330" w:type="dxa"/>
            <w:shd w:val="clear" w:color="auto" w:fill="auto"/>
          </w:tcPr>
          <w:p w:rsidR="00750E7C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УЭ – 3</w:t>
            </w:r>
          </w:p>
          <w:p w:rsidR="001C28FD" w:rsidRPr="00BA29A3" w:rsidRDefault="001C28FD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Выходной контроль</w:t>
            </w: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1C28FD" w:rsidRPr="00BA29A3" w:rsidRDefault="001C28FD" w:rsidP="001C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F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A29A3">
              <w:rPr>
                <w:rFonts w:ascii="Times New Roman" w:hAnsi="Times New Roman"/>
                <w:sz w:val="24"/>
                <w:szCs w:val="24"/>
              </w:rPr>
              <w:t xml:space="preserve"> проверить уровень усвоения изученного материала по данной теме.</w:t>
            </w:r>
          </w:p>
          <w:p w:rsidR="001C28FD" w:rsidRPr="00BA29A3" w:rsidRDefault="001C28FD" w:rsidP="001C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№3</w:t>
            </w: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A29A3">
              <w:rPr>
                <w:rFonts w:ascii="Times New Roman" w:hAnsi="Times New Roman"/>
                <w:sz w:val="24"/>
                <w:szCs w:val="24"/>
              </w:rPr>
              <w:t>решить контрольную работу.</w:t>
            </w:r>
          </w:p>
          <w:p w:rsidR="001C28FD" w:rsidRPr="00BA29A3" w:rsidRDefault="001C28FD" w:rsidP="001C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728" w:rsidRDefault="001C28FD" w:rsidP="009A6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по теме </w:t>
            </w:r>
          </w:p>
          <w:p w:rsidR="00750E7C" w:rsidRDefault="001C28FD" w:rsidP="009A6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</w:t>
            </w: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A6728">
              <w:rPr>
                <w:rFonts w:ascii="Times New Roman" w:hAnsi="Times New Roman"/>
                <w:b/>
                <w:sz w:val="24"/>
                <w:szCs w:val="24"/>
              </w:rPr>
              <w:t>(на 20 мин)</w:t>
            </w:r>
          </w:p>
          <w:p w:rsidR="009A6728" w:rsidRPr="009A6728" w:rsidRDefault="009A6728" w:rsidP="009A6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685"/>
              <w:gridCol w:w="3685"/>
            </w:tblGrid>
            <w:tr w:rsidR="009A6728" w:rsidTr="000F7140">
              <w:tc>
                <w:tcPr>
                  <w:tcW w:w="3685" w:type="dxa"/>
                </w:tcPr>
                <w:p w:rsidR="009A6728" w:rsidRDefault="009A6728" w:rsidP="00F905F5">
                  <w:pPr>
                    <w:jc w:val="both"/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  <w:t>Вариант 1.</w:t>
                  </w:r>
                </w:p>
              </w:tc>
              <w:tc>
                <w:tcPr>
                  <w:tcW w:w="3685" w:type="dxa"/>
                </w:tcPr>
                <w:p w:rsidR="009A6728" w:rsidRDefault="009A6728" w:rsidP="00F905F5">
                  <w:pPr>
                    <w:jc w:val="both"/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  <w:t>Вариант 2</w:t>
                  </w:r>
                </w:p>
              </w:tc>
            </w:tr>
            <w:tr w:rsidR="009A6728" w:rsidTr="000F7140">
              <w:tc>
                <w:tcPr>
                  <w:tcW w:w="3685" w:type="dxa"/>
                </w:tcPr>
                <w:p w:rsidR="009A6728" w:rsidRPr="009A6728" w:rsidRDefault="009A6728" w:rsidP="009A6728">
                  <w:pPr>
                    <w:pStyle w:val="a5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Вычисли: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37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= 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+ 29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+ 2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F0B7"/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F0B7"/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29 = 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9A6728" w:rsidRPr="009A6728" w:rsidRDefault="009A6728" w:rsidP="009A6728">
                  <w:pPr>
                    <w:pStyle w:val="a5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Вычисли: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= 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31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= 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9A6728" w:rsidTr="000F7140">
              <w:tc>
                <w:tcPr>
                  <w:tcW w:w="3685" w:type="dxa"/>
                </w:tcPr>
                <w:p w:rsidR="009A6728" w:rsidRPr="009A6728" w:rsidRDefault="009A6728" w:rsidP="009A6728">
                  <w:pPr>
                    <w:pStyle w:val="a5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Разложить на множители: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6n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+ 6m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= 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16 m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- 81n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=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9A6728" w:rsidRPr="009A6728" w:rsidRDefault="009A6728" w:rsidP="009A6728">
                  <w:pPr>
                    <w:pStyle w:val="a5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Разложить на множители: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20t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+ 20t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+5t =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Z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121z =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9A6728" w:rsidTr="000F7140">
              <w:tc>
                <w:tcPr>
                  <w:tcW w:w="3685" w:type="dxa"/>
                </w:tcPr>
                <w:p w:rsidR="009A6728" w:rsidRPr="009A6728" w:rsidRDefault="009A6728" w:rsidP="009A6728">
                  <w:pPr>
                    <w:pStyle w:val="a5"/>
                    <w:numPr>
                      <w:ilvl w:val="0"/>
                      <w:numId w:val="13"/>
                    </w:numPr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Реши уравнение: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( 6х -1)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6х + 1</w:t>
                  </w: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) – 4х( 9х + 2 ) = -1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9A6728" w:rsidRPr="009A6728" w:rsidRDefault="009A6728" w:rsidP="009A6728">
                  <w:pPr>
                    <w:pStyle w:val="a5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Реши уравнение: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>8х(1 + 2х</w:t>
                  </w:r>
                  <w:proofErr w:type="gramStart"/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9A672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( 4х +3 )( 4х – 3 ) = 9</w:t>
                  </w:r>
                </w:p>
                <w:p w:rsidR="009A6728" w:rsidRPr="009A6728" w:rsidRDefault="009A6728" w:rsidP="009A6728">
                  <w:pPr>
                    <w:rPr>
                      <w:rFonts w:ascii="Times New Roman" w:hAnsi="Times New Roman"/>
                      <w:bCs/>
                      <w:iCs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9A6728" w:rsidRDefault="009A6728" w:rsidP="009A67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</w:p>
          <w:p w:rsidR="009A6728" w:rsidRPr="009A6728" w:rsidRDefault="009A6728" w:rsidP="00F6598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 xml:space="preserve">Итоговая контрольная работа проверяется </w:t>
            </w:r>
            <w:r w:rsidR="00F65987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и оценивается учителем</w:t>
            </w:r>
          </w:p>
        </w:tc>
        <w:tc>
          <w:tcPr>
            <w:tcW w:w="1967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728" w:rsidRDefault="009A6728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728" w:rsidRDefault="009A6728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E7C" w:rsidRPr="00BA29A3" w:rsidRDefault="009A6728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BA29A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29A3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</w:tr>
      <w:tr w:rsidR="00750E7C" w:rsidRPr="00BA29A3" w:rsidTr="000F7140">
        <w:trPr>
          <w:trHeight w:val="3187"/>
        </w:trPr>
        <w:tc>
          <w:tcPr>
            <w:tcW w:w="1330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lastRenderedPageBreak/>
              <w:t>УЭ – 4</w:t>
            </w: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B00D10" w:rsidRPr="00BA29A3" w:rsidRDefault="00B00D10" w:rsidP="00B00D10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A29A3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</w:rPr>
              <w:t>проанализировать и оценить успешность достижения целей   и спланировать шаги последующей работы.</w:t>
            </w:r>
          </w:p>
          <w:p w:rsidR="00B00D10" w:rsidRPr="00BA29A3" w:rsidRDefault="00B00D10" w:rsidP="00B00D1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bCs/>
                <w:iCs/>
                <w:snapToGrid w:val="0"/>
                <w:sz w:val="24"/>
                <w:szCs w:val="24"/>
              </w:rPr>
              <w:t xml:space="preserve">І. </w:t>
            </w: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 (рефлексия).</w:t>
            </w:r>
          </w:p>
          <w:p w:rsidR="00B00D10" w:rsidRPr="00B00D10" w:rsidRDefault="00B00D10" w:rsidP="00B00D1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0D10">
              <w:rPr>
                <w:rFonts w:ascii="Times New Roman" w:hAnsi="Times New Roman"/>
                <w:sz w:val="24"/>
                <w:szCs w:val="24"/>
                <w:u w:val="single"/>
              </w:rPr>
              <w:t>Прочитайте еще раз цели урока.</w:t>
            </w:r>
          </w:p>
          <w:p w:rsidR="00B00D10" w:rsidRPr="00BA29A3" w:rsidRDefault="00B00D10" w:rsidP="00B00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2. Достигли ли вы заданных целей?</w:t>
            </w:r>
          </w:p>
          <w:p w:rsidR="00B00D10" w:rsidRDefault="00B00D10" w:rsidP="00B00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Что мешало достижению целей?</w:t>
            </w:r>
          </w:p>
          <w:p w:rsidR="00750E7C" w:rsidRPr="0041530F" w:rsidRDefault="00B00D10" w:rsidP="004153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9A3">
              <w:rPr>
                <w:rFonts w:ascii="Times New Roman" w:hAnsi="Times New Roman"/>
                <w:b/>
                <w:sz w:val="24"/>
                <w:szCs w:val="24"/>
              </w:rPr>
              <w:t xml:space="preserve">ІІ. Домашнее задание: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№28.49, </w:t>
            </w:r>
            <w:r w:rsidR="00702859">
              <w:rPr>
                <w:rFonts w:ascii="Times New Roman" w:hAnsi="Times New Roman"/>
                <w:b/>
                <w:sz w:val="24"/>
                <w:szCs w:val="24"/>
              </w:rPr>
              <w:t xml:space="preserve">28.56, </w:t>
            </w:r>
            <w:r w:rsidR="0041530F">
              <w:rPr>
                <w:rFonts w:ascii="Times New Roman" w:hAnsi="Times New Roman"/>
                <w:b/>
                <w:sz w:val="24"/>
                <w:szCs w:val="24"/>
              </w:rPr>
              <w:t>28.59</w:t>
            </w:r>
          </w:p>
        </w:tc>
        <w:tc>
          <w:tcPr>
            <w:tcW w:w="1967" w:type="dxa"/>
            <w:shd w:val="clear" w:color="auto" w:fill="auto"/>
          </w:tcPr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10" w:rsidRDefault="00B00D10" w:rsidP="00B00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10" w:rsidRPr="00BA29A3" w:rsidRDefault="00B00D10" w:rsidP="00B00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Вместе с классом</w:t>
            </w:r>
          </w:p>
          <w:p w:rsidR="00750E7C" w:rsidRPr="00BA29A3" w:rsidRDefault="00B00D10" w:rsidP="00B00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Заполнить лист контроля</w:t>
            </w:r>
          </w:p>
          <w:p w:rsidR="00750E7C" w:rsidRPr="00BA29A3" w:rsidRDefault="00750E7C" w:rsidP="00F905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140" w:rsidRDefault="000F7140" w:rsidP="00750E7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F7140" w:rsidRDefault="000F7140" w:rsidP="00750E7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F7140" w:rsidRDefault="000F7140" w:rsidP="00750E7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750E7C" w:rsidRPr="0041530F" w:rsidRDefault="00750E7C" w:rsidP="00750E7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E3C55">
        <w:rPr>
          <w:rFonts w:ascii="Times New Roman" w:hAnsi="Times New Roman"/>
          <w:b/>
          <w:sz w:val="24"/>
          <w:szCs w:val="24"/>
        </w:rPr>
        <w:t xml:space="preserve">Оценочный лист учащегося. </w:t>
      </w:r>
    </w:p>
    <w:p w:rsidR="00750E7C" w:rsidRPr="0041530F" w:rsidRDefault="00750E7C" w:rsidP="0041530F">
      <w:pPr>
        <w:spacing w:line="240" w:lineRule="auto"/>
        <w:rPr>
          <w:rFonts w:ascii="Times New Roman" w:hAnsi="Times New Roman"/>
          <w:sz w:val="24"/>
          <w:szCs w:val="24"/>
        </w:rPr>
      </w:pPr>
      <w:r w:rsidRPr="00BE3C55">
        <w:rPr>
          <w:rFonts w:ascii="Times New Roman" w:hAnsi="Times New Roman"/>
          <w:sz w:val="24"/>
          <w:szCs w:val="24"/>
        </w:rPr>
        <w:t>Модуль №</w:t>
      </w:r>
      <w:r w:rsidR="009A6728">
        <w:rPr>
          <w:rFonts w:ascii="Times New Roman" w:hAnsi="Times New Roman"/>
          <w:sz w:val="24"/>
          <w:szCs w:val="24"/>
        </w:rPr>
        <w:t>6.5</w:t>
      </w:r>
      <w:r w:rsidRPr="00BE3C55">
        <w:rPr>
          <w:rFonts w:ascii="Times New Roman" w:hAnsi="Times New Roman"/>
          <w:sz w:val="24"/>
          <w:szCs w:val="24"/>
        </w:rPr>
        <w:t xml:space="preserve"> «</w:t>
      </w:r>
      <w:r w:rsidR="009A6728">
        <w:rPr>
          <w:rFonts w:ascii="Times New Roman" w:hAnsi="Times New Roman"/>
          <w:b/>
          <w:sz w:val="24"/>
          <w:szCs w:val="24"/>
        </w:rPr>
        <w:t>Формулы сокращенного умножения</w:t>
      </w:r>
      <w:r w:rsidR="0041530F">
        <w:rPr>
          <w:rFonts w:ascii="Times New Roman" w:hAnsi="Times New Roman"/>
          <w:sz w:val="24"/>
          <w:szCs w:val="24"/>
        </w:rPr>
        <w:t>».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530F" w:rsidTr="00C0787F">
        <w:tc>
          <w:tcPr>
            <w:tcW w:w="9571" w:type="dxa"/>
            <w:gridSpan w:val="4"/>
          </w:tcPr>
          <w:p w:rsidR="0041530F" w:rsidRDefault="00BD3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</w:tr>
      <w:tr w:rsidR="0041530F" w:rsidTr="00483B22">
        <w:tc>
          <w:tcPr>
            <w:tcW w:w="9571" w:type="dxa"/>
            <w:gridSpan w:val="4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41530F" w:rsidTr="0041530F">
        <w:tc>
          <w:tcPr>
            <w:tcW w:w="2392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Учебные элементы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</w:tr>
      <w:tr w:rsidR="0041530F" w:rsidTr="0041530F">
        <w:tc>
          <w:tcPr>
            <w:tcW w:w="2392" w:type="dxa"/>
            <w:vMerge w:val="restart"/>
          </w:tcPr>
          <w:p w:rsidR="0041530F" w:rsidRDefault="0041530F" w:rsidP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УЭ 1 </w:t>
            </w:r>
          </w:p>
          <w:p w:rsidR="0041530F" w:rsidRPr="00BA29A3" w:rsidRDefault="0041530F" w:rsidP="0041530F">
            <w:pPr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0F" w:rsidTr="0041530F">
        <w:tc>
          <w:tcPr>
            <w:tcW w:w="2392" w:type="dxa"/>
            <w:vMerge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0F" w:rsidTr="0041530F">
        <w:tc>
          <w:tcPr>
            <w:tcW w:w="2392" w:type="dxa"/>
            <w:vMerge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0F" w:rsidTr="0041530F">
        <w:tc>
          <w:tcPr>
            <w:tcW w:w="2392" w:type="dxa"/>
            <w:vMerge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0F" w:rsidTr="0041530F">
        <w:tc>
          <w:tcPr>
            <w:tcW w:w="2392" w:type="dxa"/>
            <w:vMerge w:val="restart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 – 2</w:t>
            </w:r>
          </w:p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0F" w:rsidTr="0041530F">
        <w:tc>
          <w:tcPr>
            <w:tcW w:w="2392" w:type="dxa"/>
            <w:vMerge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0F" w:rsidTr="0041530F">
        <w:tc>
          <w:tcPr>
            <w:tcW w:w="2392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 3</w:t>
            </w:r>
          </w:p>
          <w:p w:rsidR="0041530F" w:rsidRPr="00BA29A3" w:rsidRDefault="0041530F" w:rsidP="0041530F">
            <w:pPr>
              <w:rPr>
                <w:rFonts w:ascii="Times New Roman" w:hAnsi="Times New Roman"/>
                <w:sz w:val="24"/>
                <w:szCs w:val="24"/>
              </w:rPr>
            </w:pPr>
            <w:r w:rsidRPr="00BA29A3">
              <w:rPr>
                <w:rFonts w:ascii="Times New Roman" w:hAnsi="Times New Roman"/>
                <w:sz w:val="24"/>
                <w:szCs w:val="24"/>
              </w:rPr>
              <w:t>Выходной контроль</w:t>
            </w:r>
          </w:p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0F" w:rsidTr="007F46A6">
        <w:tc>
          <w:tcPr>
            <w:tcW w:w="7178" w:type="dxa"/>
            <w:gridSpan w:val="3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кол-во баллов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0F" w:rsidTr="001F5ECC">
        <w:tc>
          <w:tcPr>
            <w:tcW w:w="7178" w:type="dxa"/>
            <w:gridSpan w:val="3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393" w:type="dxa"/>
          </w:tcPr>
          <w:p w:rsidR="0041530F" w:rsidRDefault="004153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86A" w:rsidRDefault="00BD3919" w:rsidP="00BD3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«5» </w:t>
      </w:r>
      <w:proofErr w:type="gramStart"/>
      <w:r>
        <w:rPr>
          <w:rFonts w:ascii="Times New Roman" w:hAnsi="Times New Roman"/>
          <w:sz w:val="24"/>
          <w:szCs w:val="24"/>
        </w:rPr>
        <w:t>ставится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вы набрали </w:t>
      </w:r>
      <w:r w:rsidR="000C21A6">
        <w:rPr>
          <w:rFonts w:ascii="Times New Roman" w:hAnsi="Times New Roman"/>
          <w:sz w:val="24"/>
          <w:szCs w:val="24"/>
        </w:rPr>
        <w:t xml:space="preserve">50 – 60 </w:t>
      </w:r>
      <w:r>
        <w:rPr>
          <w:rFonts w:ascii="Times New Roman" w:hAnsi="Times New Roman"/>
          <w:sz w:val="24"/>
          <w:szCs w:val="24"/>
        </w:rPr>
        <w:t xml:space="preserve">баллов, «4» </w:t>
      </w:r>
      <w:r w:rsidR="000C21A6">
        <w:rPr>
          <w:rFonts w:ascii="Times New Roman" w:hAnsi="Times New Roman"/>
          <w:sz w:val="24"/>
          <w:szCs w:val="24"/>
        </w:rPr>
        <w:t xml:space="preserve">- 34 - 49 </w:t>
      </w:r>
      <w:r>
        <w:rPr>
          <w:rFonts w:ascii="Times New Roman" w:hAnsi="Times New Roman"/>
          <w:sz w:val="24"/>
          <w:szCs w:val="24"/>
        </w:rPr>
        <w:t xml:space="preserve">баллов, «3» </w:t>
      </w:r>
      <w:r w:rsidR="000C21A6">
        <w:rPr>
          <w:rFonts w:ascii="Times New Roman" w:hAnsi="Times New Roman"/>
          <w:sz w:val="24"/>
          <w:szCs w:val="24"/>
        </w:rPr>
        <w:t>- 33 балла</w:t>
      </w:r>
      <w:r>
        <w:rPr>
          <w:rFonts w:ascii="Times New Roman" w:hAnsi="Times New Roman"/>
          <w:sz w:val="24"/>
          <w:szCs w:val="24"/>
        </w:rPr>
        <w:t>.</w:t>
      </w:r>
    </w:p>
    <w:p w:rsidR="00BD3919" w:rsidRDefault="000C21A6" w:rsidP="00BD3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60 баллов</w:t>
      </w:r>
    </w:p>
    <w:p w:rsidR="00BD3919" w:rsidRPr="0041530F" w:rsidRDefault="00BD3919" w:rsidP="00BD3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3919" w:rsidRPr="0041530F" w:rsidSect="00020DD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701"/>
    <w:multiLevelType w:val="hybridMultilevel"/>
    <w:tmpl w:val="09569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69EA"/>
    <w:multiLevelType w:val="hybridMultilevel"/>
    <w:tmpl w:val="9AD6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F61"/>
    <w:multiLevelType w:val="hybridMultilevel"/>
    <w:tmpl w:val="0C347F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786200"/>
    <w:multiLevelType w:val="hybridMultilevel"/>
    <w:tmpl w:val="3032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11B23"/>
    <w:multiLevelType w:val="hybridMultilevel"/>
    <w:tmpl w:val="5854E074"/>
    <w:lvl w:ilvl="0" w:tplc="49EE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6254A"/>
    <w:multiLevelType w:val="hybridMultilevel"/>
    <w:tmpl w:val="1172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50691"/>
    <w:multiLevelType w:val="hybridMultilevel"/>
    <w:tmpl w:val="0B58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662B"/>
    <w:multiLevelType w:val="hybridMultilevel"/>
    <w:tmpl w:val="69FA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07469"/>
    <w:multiLevelType w:val="hybridMultilevel"/>
    <w:tmpl w:val="36FE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38C1"/>
    <w:multiLevelType w:val="hybridMultilevel"/>
    <w:tmpl w:val="0EC89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A7FCE"/>
    <w:multiLevelType w:val="hybridMultilevel"/>
    <w:tmpl w:val="73E47F48"/>
    <w:lvl w:ilvl="0" w:tplc="8264A2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2EEB"/>
    <w:multiLevelType w:val="hybridMultilevel"/>
    <w:tmpl w:val="9E38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E1B11"/>
    <w:multiLevelType w:val="hybridMultilevel"/>
    <w:tmpl w:val="102A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669"/>
    <w:multiLevelType w:val="hybridMultilevel"/>
    <w:tmpl w:val="9AD6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E5B6A"/>
    <w:multiLevelType w:val="hybridMultilevel"/>
    <w:tmpl w:val="3CA85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B526B"/>
    <w:multiLevelType w:val="hybridMultilevel"/>
    <w:tmpl w:val="92EA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C1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7E216A"/>
    <w:multiLevelType w:val="hybridMultilevel"/>
    <w:tmpl w:val="9AD6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473D6"/>
    <w:multiLevelType w:val="hybridMultilevel"/>
    <w:tmpl w:val="73E47F48"/>
    <w:lvl w:ilvl="0" w:tplc="8264A2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FD"/>
    <w:rsid w:val="000C21A6"/>
    <w:rsid w:val="000F7140"/>
    <w:rsid w:val="00175E68"/>
    <w:rsid w:val="00191C0F"/>
    <w:rsid w:val="001C28FD"/>
    <w:rsid w:val="001D086A"/>
    <w:rsid w:val="002314FC"/>
    <w:rsid w:val="002B733F"/>
    <w:rsid w:val="00322A18"/>
    <w:rsid w:val="0039656C"/>
    <w:rsid w:val="003B24E7"/>
    <w:rsid w:val="0041530F"/>
    <w:rsid w:val="0048482B"/>
    <w:rsid w:val="00572450"/>
    <w:rsid w:val="00597FA3"/>
    <w:rsid w:val="00605F7E"/>
    <w:rsid w:val="00645C66"/>
    <w:rsid w:val="00702859"/>
    <w:rsid w:val="00704891"/>
    <w:rsid w:val="00750E7C"/>
    <w:rsid w:val="007720DA"/>
    <w:rsid w:val="0083176F"/>
    <w:rsid w:val="008B5D04"/>
    <w:rsid w:val="008C3AC9"/>
    <w:rsid w:val="009310FD"/>
    <w:rsid w:val="00934A48"/>
    <w:rsid w:val="00937206"/>
    <w:rsid w:val="009A6728"/>
    <w:rsid w:val="009E0329"/>
    <w:rsid w:val="00A33E18"/>
    <w:rsid w:val="00AB54F6"/>
    <w:rsid w:val="00B00D10"/>
    <w:rsid w:val="00B27AFD"/>
    <w:rsid w:val="00B722B1"/>
    <w:rsid w:val="00BD3919"/>
    <w:rsid w:val="00D11A56"/>
    <w:rsid w:val="00D635F0"/>
    <w:rsid w:val="00F65987"/>
    <w:rsid w:val="00F74B21"/>
    <w:rsid w:val="00FA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0E7C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9A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0E7C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9A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user</cp:lastModifiedBy>
  <cp:revision>20</cp:revision>
  <dcterms:created xsi:type="dcterms:W3CDTF">2002-12-31T19:05:00Z</dcterms:created>
  <dcterms:modified xsi:type="dcterms:W3CDTF">2011-09-18T04:03:00Z</dcterms:modified>
</cp:coreProperties>
</file>