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E86D72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среди  девушек  200</w:t>
      </w:r>
      <w:r w:rsidR="005827E1">
        <w:rPr>
          <w:rFonts w:ascii="Times New Roman" w:hAnsi="Times New Roman" w:cs="Times New Roman"/>
          <w:sz w:val="24"/>
        </w:rPr>
        <w:t>5</w:t>
      </w:r>
      <w:r w:rsidR="00902F68">
        <w:rPr>
          <w:rFonts w:ascii="Times New Roman" w:hAnsi="Times New Roman" w:cs="Times New Roman"/>
          <w:sz w:val="24"/>
        </w:rPr>
        <w:t>-200</w:t>
      </w:r>
      <w:r w:rsidR="005827E1">
        <w:rPr>
          <w:rFonts w:ascii="Times New Roman" w:hAnsi="Times New Roman" w:cs="Times New Roman"/>
          <w:sz w:val="24"/>
        </w:rPr>
        <w:t>6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8F6FF5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метание мяча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5827E1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8"/>
        <w:gridCol w:w="4063"/>
        <w:gridCol w:w="1417"/>
        <w:gridCol w:w="1525"/>
      </w:tblGrid>
      <w:tr w:rsidR="008A0E86" w:rsidRPr="004E0806" w:rsidTr="006A587F">
        <w:trPr>
          <w:trHeight w:val="638"/>
        </w:trPr>
        <w:tc>
          <w:tcPr>
            <w:tcW w:w="2018" w:type="dxa"/>
          </w:tcPr>
          <w:p w:rsidR="008A0E86" w:rsidRPr="004E0806" w:rsidRDefault="008A0E8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8" w:type="dxa"/>
          </w:tcPr>
          <w:p w:rsidR="008A0E86" w:rsidRPr="004E0806" w:rsidRDefault="008A0E8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3" w:type="dxa"/>
          </w:tcPr>
          <w:p w:rsidR="008A0E86" w:rsidRPr="004E0806" w:rsidRDefault="008A0E8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417" w:type="dxa"/>
          </w:tcPr>
          <w:p w:rsidR="008A0E86" w:rsidRPr="004E0806" w:rsidRDefault="008A0E8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25" w:type="dxa"/>
          </w:tcPr>
          <w:p w:rsidR="008A0E86" w:rsidRPr="004E0806" w:rsidRDefault="008A0E8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8A0E86" w:rsidRPr="004E0806" w:rsidTr="008432DE">
        <w:trPr>
          <w:trHeight w:val="415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Абликова</w:t>
            </w:r>
            <w:proofErr w:type="spellEnd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0E86" w:rsidRPr="004E0806" w:rsidTr="008432DE">
        <w:trPr>
          <w:trHeight w:val="422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Кудряшова Дарья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Баланина</w:t>
            </w:r>
            <w:proofErr w:type="spellEnd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0E86" w:rsidRPr="004E0806" w:rsidTr="008432DE">
        <w:trPr>
          <w:trHeight w:val="419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Пигалова</w:t>
            </w:r>
            <w:proofErr w:type="spellEnd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0E86" w:rsidRPr="004E0806" w:rsidTr="008432DE">
        <w:trPr>
          <w:trHeight w:val="411"/>
        </w:trPr>
        <w:tc>
          <w:tcPr>
            <w:tcW w:w="2018" w:type="dxa"/>
            <w:vMerge w:val="restart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E86" w:rsidRDefault="008A0E86" w:rsidP="00EB5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Артюхова Евгения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A0E86" w:rsidRPr="004E0806" w:rsidTr="008432DE">
        <w:trPr>
          <w:trHeight w:val="40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Зубрицкая</w:t>
            </w:r>
            <w:proofErr w:type="spellEnd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E86" w:rsidRPr="004E0806" w:rsidTr="008432DE">
        <w:trPr>
          <w:trHeight w:val="410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Максимова Виктория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0E86" w:rsidRPr="004E0806" w:rsidTr="008432DE">
        <w:trPr>
          <w:trHeight w:val="415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Ножкина</w:t>
            </w:r>
            <w:proofErr w:type="spellEnd"/>
            <w:r w:rsidRPr="00843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0E86" w:rsidRPr="004E0806" w:rsidTr="008432DE">
        <w:trPr>
          <w:trHeight w:val="421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Александра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Халипова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0E86" w:rsidRPr="004E0806" w:rsidTr="008432DE">
        <w:trPr>
          <w:trHeight w:val="419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Рудая Татьяна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0E86" w:rsidRPr="004E0806" w:rsidTr="008432DE">
        <w:trPr>
          <w:trHeight w:val="411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Шевердак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0E86" w:rsidRPr="004E0806" w:rsidTr="008432DE">
        <w:trPr>
          <w:trHeight w:val="417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Дарья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0E86" w:rsidRPr="004E0806" w:rsidTr="008432DE">
        <w:trPr>
          <w:trHeight w:val="423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6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21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3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9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398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7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09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sz w:val="24"/>
                <w:szCs w:val="24"/>
              </w:rPr>
              <w:t>Мухортова Каролина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0E86" w:rsidRPr="004E0806" w:rsidTr="008432DE">
        <w:trPr>
          <w:trHeight w:val="430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08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3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9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Таракановская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0E86" w:rsidRPr="004E0806" w:rsidTr="008432DE">
        <w:trPr>
          <w:trHeight w:val="425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Александра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0E86" w:rsidRPr="004E0806" w:rsidTr="008432DE">
        <w:trPr>
          <w:trHeight w:val="418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09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09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Надежда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E86" w:rsidRPr="004E0806" w:rsidTr="008432DE">
        <w:trPr>
          <w:trHeight w:val="210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Желонкина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0E86" w:rsidRPr="004E0806" w:rsidTr="008432DE">
        <w:trPr>
          <w:trHeight w:val="412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8A0E86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E86" w:rsidRPr="004E0806" w:rsidTr="008432DE">
        <w:trPr>
          <w:trHeight w:val="418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0"/>
        </w:trPr>
        <w:tc>
          <w:tcPr>
            <w:tcW w:w="2018" w:type="dxa"/>
            <w:vMerge w:val="restart"/>
          </w:tcPr>
          <w:p w:rsidR="008A0E86" w:rsidRPr="007B6B9B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5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21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 w:val="restart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Ольга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Юрчишина Валентина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4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86" w:rsidRPr="004E0806" w:rsidTr="008432DE">
        <w:trPr>
          <w:trHeight w:val="415"/>
        </w:trPr>
        <w:tc>
          <w:tcPr>
            <w:tcW w:w="2018" w:type="dxa"/>
            <w:vMerge w:val="restart"/>
          </w:tcPr>
          <w:p w:rsidR="008A0E86" w:rsidRPr="005204AF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Влада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0E86" w:rsidRPr="004E0806" w:rsidTr="008432DE">
        <w:trPr>
          <w:trHeight w:val="421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0E86" w:rsidRPr="004E0806" w:rsidTr="008432DE">
        <w:trPr>
          <w:trHeight w:val="413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Белоножкина</w:t>
            </w:r>
            <w:proofErr w:type="spellEnd"/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0E86" w:rsidRPr="004E0806" w:rsidTr="008432DE">
        <w:trPr>
          <w:trHeight w:val="420"/>
        </w:trPr>
        <w:tc>
          <w:tcPr>
            <w:tcW w:w="2018" w:type="dxa"/>
            <w:vMerge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A0E86" w:rsidRPr="004E0806" w:rsidRDefault="008A0E86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8A0E86" w:rsidRPr="008432DE" w:rsidRDefault="008A0E86" w:rsidP="00C773E7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DE">
              <w:rPr>
                <w:rFonts w:ascii="Times New Roman" w:hAnsi="Times New Roman" w:cs="Times New Roman"/>
                <w:bCs/>
                <w:sz w:val="24"/>
                <w:szCs w:val="24"/>
              </w:rPr>
              <w:t>Ефимкина Алина</w:t>
            </w:r>
          </w:p>
        </w:tc>
        <w:tc>
          <w:tcPr>
            <w:tcW w:w="1417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25" w:type="dxa"/>
            <w:vAlign w:val="center"/>
          </w:tcPr>
          <w:p w:rsidR="008A0E86" w:rsidRPr="008432DE" w:rsidRDefault="008432DE" w:rsidP="0084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0A702C"/>
    <w:rsid w:val="001C624B"/>
    <w:rsid w:val="00281C87"/>
    <w:rsid w:val="00284813"/>
    <w:rsid w:val="002C15D2"/>
    <w:rsid w:val="0035757E"/>
    <w:rsid w:val="00365A2B"/>
    <w:rsid w:val="00403E50"/>
    <w:rsid w:val="004E0806"/>
    <w:rsid w:val="004E6C78"/>
    <w:rsid w:val="005204AF"/>
    <w:rsid w:val="0054651D"/>
    <w:rsid w:val="005827E1"/>
    <w:rsid w:val="006C6F31"/>
    <w:rsid w:val="00733349"/>
    <w:rsid w:val="00746896"/>
    <w:rsid w:val="007B6B9B"/>
    <w:rsid w:val="00840FFF"/>
    <w:rsid w:val="008432DE"/>
    <w:rsid w:val="008A0E86"/>
    <w:rsid w:val="008A66A9"/>
    <w:rsid w:val="008F4AFC"/>
    <w:rsid w:val="008F6FF5"/>
    <w:rsid w:val="00902F68"/>
    <w:rsid w:val="009724D2"/>
    <w:rsid w:val="009774A0"/>
    <w:rsid w:val="00A050FD"/>
    <w:rsid w:val="00AC3C95"/>
    <w:rsid w:val="00B20220"/>
    <w:rsid w:val="00B635DD"/>
    <w:rsid w:val="00B92F43"/>
    <w:rsid w:val="00C75DC9"/>
    <w:rsid w:val="00C773E7"/>
    <w:rsid w:val="00C816C0"/>
    <w:rsid w:val="00CD3317"/>
    <w:rsid w:val="00E86D72"/>
    <w:rsid w:val="00E96E8E"/>
    <w:rsid w:val="00EB5EAE"/>
    <w:rsid w:val="00F141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40</cp:revision>
  <dcterms:created xsi:type="dcterms:W3CDTF">2016-04-26T03:12:00Z</dcterms:created>
  <dcterms:modified xsi:type="dcterms:W3CDTF">2018-05-15T13:45:00Z</dcterms:modified>
</cp:coreProperties>
</file>