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61" w:rsidRDefault="00475361" w:rsidP="006A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Итоговое сочинение (изложение)</w:t>
      </w:r>
    </w:p>
    <w:p w:rsidR="00475361" w:rsidRDefault="00475361" w:rsidP="006A7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сочинение (изложение)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условие допуска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 ГИА-11</w:t>
      </w:r>
    </w:p>
    <w:bookmarkEnd w:id="0"/>
    <w:p w:rsidR="00475361" w:rsidRDefault="00475361" w:rsidP="006A7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361" w:rsidRDefault="00475361" w:rsidP="006A72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для обучающихся XI классов.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35F5B" id="Прямоугольник 18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DmVU5uFgMAAE4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918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Подача заявления: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6DA99" id="Прямоугольник 12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AaklMMFgMAAE4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регистрация</w:t>
      </w:r>
      <w:r w:rsidR="006A72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6A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своей образовательной организации — не позднее чем за 2 недели до сочинения (изложения).</w:t>
      </w:r>
    </w:p>
    <w:p w:rsidR="00475361" w:rsidRDefault="00475361" w:rsidP="006A7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E2440" id="Прямоугольник 11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kcFgMAAE4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CwzKkcFgMAAE4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проведения итогового сочинения (изложения):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361" w:rsidRDefault="00475361" w:rsidP="006A727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декабря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обучающихся, выпускников прошлых лет.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дополнительные сроки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(5 февраля 2020, 6 мая 2020)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может проводиться для: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C8D501" id="Прямоугольник 10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ATFgMAAE4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DWBgATFgMAAE4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918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иц,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завершивших сдачу итогового сочинения (изложения) по уважительным причинам (болезнь или иные обстоятельства, подтвержденные документально);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49548" id="Прямоугольник 8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BgItmL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лиц,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явившихся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11774" id="Прямоугольник 7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BM9tpZ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обучающихся, получивших неудовлетворительный результат («незачет»).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Проведение сочинения (изложения)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22B0B" id="Прямоугольник 6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oGFgMAAEw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Ce0voG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итогового сочинения (изложения) составляет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235 минут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C4B02" id="Прямоугольник 5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rnFgMAAEw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Dov5rn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  продолжительность проведения итогового сочинения (изложения)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увеличивается на 1,5 часа.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BDF23" id="Прямоугольник 4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q4FgMAAEw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A6m7q4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начинается в 10.00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местному времени.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1E5A0" id="Прямоугольник 3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+FgMAAEw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BFYyv+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пользоваться текстами литературного материала (художественные произведения, дневники, мемуары, публицистика).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C5B8E" id="Прямоугольник 2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пользоваться черновиками, орфографическими словарями.</w:t>
      </w:r>
    </w:p>
    <w:p w:rsidR="00475361" w:rsidRDefault="00475361" w:rsidP="006A72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an_eg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BDAD4" id="Прямоугольник 1" o:spid="_x0000_s1026" alt="ban_ege" href="http://cok.cross-edu.ru/wp-content/uploads/2014/11/ban_eg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работу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бланках.</w:t>
      </w:r>
    </w:p>
    <w:p w:rsidR="00475361" w:rsidRDefault="00475361" w:rsidP="006A7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сочинение в случае представления его при приеме на обучение по программам бакалавриата и программам специалитета действительно четыре года, следующих за годом написания такого сочинения. </w:t>
      </w:r>
    </w:p>
    <w:p w:rsidR="00475361" w:rsidRDefault="00475361" w:rsidP="006A7277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РЕЗУЛЬТАТЫ ИТОГОВОГО СОЧИНЕНИЯ (ИЗЛОЖЕНИЯ):</w:t>
      </w:r>
    </w:p>
    <w:p w:rsidR="00475361" w:rsidRDefault="00475361" w:rsidP="006A727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>Результатом</w:t>
      </w:r>
      <w:r>
        <w:rPr>
          <w:sz w:val="28"/>
          <w:szCs w:val="28"/>
        </w:rPr>
        <w:t xml:space="preserve"> итогового сочинения (изложения) является </w:t>
      </w:r>
      <w:r>
        <w:rPr>
          <w:rStyle w:val="a8"/>
          <w:sz w:val="28"/>
          <w:szCs w:val="28"/>
        </w:rPr>
        <w:t>«зачет» или «незачет».</w:t>
      </w:r>
    </w:p>
    <w:p w:rsidR="00475361" w:rsidRDefault="00475361" w:rsidP="006A727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Итоговое сочинение (изложение) оценивается согласно</w:t>
      </w:r>
      <w:r w:rsidR="00CF61D4">
        <w:rPr>
          <w:sz w:val="28"/>
          <w:szCs w:val="28"/>
        </w:rPr>
        <w:t xml:space="preserve"> критериям:</w:t>
      </w:r>
      <w:r>
        <w:rPr>
          <w:sz w:val="28"/>
          <w:szCs w:val="28"/>
        </w:rPr>
        <w:t xml:space="preserve"> </w:t>
      </w:r>
    </w:p>
    <w:p w:rsidR="00475361" w:rsidRDefault="00475361" w:rsidP="006A7277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соответствие теме;</w:t>
      </w:r>
    </w:p>
    <w:p w:rsidR="00475361" w:rsidRDefault="00475361" w:rsidP="006A7277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аргументация, привлечение литературного материала;</w:t>
      </w:r>
    </w:p>
    <w:p w:rsidR="00475361" w:rsidRDefault="00475361" w:rsidP="006A7277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композиция и логика рассуждения;</w:t>
      </w:r>
    </w:p>
    <w:p w:rsidR="00475361" w:rsidRDefault="00475361" w:rsidP="006A7277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качество письменной речи;</w:t>
      </w:r>
    </w:p>
    <w:p w:rsidR="001420EA" w:rsidRPr="006A7277" w:rsidRDefault="00475361" w:rsidP="006A7277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грамотность.</w:t>
      </w:r>
    </w:p>
    <w:sectPr w:rsidR="001420EA" w:rsidRPr="006A7277" w:rsidSect="006A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349E"/>
    <w:multiLevelType w:val="hybridMultilevel"/>
    <w:tmpl w:val="9030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F77C3"/>
    <w:multiLevelType w:val="hybridMultilevel"/>
    <w:tmpl w:val="7926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D"/>
    <w:rsid w:val="001214CD"/>
    <w:rsid w:val="001420EA"/>
    <w:rsid w:val="003231C3"/>
    <w:rsid w:val="00475361"/>
    <w:rsid w:val="005073B2"/>
    <w:rsid w:val="006A7277"/>
    <w:rsid w:val="00CF61D4"/>
    <w:rsid w:val="00E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1154"/>
  <w15:docId w15:val="{931F47D9-B63F-42D8-A03C-CA31C83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31C3"/>
    <w:pPr>
      <w:keepNext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231C3"/>
    <w:pPr>
      <w:keepNext/>
      <w:jc w:val="center"/>
      <w:outlineLvl w:val="1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31C3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3231C3"/>
    <w:rPr>
      <w:b/>
      <w:bCs/>
      <w:sz w:val="28"/>
      <w:szCs w:val="24"/>
      <w:u w:val="single"/>
    </w:rPr>
  </w:style>
  <w:style w:type="paragraph" w:styleId="a3">
    <w:name w:val="Title"/>
    <w:basedOn w:val="a"/>
    <w:link w:val="a4"/>
    <w:qFormat/>
    <w:rsid w:val="003231C3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231C3"/>
    <w:rPr>
      <w:b/>
      <w:sz w:val="24"/>
    </w:rPr>
  </w:style>
  <w:style w:type="paragraph" w:styleId="a5">
    <w:name w:val="List Paragraph"/>
    <w:basedOn w:val="a"/>
    <w:uiPriority w:val="34"/>
    <w:qFormat/>
    <w:rsid w:val="003231C3"/>
    <w:pPr>
      <w:ind w:left="720"/>
      <w:contextualSpacing/>
    </w:pPr>
    <w:rPr>
      <w:rFonts w:ascii="Calibri" w:eastAsia="Calibri" w:hAnsi="Calibri"/>
    </w:rPr>
  </w:style>
  <w:style w:type="character" w:styleId="a6">
    <w:name w:val="Hyperlink"/>
    <w:basedOn w:val="a0"/>
    <w:uiPriority w:val="99"/>
    <w:semiHidden/>
    <w:unhideWhenUsed/>
    <w:rsid w:val="0047536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536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07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k.cross-edu.ru/wp-content/uploads/2014/11/ban_ege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</dc:creator>
  <cp:keywords/>
  <dc:description/>
  <cp:lastModifiedBy>Пользователь</cp:lastModifiedBy>
  <cp:revision>7</cp:revision>
  <dcterms:created xsi:type="dcterms:W3CDTF">2019-09-27T03:43:00Z</dcterms:created>
  <dcterms:modified xsi:type="dcterms:W3CDTF">2020-10-28T02:48:00Z</dcterms:modified>
</cp:coreProperties>
</file>