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85" w:rsidRPr="00F2132A" w:rsidRDefault="00F2132A" w:rsidP="000069C2">
      <w:pPr>
        <w:pStyle w:val="a3"/>
        <w:jc w:val="center"/>
        <w:rPr>
          <w:u w:val="single"/>
        </w:rPr>
      </w:pPr>
      <w:r w:rsidRPr="00F2132A">
        <w:rPr>
          <w:u w:val="single"/>
        </w:rPr>
        <w:t xml:space="preserve">МКОУ </w:t>
      </w:r>
      <w:proofErr w:type="spellStart"/>
      <w:r w:rsidRPr="00F2132A">
        <w:rPr>
          <w:u w:val="single"/>
        </w:rPr>
        <w:t>Унерская</w:t>
      </w:r>
      <w:proofErr w:type="spellEnd"/>
      <w:r w:rsidRPr="00F2132A">
        <w:rPr>
          <w:u w:val="single"/>
        </w:rPr>
        <w:t xml:space="preserve"> СОШ</w:t>
      </w:r>
    </w:p>
    <w:p w:rsidR="00DD3185" w:rsidRDefault="00DD3185" w:rsidP="00DD3185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DD3185" w:rsidRDefault="00DD3185" w:rsidP="00DD3185">
      <w:pPr>
        <w:pStyle w:val="a3"/>
        <w:jc w:val="center"/>
        <w:rPr>
          <w:sz w:val="16"/>
          <w:szCs w:val="16"/>
        </w:rPr>
      </w:pPr>
    </w:p>
    <w:p w:rsidR="00DD3185" w:rsidRDefault="00DD3185" w:rsidP="00DD3185">
      <w:pPr>
        <w:pStyle w:val="a3"/>
        <w:jc w:val="center"/>
        <w:rPr>
          <w:sz w:val="28"/>
          <w:szCs w:val="28"/>
        </w:rPr>
      </w:pPr>
    </w:p>
    <w:p w:rsidR="00DD3185" w:rsidRPr="007C2BBD" w:rsidRDefault="00DD3185" w:rsidP="00DD3185">
      <w:pPr>
        <w:pStyle w:val="a3"/>
        <w:jc w:val="center"/>
      </w:pPr>
      <w:r w:rsidRPr="007C2BBD">
        <w:t>Итоги проведения акции «Молодежь выбирает жизнь»</w:t>
      </w:r>
    </w:p>
    <w:p w:rsidR="00DD3185" w:rsidRPr="007C2BBD" w:rsidRDefault="00DD3185" w:rsidP="00DD3185">
      <w:pPr>
        <w:pStyle w:val="a3"/>
        <w:jc w:val="right"/>
      </w:pPr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3"/>
        <w:gridCol w:w="1842"/>
        <w:gridCol w:w="992"/>
        <w:gridCol w:w="1974"/>
        <w:gridCol w:w="1663"/>
        <w:gridCol w:w="1604"/>
        <w:gridCol w:w="1558"/>
        <w:gridCol w:w="3115"/>
      </w:tblGrid>
      <w:tr w:rsidR="00DD3185" w:rsidRPr="007C2BBD" w:rsidTr="00025088">
        <w:trPr>
          <w:trHeight w:val="46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Направления Акции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Количество проведенных мероприятий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Количество участников мероприятий  Акции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Межведомственное взаимодействие (указать привлеченные ведомства, учреждения)</w:t>
            </w:r>
          </w:p>
        </w:tc>
      </w:tr>
      <w:tr w:rsidR="00DD3185" w:rsidRPr="007C2BBD" w:rsidTr="00025088">
        <w:trPr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Всего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В том числе</w:t>
            </w: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85" w:rsidRPr="007C2BBD" w:rsidTr="00025088">
        <w:trPr>
          <w:trHeight w:val="4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обучающиеся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волонтеры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родители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педагоги</w:t>
            </w: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85" w:rsidRPr="007C2BBD" w:rsidTr="00025088">
        <w:trPr>
          <w:trHeight w:val="6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  <w:jc w:val="center"/>
            </w:pPr>
            <w:r w:rsidRPr="007C2BBD">
              <w:t>1</w:t>
            </w: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</w:p>
          <w:p w:rsidR="00C666B3" w:rsidRPr="007C2BBD" w:rsidRDefault="00C666B3">
            <w:pPr>
              <w:pStyle w:val="a3"/>
              <w:jc w:val="center"/>
            </w:pPr>
            <w:r w:rsidRPr="007C2BBD">
              <w:lastRenderedPageBreak/>
              <w:t>2.</w:t>
            </w:r>
          </w:p>
          <w:p w:rsidR="00C666B3" w:rsidRPr="007C2BBD" w:rsidRDefault="00C666B3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>
            <w:pPr>
              <w:pStyle w:val="a3"/>
              <w:jc w:val="center"/>
            </w:pPr>
          </w:p>
          <w:p w:rsidR="00B61524" w:rsidRPr="007C2BBD" w:rsidRDefault="00B61524" w:rsidP="00B61524">
            <w:pPr>
              <w:pStyle w:val="a3"/>
            </w:pPr>
          </w:p>
          <w:p w:rsidR="00B61524" w:rsidRPr="007C2BBD" w:rsidRDefault="00B61524" w:rsidP="00B61524">
            <w:pPr>
              <w:pStyle w:val="a3"/>
            </w:pPr>
            <w:r w:rsidRPr="007C2BBD">
              <w:t>3.</w:t>
            </w: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2846AD" w:rsidP="00B61524">
            <w:pPr>
              <w:pStyle w:val="a3"/>
            </w:pPr>
            <w:r>
              <w:t>4.</w:t>
            </w: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  <w:p w:rsidR="003174B1" w:rsidRPr="007C2BBD" w:rsidRDefault="003174B1" w:rsidP="00B61524">
            <w:pPr>
              <w:pStyle w:val="a3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DD3185">
            <w:pPr>
              <w:pStyle w:val="a3"/>
            </w:pPr>
            <w:r w:rsidRPr="007C2BBD">
              <w:lastRenderedPageBreak/>
              <w:t>Родительский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FC5B44" w:rsidP="00FC5B44">
            <w:pPr>
              <w:pStyle w:val="a3"/>
            </w:pPr>
            <w:r w:rsidRPr="007C2BBD">
              <w:t>1.</w:t>
            </w:r>
            <w:proofErr w:type="gramStart"/>
            <w:r w:rsidR="00593B56" w:rsidRPr="007C2BBD">
              <w:t>Общешкольное</w:t>
            </w:r>
            <w:proofErr w:type="gramEnd"/>
            <w:r w:rsidR="00593B56" w:rsidRPr="007C2BBD">
              <w:t xml:space="preserve"> и классные родительские собрания «Безопасность школьников» (12.10.16)</w:t>
            </w:r>
          </w:p>
          <w:p w:rsidR="00593B56" w:rsidRPr="007C2BBD" w:rsidRDefault="00593B56" w:rsidP="00FC5B44">
            <w:pPr>
              <w:pStyle w:val="a3"/>
            </w:pPr>
            <w:r w:rsidRPr="007C2BBD">
              <w:t>2.</w:t>
            </w:r>
            <w:proofErr w:type="gramStart"/>
            <w:r w:rsidRPr="007C2BBD">
              <w:t>Общешкольное</w:t>
            </w:r>
            <w:proofErr w:type="gramEnd"/>
            <w:r w:rsidRPr="007C2BBD">
              <w:t xml:space="preserve"> и классные родительские собрания </w:t>
            </w:r>
            <w:r w:rsidR="006D6BBA" w:rsidRPr="007C2BBD">
              <w:t>по вопросам соблюдения прав детей, ответственности, обязанностей родителей и учащихся (30.11.16)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6F1BAF">
            <w:pPr>
              <w:pStyle w:val="a3"/>
              <w:jc w:val="center"/>
            </w:pPr>
            <w:r w:rsidRPr="007C2BBD">
              <w:t>105</w:t>
            </w: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</w:p>
          <w:p w:rsidR="006F1BAF" w:rsidRPr="007C2BBD" w:rsidRDefault="006F1BAF">
            <w:pPr>
              <w:pStyle w:val="a3"/>
              <w:jc w:val="center"/>
            </w:pPr>
            <w:r w:rsidRPr="007C2BBD">
              <w:t>102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56336F">
            <w:pPr>
              <w:pStyle w:val="a3"/>
              <w:jc w:val="center"/>
            </w:pPr>
            <w:r w:rsidRPr="007C2BBD">
              <w:t>-</w:t>
            </w: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  <w:r w:rsidRPr="007C2BBD"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56336F">
            <w:pPr>
              <w:pStyle w:val="a3"/>
              <w:jc w:val="center"/>
            </w:pPr>
            <w:r w:rsidRPr="007C2BBD">
              <w:t>-</w:t>
            </w: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>
            <w:pPr>
              <w:pStyle w:val="a3"/>
              <w:jc w:val="center"/>
            </w:pPr>
          </w:p>
          <w:p w:rsidR="0056336F" w:rsidRPr="007C2BBD" w:rsidRDefault="0056336F" w:rsidP="0056336F">
            <w:pPr>
              <w:pStyle w:val="a3"/>
              <w:jc w:val="center"/>
            </w:pPr>
            <w:r w:rsidRPr="007C2BBD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47088E">
            <w:pPr>
              <w:pStyle w:val="a3"/>
              <w:jc w:val="center"/>
            </w:pPr>
            <w:r w:rsidRPr="007C2BBD">
              <w:t>85</w:t>
            </w: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  <w:r w:rsidRPr="007C2BBD"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47088E">
            <w:pPr>
              <w:pStyle w:val="a3"/>
              <w:jc w:val="center"/>
            </w:pPr>
            <w:r w:rsidRPr="007C2BBD">
              <w:t>19</w:t>
            </w: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>
            <w:pPr>
              <w:pStyle w:val="a3"/>
              <w:jc w:val="center"/>
            </w:pPr>
          </w:p>
          <w:p w:rsidR="0047088E" w:rsidRPr="007C2BBD" w:rsidRDefault="0047088E" w:rsidP="0047088E">
            <w:pPr>
              <w:pStyle w:val="a3"/>
              <w:jc w:val="center"/>
            </w:pPr>
            <w:r w:rsidRPr="007C2BBD"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834A91" w:rsidP="00834A91">
            <w:pPr>
              <w:pStyle w:val="a3"/>
            </w:pPr>
            <w:r w:rsidRPr="007C2BBD">
              <w:t>УСЗН Саянского района</w:t>
            </w:r>
            <w:r w:rsidR="001E6FBC" w:rsidRPr="007C2BBD">
              <w:t xml:space="preserve">. </w:t>
            </w:r>
            <w:proofErr w:type="spellStart"/>
            <w:r w:rsidR="001E6FBC" w:rsidRPr="007C2BBD">
              <w:t>Тюгаева</w:t>
            </w:r>
            <w:proofErr w:type="spellEnd"/>
            <w:r w:rsidR="001E6FBC" w:rsidRPr="007C2BBD">
              <w:t xml:space="preserve"> Т.Б.</w:t>
            </w:r>
          </w:p>
          <w:p w:rsidR="00C66642" w:rsidRPr="007C2BBD" w:rsidRDefault="00C66642" w:rsidP="00834A91">
            <w:pPr>
              <w:pStyle w:val="a3"/>
            </w:pPr>
          </w:p>
          <w:p w:rsidR="00C66642" w:rsidRPr="007C2BBD" w:rsidRDefault="00C66642" w:rsidP="00834A91">
            <w:pPr>
              <w:pStyle w:val="a3"/>
            </w:pPr>
          </w:p>
          <w:p w:rsidR="00C66642" w:rsidRPr="007C2BBD" w:rsidRDefault="00C66642" w:rsidP="00834A91">
            <w:pPr>
              <w:pStyle w:val="a3"/>
            </w:pPr>
          </w:p>
          <w:p w:rsidR="00C66642" w:rsidRPr="007C2BBD" w:rsidRDefault="00C66642" w:rsidP="00834A91">
            <w:pPr>
              <w:pStyle w:val="a3"/>
            </w:pPr>
          </w:p>
          <w:p w:rsidR="002F2673" w:rsidRPr="007C2BBD" w:rsidRDefault="002F2673" w:rsidP="00834A91">
            <w:pPr>
              <w:pStyle w:val="a3"/>
            </w:pPr>
          </w:p>
          <w:p w:rsidR="002F2673" w:rsidRPr="007C2BBD" w:rsidRDefault="002F2673" w:rsidP="00834A91">
            <w:pPr>
              <w:pStyle w:val="a3"/>
            </w:pPr>
          </w:p>
          <w:p w:rsidR="002F2673" w:rsidRPr="007C2BBD" w:rsidRDefault="002F2673" w:rsidP="00834A91">
            <w:pPr>
              <w:pStyle w:val="a3"/>
            </w:pPr>
          </w:p>
          <w:p w:rsidR="002F2673" w:rsidRPr="007C2BBD" w:rsidRDefault="002F2673" w:rsidP="00834A91">
            <w:pPr>
              <w:pStyle w:val="a3"/>
            </w:pPr>
          </w:p>
          <w:p w:rsidR="00834A91" w:rsidRPr="007C2BBD" w:rsidRDefault="00C66642" w:rsidP="00834A91">
            <w:pPr>
              <w:pStyle w:val="a3"/>
            </w:pPr>
            <w:r w:rsidRPr="007C2BBD">
              <w:t>П</w:t>
            </w:r>
            <w:r w:rsidR="00834A91" w:rsidRPr="007C2BBD">
              <w:t xml:space="preserve">рокурор Саянского района </w:t>
            </w:r>
            <w:proofErr w:type="spellStart"/>
            <w:r w:rsidR="00834A91" w:rsidRPr="007C2BBD">
              <w:t>Кусаев</w:t>
            </w:r>
            <w:proofErr w:type="spellEnd"/>
            <w:r w:rsidR="00834A91" w:rsidRPr="007C2BBD">
              <w:t xml:space="preserve"> Е.В., ответственный секретарь </w:t>
            </w:r>
            <w:proofErr w:type="spellStart"/>
            <w:r w:rsidR="00834A91" w:rsidRPr="007C2BBD">
              <w:t>КДНиЗП</w:t>
            </w:r>
            <w:proofErr w:type="spellEnd"/>
            <w:r w:rsidR="00834A91" w:rsidRPr="007C2BBD">
              <w:t xml:space="preserve"> Саянского района </w:t>
            </w:r>
            <w:proofErr w:type="spellStart"/>
            <w:r w:rsidR="00834A91" w:rsidRPr="007C2BBD">
              <w:t>Жуклина</w:t>
            </w:r>
            <w:proofErr w:type="spellEnd"/>
            <w:r w:rsidR="00834A91" w:rsidRPr="007C2BBD">
              <w:t xml:space="preserve"> Т.А.</w:t>
            </w:r>
          </w:p>
          <w:p w:rsidR="00834A91" w:rsidRPr="007C2BBD" w:rsidRDefault="00834A91">
            <w:pPr>
              <w:pStyle w:val="a3"/>
              <w:jc w:val="center"/>
            </w:pPr>
          </w:p>
          <w:p w:rsidR="00834A91" w:rsidRPr="007C2BBD" w:rsidRDefault="00834A91">
            <w:pPr>
              <w:pStyle w:val="a3"/>
              <w:jc w:val="center"/>
            </w:pPr>
          </w:p>
        </w:tc>
      </w:tr>
      <w:tr w:rsidR="00DD3185" w:rsidRPr="007C2BBD" w:rsidTr="00025088">
        <w:trPr>
          <w:trHeight w:val="1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5" w:rsidRPr="007C2BBD" w:rsidRDefault="00CD0121" w:rsidP="00373945">
            <w:pPr>
              <w:pStyle w:val="a3"/>
            </w:pPr>
            <w:r w:rsidRPr="007C2BBD">
              <w:t>Классные</w:t>
            </w:r>
            <w:r w:rsidR="00DD3185" w:rsidRPr="007C2BBD">
              <w:t xml:space="preserve"> час</w:t>
            </w:r>
            <w:r w:rsidR="00373945" w:rsidRPr="007C2BBD">
              <w:t>ы</w:t>
            </w:r>
            <w:r w:rsidR="00025088" w:rsidRPr="007C2BBD">
              <w:t xml:space="preserve">, </w:t>
            </w:r>
            <w:r w:rsidR="00FC7FE9">
              <w:t>направленные</w:t>
            </w:r>
            <w:r w:rsidR="00025088" w:rsidRPr="007C2BBD">
              <w:t xml:space="preserve"> на  предотвращение потребления </w:t>
            </w:r>
            <w:r w:rsidR="00025088" w:rsidRPr="007C2BBD">
              <w:lastRenderedPageBreak/>
              <w:t xml:space="preserve">наркотических средств и </w:t>
            </w:r>
            <w:proofErr w:type="spellStart"/>
            <w:r w:rsidR="00025088" w:rsidRPr="007C2BBD">
              <w:t>психоактивных</w:t>
            </w:r>
            <w:proofErr w:type="spellEnd"/>
            <w:r w:rsidR="00025088" w:rsidRPr="007C2BBD">
              <w:t xml:space="preserve">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5" w:rsidRPr="007C2BBD" w:rsidRDefault="00373945" w:rsidP="00373945">
            <w:pPr>
              <w:pStyle w:val="a3"/>
            </w:pPr>
            <w:r w:rsidRPr="007C2BBD">
              <w:lastRenderedPageBreak/>
              <w:t>11 (1-11 классы):</w:t>
            </w:r>
          </w:p>
          <w:p w:rsidR="00DD3185" w:rsidRPr="007C2BBD" w:rsidRDefault="00373945" w:rsidP="00373945">
            <w:pPr>
              <w:pStyle w:val="a3"/>
            </w:pPr>
            <w:r w:rsidRPr="007C2BBD">
              <w:t xml:space="preserve">«Основы здорового </w:t>
            </w:r>
            <w:r w:rsidRPr="007C2BBD">
              <w:lastRenderedPageBreak/>
              <w:t>образа жизни!», «Внимание, СПИД!»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922330">
            <w:pPr>
              <w:pStyle w:val="a3"/>
              <w:jc w:val="center"/>
            </w:pPr>
            <w:r w:rsidRPr="007C2BBD">
              <w:lastRenderedPageBreak/>
              <w:t>181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922330">
            <w:pPr>
              <w:pStyle w:val="a3"/>
              <w:jc w:val="center"/>
            </w:pPr>
            <w:r w:rsidRPr="007C2BBD">
              <w:t>17</w:t>
            </w:r>
            <w:r w:rsidR="00371C10" w:rsidRPr="007C2BBD"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DD3185">
            <w:pPr>
              <w:pStyle w:val="a3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DD3185">
            <w:pPr>
              <w:pStyle w:val="a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9F395F">
            <w:pPr>
              <w:pStyle w:val="a3"/>
              <w:jc w:val="center"/>
            </w:pPr>
            <w:r w:rsidRPr="007C2BBD"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DD3185">
            <w:pPr>
              <w:pStyle w:val="a3"/>
              <w:jc w:val="center"/>
            </w:pPr>
          </w:p>
        </w:tc>
      </w:tr>
      <w:tr w:rsidR="0085392A" w:rsidRPr="007C2BBD" w:rsidTr="00025088">
        <w:trPr>
          <w:trHeight w:val="1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2A" w:rsidRPr="007C2BBD" w:rsidRDefault="008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2A" w:rsidRPr="007C2BBD" w:rsidRDefault="00BC141D" w:rsidP="00BC141D">
            <w:pPr>
              <w:pStyle w:val="a3"/>
            </w:pPr>
            <w:r w:rsidRPr="007C2BBD">
              <w:t>Встречи</w:t>
            </w:r>
            <w:r w:rsidR="0085392A" w:rsidRPr="007C2BBD">
              <w:t xml:space="preserve"> с участковым уполномоченным полиции </w:t>
            </w:r>
            <w:r w:rsidRPr="007C2BBD">
              <w:t xml:space="preserve">майором полиции </w:t>
            </w:r>
            <w:proofErr w:type="spellStart"/>
            <w:r w:rsidRPr="007C2BBD">
              <w:t>Белановым</w:t>
            </w:r>
            <w:proofErr w:type="spellEnd"/>
            <w:r w:rsidRPr="007C2BBD">
              <w:t xml:space="preserve"> А.Ю. </w:t>
            </w:r>
            <w:r w:rsidR="0085392A" w:rsidRPr="007C2BBD">
              <w:t>по вопросам профил</w:t>
            </w:r>
            <w:r w:rsidRPr="007C2BBD">
              <w:t>актики наркомании, алкоголизма (28.10.16)</w:t>
            </w:r>
            <w:r w:rsidR="0085392A" w:rsidRPr="007C2BB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A" w:rsidRPr="007C2BBD" w:rsidRDefault="00FE69FB" w:rsidP="004774A7">
            <w:pPr>
              <w:pStyle w:val="a3"/>
            </w:pPr>
            <w:r w:rsidRPr="007C2BBD">
              <w:t>5 бесед:</w:t>
            </w:r>
            <w:r w:rsidR="004774A7" w:rsidRPr="007C2BBD">
              <w:t xml:space="preserve"> «За шаг до наркотиков», «Умей сказать нет!»</w:t>
            </w:r>
            <w:r w:rsidR="00685291" w:rsidRPr="007C2BBD">
              <w:t xml:space="preserve"> (7</w:t>
            </w:r>
            <w:r w:rsidRPr="007C2BBD">
              <w:t xml:space="preserve"> -11 классы</w:t>
            </w:r>
            <w:r w:rsidR="00685291" w:rsidRPr="007C2BB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A" w:rsidRPr="007C2BBD" w:rsidRDefault="00964AC9">
            <w:pPr>
              <w:pStyle w:val="a3"/>
              <w:jc w:val="center"/>
            </w:pPr>
            <w:r w:rsidRPr="007C2BBD">
              <w:t>76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A" w:rsidRPr="007C2BBD" w:rsidRDefault="00C43B4B">
            <w:pPr>
              <w:pStyle w:val="a3"/>
              <w:jc w:val="center"/>
            </w:pPr>
            <w:r w:rsidRPr="007C2BBD">
              <w:t>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A" w:rsidRPr="007C2BBD" w:rsidRDefault="0085392A">
            <w:pPr>
              <w:pStyle w:val="a3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A" w:rsidRPr="007C2BBD" w:rsidRDefault="0085392A">
            <w:pPr>
              <w:pStyle w:val="a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A" w:rsidRPr="007C2BBD" w:rsidRDefault="00964AC9">
            <w:pPr>
              <w:pStyle w:val="a3"/>
              <w:jc w:val="center"/>
            </w:pPr>
            <w:r w:rsidRPr="007C2BBD"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A" w:rsidRPr="007C2BBD" w:rsidRDefault="00286EB3" w:rsidP="00286EB3">
            <w:pPr>
              <w:pStyle w:val="a3"/>
            </w:pPr>
            <w:r w:rsidRPr="007C2BBD">
              <w:t>ОП МО МВД России «</w:t>
            </w:r>
            <w:proofErr w:type="spellStart"/>
            <w:r w:rsidRPr="007C2BBD">
              <w:t>Ирбейский</w:t>
            </w:r>
            <w:proofErr w:type="spellEnd"/>
            <w:r w:rsidRPr="007C2BBD">
              <w:t>»</w:t>
            </w:r>
          </w:p>
        </w:tc>
      </w:tr>
      <w:tr w:rsidR="00DD3185" w:rsidRPr="007C2BBD" w:rsidTr="00025088">
        <w:trPr>
          <w:trHeight w:val="1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5" w:rsidRPr="007C2BBD" w:rsidRDefault="00DD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46" w:rsidRPr="007C2BBD" w:rsidRDefault="00F3338D" w:rsidP="00176646">
            <w:pPr>
              <w:pStyle w:val="a3"/>
            </w:pPr>
            <w:r w:rsidRPr="007C2BBD">
              <w:t>Спортивные соревнования</w:t>
            </w:r>
          </w:p>
          <w:p w:rsidR="00176646" w:rsidRPr="007C2BBD" w:rsidRDefault="00176646" w:rsidP="00176646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176646" w:rsidP="00176646">
            <w:pPr>
              <w:pStyle w:val="a3"/>
            </w:pPr>
            <w:r w:rsidRPr="007C2BBD">
              <w:t xml:space="preserve"> - кросс «Золотая осень» (2 -11 классы);</w:t>
            </w:r>
          </w:p>
          <w:p w:rsidR="00176646" w:rsidRPr="007C2BBD" w:rsidRDefault="00176646" w:rsidP="00176646">
            <w:pPr>
              <w:pStyle w:val="a3"/>
            </w:pPr>
            <w:r w:rsidRPr="007C2BBD">
              <w:t>- первенство школы по футболу (6 – 11 классы);</w:t>
            </w:r>
          </w:p>
          <w:p w:rsidR="00176646" w:rsidRPr="007C2BBD" w:rsidRDefault="00176646" w:rsidP="00176646">
            <w:pPr>
              <w:pStyle w:val="a3"/>
            </w:pPr>
            <w:r w:rsidRPr="007C2BBD">
              <w:t>- «Веселые старты» (1 -4 класс);</w:t>
            </w:r>
          </w:p>
          <w:p w:rsidR="00176646" w:rsidRPr="007C2BBD" w:rsidRDefault="00176646" w:rsidP="00176646">
            <w:pPr>
              <w:pStyle w:val="a3"/>
            </w:pPr>
            <w:r w:rsidRPr="007C2BBD">
              <w:t>- бли</w:t>
            </w:r>
            <w:proofErr w:type="gramStart"/>
            <w:r w:rsidRPr="007C2BBD">
              <w:t>ц-</w:t>
            </w:r>
            <w:proofErr w:type="gramEnd"/>
            <w:r w:rsidRPr="007C2BBD">
              <w:t xml:space="preserve"> турнир по теннису (7 – 9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93" w:rsidRPr="007C2BBD" w:rsidRDefault="001F132B" w:rsidP="00B63C93">
            <w:pPr>
              <w:pStyle w:val="a3"/>
              <w:jc w:val="center"/>
            </w:pPr>
            <w:r w:rsidRPr="007C2BBD">
              <w:t>163</w:t>
            </w:r>
          </w:p>
          <w:p w:rsidR="006843D1" w:rsidRPr="007C2BBD" w:rsidRDefault="006843D1" w:rsidP="00B63C93">
            <w:pPr>
              <w:pStyle w:val="a3"/>
              <w:jc w:val="center"/>
            </w:pPr>
          </w:p>
          <w:p w:rsidR="006843D1" w:rsidRPr="007C2BBD" w:rsidRDefault="006843D1" w:rsidP="00B63C93">
            <w:pPr>
              <w:pStyle w:val="a3"/>
              <w:jc w:val="center"/>
            </w:pPr>
          </w:p>
          <w:p w:rsidR="006843D1" w:rsidRPr="007C2BBD" w:rsidRDefault="006843D1" w:rsidP="00B63C93">
            <w:pPr>
              <w:pStyle w:val="a3"/>
              <w:jc w:val="center"/>
            </w:pPr>
          </w:p>
          <w:p w:rsidR="006843D1" w:rsidRPr="007C2BBD" w:rsidRDefault="006843D1" w:rsidP="00B63C93">
            <w:pPr>
              <w:pStyle w:val="a3"/>
              <w:jc w:val="center"/>
            </w:pPr>
          </w:p>
          <w:p w:rsidR="006843D1" w:rsidRPr="007C2BBD" w:rsidRDefault="006843D1" w:rsidP="00B63C93">
            <w:pPr>
              <w:pStyle w:val="a3"/>
              <w:jc w:val="center"/>
            </w:pPr>
          </w:p>
          <w:p w:rsidR="006843D1" w:rsidRPr="007C2BBD" w:rsidRDefault="006843D1" w:rsidP="00B63C93">
            <w:pPr>
              <w:pStyle w:val="a3"/>
              <w:jc w:val="center"/>
            </w:pPr>
            <w:r w:rsidRPr="007C2BBD">
              <w:t>35</w:t>
            </w:r>
          </w:p>
          <w:p w:rsidR="00636FCB" w:rsidRPr="007C2BBD" w:rsidRDefault="00636FCB" w:rsidP="00B63C93">
            <w:pPr>
              <w:pStyle w:val="a3"/>
              <w:jc w:val="center"/>
            </w:pPr>
          </w:p>
          <w:p w:rsidR="00636FCB" w:rsidRPr="007C2BBD" w:rsidRDefault="00636FCB" w:rsidP="00B63C93">
            <w:pPr>
              <w:pStyle w:val="a3"/>
              <w:jc w:val="center"/>
            </w:pPr>
          </w:p>
          <w:p w:rsidR="00636FCB" w:rsidRPr="007C2BBD" w:rsidRDefault="00636FCB" w:rsidP="00636FCB">
            <w:pPr>
              <w:pStyle w:val="a3"/>
            </w:pPr>
            <w:r w:rsidRPr="007C2BBD">
              <w:t>78</w:t>
            </w:r>
          </w:p>
          <w:p w:rsidR="005E1B34" w:rsidRPr="007C2BBD" w:rsidRDefault="005E1B34" w:rsidP="00636FCB">
            <w:pPr>
              <w:pStyle w:val="a3"/>
            </w:pPr>
          </w:p>
          <w:p w:rsidR="005E1B34" w:rsidRPr="007C2BBD" w:rsidRDefault="005E1B34" w:rsidP="00636FCB">
            <w:pPr>
              <w:pStyle w:val="a3"/>
            </w:pPr>
            <w:r w:rsidRPr="007C2BBD"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8" w:rsidRPr="007C2BBD" w:rsidRDefault="007E0868" w:rsidP="007E0868">
            <w:pPr>
              <w:pStyle w:val="a3"/>
              <w:jc w:val="center"/>
            </w:pPr>
            <w:r w:rsidRPr="007C2BBD">
              <w:t>152</w:t>
            </w:r>
          </w:p>
          <w:p w:rsidR="007E0868" w:rsidRPr="007C2BBD" w:rsidRDefault="007E0868" w:rsidP="007E0868">
            <w:pPr>
              <w:pStyle w:val="a3"/>
              <w:jc w:val="center"/>
            </w:pPr>
          </w:p>
          <w:p w:rsidR="007E0868" w:rsidRPr="007C2BBD" w:rsidRDefault="007E0868" w:rsidP="007E0868">
            <w:pPr>
              <w:pStyle w:val="a3"/>
              <w:jc w:val="center"/>
            </w:pPr>
          </w:p>
          <w:p w:rsidR="007E0868" w:rsidRPr="007C2BBD" w:rsidRDefault="007E0868" w:rsidP="007E0868">
            <w:pPr>
              <w:pStyle w:val="a3"/>
              <w:jc w:val="center"/>
            </w:pPr>
          </w:p>
          <w:p w:rsidR="007E0868" w:rsidRPr="007C2BBD" w:rsidRDefault="007E0868" w:rsidP="007E0868">
            <w:pPr>
              <w:pStyle w:val="a3"/>
              <w:jc w:val="center"/>
            </w:pPr>
          </w:p>
          <w:p w:rsidR="007E0868" w:rsidRPr="007C2BBD" w:rsidRDefault="007E0868" w:rsidP="007E0868">
            <w:pPr>
              <w:pStyle w:val="a3"/>
              <w:jc w:val="center"/>
            </w:pPr>
          </w:p>
          <w:p w:rsidR="007E0868" w:rsidRPr="007C2BBD" w:rsidRDefault="007E0868" w:rsidP="007E0868">
            <w:pPr>
              <w:pStyle w:val="a3"/>
              <w:jc w:val="center"/>
            </w:pPr>
            <w:r w:rsidRPr="007C2BBD">
              <w:t>32</w:t>
            </w:r>
          </w:p>
          <w:p w:rsidR="007E0868" w:rsidRPr="007C2BBD" w:rsidRDefault="007E0868" w:rsidP="007E0868">
            <w:pPr>
              <w:pStyle w:val="a3"/>
              <w:jc w:val="center"/>
            </w:pPr>
          </w:p>
          <w:p w:rsidR="007E0868" w:rsidRPr="007C2BBD" w:rsidRDefault="007E0868" w:rsidP="007E0868">
            <w:pPr>
              <w:pStyle w:val="a3"/>
              <w:jc w:val="center"/>
            </w:pPr>
          </w:p>
          <w:p w:rsidR="007E0868" w:rsidRPr="007C2BBD" w:rsidRDefault="007E0868" w:rsidP="007E0868">
            <w:pPr>
              <w:pStyle w:val="a3"/>
              <w:jc w:val="center"/>
            </w:pPr>
            <w:r w:rsidRPr="007C2BBD">
              <w:t>67</w:t>
            </w:r>
          </w:p>
          <w:p w:rsidR="007E0868" w:rsidRPr="007C2BBD" w:rsidRDefault="007E0868" w:rsidP="007E0868">
            <w:pPr>
              <w:pStyle w:val="a3"/>
              <w:jc w:val="center"/>
            </w:pPr>
          </w:p>
          <w:p w:rsidR="00DD3185" w:rsidRPr="007C2BBD" w:rsidRDefault="007E0868" w:rsidP="007E0868">
            <w:pPr>
              <w:pStyle w:val="a3"/>
              <w:jc w:val="center"/>
            </w:pPr>
            <w:r w:rsidRPr="007C2BBD"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DD3185">
            <w:pPr>
              <w:pStyle w:val="a3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DD3185">
            <w:pPr>
              <w:pStyle w:val="a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1F132B">
            <w:pPr>
              <w:pStyle w:val="a3"/>
              <w:jc w:val="center"/>
            </w:pPr>
            <w:r w:rsidRPr="007C2BBD">
              <w:t>11</w:t>
            </w:r>
          </w:p>
          <w:p w:rsidR="006843D1" w:rsidRPr="007C2BBD" w:rsidRDefault="006843D1">
            <w:pPr>
              <w:pStyle w:val="a3"/>
              <w:jc w:val="center"/>
            </w:pPr>
          </w:p>
          <w:p w:rsidR="006843D1" w:rsidRPr="007C2BBD" w:rsidRDefault="006843D1">
            <w:pPr>
              <w:pStyle w:val="a3"/>
              <w:jc w:val="center"/>
            </w:pPr>
          </w:p>
          <w:p w:rsidR="006843D1" w:rsidRPr="007C2BBD" w:rsidRDefault="006843D1">
            <w:pPr>
              <w:pStyle w:val="a3"/>
              <w:jc w:val="center"/>
            </w:pPr>
          </w:p>
          <w:p w:rsidR="006843D1" w:rsidRPr="007C2BBD" w:rsidRDefault="006843D1">
            <w:pPr>
              <w:pStyle w:val="a3"/>
              <w:jc w:val="center"/>
            </w:pPr>
          </w:p>
          <w:p w:rsidR="006843D1" w:rsidRPr="007C2BBD" w:rsidRDefault="006843D1">
            <w:pPr>
              <w:pStyle w:val="a3"/>
              <w:jc w:val="center"/>
            </w:pPr>
          </w:p>
          <w:p w:rsidR="006843D1" w:rsidRPr="007C2BBD" w:rsidRDefault="006843D1">
            <w:pPr>
              <w:pStyle w:val="a3"/>
              <w:jc w:val="center"/>
            </w:pPr>
            <w:r w:rsidRPr="007C2BBD">
              <w:t>3</w:t>
            </w:r>
          </w:p>
          <w:p w:rsidR="006843D1" w:rsidRPr="007C2BBD" w:rsidRDefault="006843D1">
            <w:pPr>
              <w:pStyle w:val="a3"/>
              <w:jc w:val="center"/>
            </w:pPr>
          </w:p>
          <w:p w:rsidR="006843D1" w:rsidRPr="007C2BBD" w:rsidRDefault="006843D1">
            <w:pPr>
              <w:pStyle w:val="a3"/>
              <w:jc w:val="center"/>
            </w:pPr>
          </w:p>
          <w:p w:rsidR="006843D1" w:rsidRPr="007C2BBD" w:rsidRDefault="006843D1" w:rsidP="006843D1">
            <w:pPr>
              <w:pStyle w:val="a3"/>
              <w:jc w:val="center"/>
            </w:pPr>
            <w:r w:rsidRPr="007C2BBD">
              <w:t>11</w:t>
            </w:r>
          </w:p>
          <w:p w:rsidR="005E1B34" w:rsidRPr="007C2BBD" w:rsidRDefault="005E1B34" w:rsidP="006843D1">
            <w:pPr>
              <w:pStyle w:val="a3"/>
              <w:jc w:val="center"/>
            </w:pPr>
          </w:p>
          <w:p w:rsidR="005E1B34" w:rsidRPr="007C2BBD" w:rsidRDefault="005E1B34" w:rsidP="005E1B34">
            <w:pPr>
              <w:pStyle w:val="a3"/>
              <w:jc w:val="center"/>
            </w:pPr>
            <w:r w:rsidRPr="007C2BBD"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5" w:rsidRPr="007C2BBD" w:rsidRDefault="00DD3185">
            <w:pPr>
              <w:pStyle w:val="a3"/>
              <w:jc w:val="center"/>
            </w:pPr>
          </w:p>
        </w:tc>
      </w:tr>
    </w:tbl>
    <w:p w:rsidR="00DD3185" w:rsidRPr="007C2BBD" w:rsidRDefault="00DD3185" w:rsidP="00DD3185">
      <w:pPr>
        <w:pStyle w:val="a3"/>
        <w:jc w:val="center"/>
      </w:pPr>
    </w:p>
    <w:p w:rsidR="006531BF" w:rsidRPr="007C2BBD" w:rsidRDefault="006531BF" w:rsidP="00DD3185">
      <w:pPr>
        <w:pStyle w:val="a3"/>
        <w:jc w:val="center"/>
      </w:pPr>
    </w:p>
    <w:p w:rsidR="006531BF" w:rsidRPr="007C2BBD" w:rsidRDefault="006531BF" w:rsidP="00DD3185">
      <w:pPr>
        <w:pStyle w:val="a3"/>
        <w:jc w:val="center"/>
      </w:pPr>
    </w:p>
    <w:sectPr w:rsidR="006531BF" w:rsidRPr="007C2BBD" w:rsidSect="00DD3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978"/>
    <w:multiLevelType w:val="hybridMultilevel"/>
    <w:tmpl w:val="B7F4B8B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062DB"/>
    <w:multiLevelType w:val="hybridMultilevel"/>
    <w:tmpl w:val="73CA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185"/>
    <w:rsid w:val="000069C2"/>
    <w:rsid w:val="00025088"/>
    <w:rsid w:val="000514FB"/>
    <w:rsid w:val="00086719"/>
    <w:rsid w:val="00176646"/>
    <w:rsid w:val="001E6FBC"/>
    <w:rsid w:val="001F132B"/>
    <w:rsid w:val="002224B0"/>
    <w:rsid w:val="002846AD"/>
    <w:rsid w:val="00286EB3"/>
    <w:rsid w:val="002F2673"/>
    <w:rsid w:val="003174B1"/>
    <w:rsid w:val="0034034D"/>
    <w:rsid w:val="00371C10"/>
    <w:rsid w:val="00373945"/>
    <w:rsid w:val="00377174"/>
    <w:rsid w:val="003819BB"/>
    <w:rsid w:val="00400752"/>
    <w:rsid w:val="0047088E"/>
    <w:rsid w:val="004774A7"/>
    <w:rsid w:val="004A0FE3"/>
    <w:rsid w:val="004E657E"/>
    <w:rsid w:val="00523949"/>
    <w:rsid w:val="0056336F"/>
    <w:rsid w:val="00564036"/>
    <w:rsid w:val="00593B56"/>
    <w:rsid w:val="005B5B6B"/>
    <w:rsid w:val="005E1B34"/>
    <w:rsid w:val="00616F4D"/>
    <w:rsid w:val="00636FCB"/>
    <w:rsid w:val="006531BF"/>
    <w:rsid w:val="006843D1"/>
    <w:rsid w:val="00685291"/>
    <w:rsid w:val="006B154A"/>
    <w:rsid w:val="006D6A8A"/>
    <w:rsid w:val="006D6BBA"/>
    <w:rsid w:val="006F1BAF"/>
    <w:rsid w:val="00706D53"/>
    <w:rsid w:val="007758AA"/>
    <w:rsid w:val="007C2BBD"/>
    <w:rsid w:val="007E0868"/>
    <w:rsid w:val="008021D2"/>
    <w:rsid w:val="00834A91"/>
    <w:rsid w:val="0085392A"/>
    <w:rsid w:val="00922330"/>
    <w:rsid w:val="00964AC9"/>
    <w:rsid w:val="009978AD"/>
    <w:rsid w:val="009C2B39"/>
    <w:rsid w:val="009E0F01"/>
    <w:rsid w:val="009F395F"/>
    <w:rsid w:val="00AF4114"/>
    <w:rsid w:val="00B21DC1"/>
    <w:rsid w:val="00B263E4"/>
    <w:rsid w:val="00B61524"/>
    <w:rsid w:val="00B63C93"/>
    <w:rsid w:val="00BC141D"/>
    <w:rsid w:val="00C20416"/>
    <w:rsid w:val="00C43B4B"/>
    <w:rsid w:val="00C66642"/>
    <w:rsid w:val="00C666B3"/>
    <w:rsid w:val="00CA5479"/>
    <w:rsid w:val="00CD0121"/>
    <w:rsid w:val="00CD090A"/>
    <w:rsid w:val="00D05197"/>
    <w:rsid w:val="00DC3709"/>
    <w:rsid w:val="00DD2F99"/>
    <w:rsid w:val="00DD3185"/>
    <w:rsid w:val="00DE4107"/>
    <w:rsid w:val="00E3127C"/>
    <w:rsid w:val="00EF1437"/>
    <w:rsid w:val="00F2132A"/>
    <w:rsid w:val="00F32426"/>
    <w:rsid w:val="00F3338D"/>
    <w:rsid w:val="00F864B2"/>
    <w:rsid w:val="00FB7A7C"/>
    <w:rsid w:val="00FC5B44"/>
    <w:rsid w:val="00FC7FE9"/>
    <w:rsid w:val="00FD739A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D3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D31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0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6531BF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2016-12-05T08:49:00Z</dcterms:created>
  <dcterms:modified xsi:type="dcterms:W3CDTF">2016-12-05T11:15:00Z</dcterms:modified>
</cp:coreProperties>
</file>