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92" w:rsidRPr="00906744" w:rsidRDefault="00CF3992" w:rsidP="00CF3992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F3992" w:rsidRPr="00906744" w:rsidRDefault="00CF3992" w:rsidP="00CF399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674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по английскому языку составлена в соответствии со следующими нормативно-правовыми инструктивно-методическими документами:</w:t>
      </w:r>
    </w:p>
    <w:p w:rsidR="00CF3992" w:rsidRPr="00906744" w:rsidRDefault="00CF3992" w:rsidP="00CF3992">
      <w:pPr>
        <w:pStyle w:val="a3"/>
        <w:numPr>
          <w:ilvl w:val="0"/>
          <w:numId w:val="1"/>
        </w:numPr>
        <w:tabs>
          <w:tab w:val="left" w:pos="28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6744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  общего  образования (иностранный язык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6744">
        <w:rPr>
          <w:rFonts w:ascii="Times New Roman" w:hAnsi="Times New Roman" w:cs="Times New Roman"/>
          <w:sz w:val="24"/>
          <w:szCs w:val="24"/>
        </w:rPr>
        <w:t>;</w:t>
      </w:r>
    </w:p>
    <w:p w:rsidR="00CF3992" w:rsidRPr="00906744" w:rsidRDefault="00CF3992" w:rsidP="00CF3992">
      <w:pPr>
        <w:pStyle w:val="a3"/>
        <w:numPr>
          <w:ilvl w:val="0"/>
          <w:numId w:val="1"/>
        </w:numPr>
        <w:tabs>
          <w:tab w:val="left" w:pos="28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6744">
        <w:rPr>
          <w:rFonts w:ascii="Times New Roman" w:hAnsi="Times New Roman" w:cs="Times New Roman"/>
          <w:sz w:val="24"/>
          <w:szCs w:val="24"/>
        </w:rPr>
        <w:t>примерная  программа основного общего и среднего (полного) общего образования по иностранным языкам (английский язык);</w:t>
      </w:r>
    </w:p>
    <w:p w:rsidR="00CF3992" w:rsidRPr="00906744" w:rsidRDefault="00CF3992" w:rsidP="00CF3992">
      <w:pPr>
        <w:pStyle w:val="a3"/>
        <w:numPr>
          <w:ilvl w:val="0"/>
          <w:numId w:val="1"/>
        </w:numPr>
        <w:tabs>
          <w:tab w:val="left" w:pos="28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6744">
        <w:rPr>
          <w:rFonts w:ascii="Times New Roman" w:hAnsi="Times New Roman" w:cs="Times New Roman"/>
          <w:sz w:val="24"/>
          <w:szCs w:val="24"/>
        </w:rPr>
        <w:t xml:space="preserve">авторская программа </w:t>
      </w:r>
      <w:proofErr w:type="spellStart"/>
      <w:r w:rsidRPr="00906744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Pr="00906744">
        <w:rPr>
          <w:rFonts w:ascii="Times New Roman" w:hAnsi="Times New Roman" w:cs="Times New Roman"/>
          <w:sz w:val="24"/>
          <w:szCs w:val="24"/>
        </w:rPr>
        <w:t xml:space="preserve"> М. 3., </w:t>
      </w:r>
      <w:proofErr w:type="spellStart"/>
      <w:r w:rsidRPr="00906744">
        <w:rPr>
          <w:rFonts w:ascii="Times New Roman" w:hAnsi="Times New Roman" w:cs="Times New Roman"/>
          <w:sz w:val="24"/>
          <w:szCs w:val="24"/>
        </w:rPr>
        <w:t>Трубаневой</w:t>
      </w:r>
      <w:proofErr w:type="spellEnd"/>
      <w:r w:rsidRPr="00906744">
        <w:rPr>
          <w:rFonts w:ascii="Times New Roman" w:hAnsi="Times New Roman" w:cs="Times New Roman"/>
          <w:sz w:val="24"/>
          <w:szCs w:val="24"/>
        </w:rPr>
        <w:t xml:space="preserve"> Н. Н. Программа курса английского языка к УМК "Английский с удовольствием/ </w:t>
      </w:r>
      <w:proofErr w:type="spellStart"/>
      <w:r w:rsidRPr="00906744">
        <w:rPr>
          <w:rFonts w:ascii="Times New Roman" w:hAnsi="Times New Roman" w:cs="Times New Roman"/>
          <w:sz w:val="24"/>
          <w:szCs w:val="24"/>
        </w:rPr>
        <w:t>EnjoyEnglish</w:t>
      </w:r>
      <w:proofErr w:type="spellEnd"/>
      <w:r w:rsidRPr="00906744">
        <w:rPr>
          <w:rFonts w:ascii="Times New Roman" w:hAnsi="Times New Roman" w:cs="Times New Roman"/>
          <w:sz w:val="24"/>
          <w:szCs w:val="24"/>
        </w:rPr>
        <w:t>" для  2-11 классов общеобразовательных учреждений;</w:t>
      </w:r>
    </w:p>
    <w:p w:rsidR="00CF3992" w:rsidRPr="00CF3992" w:rsidRDefault="00CF3992" w:rsidP="00CF399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92" w:rsidRPr="001B62D4" w:rsidRDefault="00CF3992" w:rsidP="00CF3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2D4">
        <w:rPr>
          <w:rFonts w:ascii="Times New Roman" w:hAnsi="Times New Roman" w:cs="Times New Roman"/>
          <w:color w:val="000000"/>
          <w:sz w:val="24"/>
          <w:szCs w:val="24"/>
        </w:rPr>
        <w:t>Учащиеся данного возраста характеризуются большой восприимчивостью к изучению языков, что позволяет им овладевать основами общения на новом для них языке с меньшими затратами времени и усилий по сравнению с учащимися дру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гих возрастных групп.</w:t>
      </w:r>
    </w:p>
    <w:p w:rsidR="00CF3992" w:rsidRPr="001B62D4" w:rsidRDefault="00CF3992" w:rsidP="00CF3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2D4">
        <w:rPr>
          <w:rFonts w:ascii="Times New Roman" w:hAnsi="Times New Roman" w:cs="Times New Roman"/>
          <w:color w:val="000000"/>
          <w:sz w:val="24"/>
          <w:szCs w:val="24"/>
        </w:rPr>
        <w:t>В свою очередь, изучение английского языка способствует развитию речевых способностей младших школьников, что положительно сказыва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ется на развитии речи учащихся на родном языке, в частности, </w:t>
      </w:r>
      <w:proofErr w:type="gramStart"/>
      <w:r w:rsidRPr="001B62D4">
        <w:rPr>
          <w:rFonts w:ascii="Times New Roman" w:hAnsi="Times New Roman" w:cs="Times New Roman"/>
          <w:color w:val="000000"/>
          <w:sz w:val="24"/>
          <w:szCs w:val="24"/>
        </w:rPr>
        <w:t>умении</w:t>
      </w:r>
      <w:proofErr w:type="gramEnd"/>
      <w:r w:rsidRPr="001B62D4">
        <w:rPr>
          <w:rFonts w:ascii="Times New Roman" w:hAnsi="Times New Roman" w:cs="Times New Roman"/>
          <w:color w:val="000000"/>
          <w:sz w:val="24"/>
          <w:szCs w:val="24"/>
        </w:rPr>
        <w:t xml:space="preserve"> слушать партнера, взаимодей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ствовать с ним вербальными средствами, различать интонацию речевого партнера и моделировать соб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ственную интонацию в зависимости от цели выска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зывания (утверждение, вопрос, отрицание), плани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ровать элементарное монологическое высказыва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ние. Помимо этого изучение английского языка позволяет расширить словарный запас младшего школьника на родном языке за счет так называе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мых "интернациональных слов" и т. д.</w:t>
      </w:r>
    </w:p>
    <w:p w:rsidR="00CF3992" w:rsidRPr="001B62D4" w:rsidRDefault="00CF3992" w:rsidP="00CF3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2D4">
        <w:rPr>
          <w:rFonts w:ascii="Times New Roman" w:hAnsi="Times New Roman" w:cs="Times New Roman"/>
          <w:color w:val="000000"/>
          <w:sz w:val="24"/>
          <w:szCs w:val="24"/>
        </w:rPr>
        <w:t>Одним из приоритетов начального образова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ния признается развитие личностных качеств и способностей ребенка в процессе приобретения им опыта разнообразной деятельности — учеб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но-познавательной, практической, социальной. Наряду с коммуникативными заданиями, которые обеспечивают приобретение учащимися опыта практического применения ан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глийского языка в различном социально-роле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вом и ситуативном контексте, курс английского языка во 2 классе насыщен за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даниями учебно-познавательного характера. </w:t>
      </w:r>
      <w:proofErr w:type="spellStart"/>
      <w:r w:rsidRPr="001B62D4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1B62D4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 предмета "Иностранный язык" позволяет сочетать речевую деятельность на английском языке с другими видами деятель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ности (игровой, познавательной, художественной и т. п.), осуществляя разнообразные связи с пред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метами, изучаемыми в начальной школе, и фор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мировать </w:t>
      </w:r>
      <w:proofErr w:type="spellStart"/>
      <w:r w:rsidRPr="001B62D4">
        <w:rPr>
          <w:rFonts w:ascii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1B62D4">
        <w:rPr>
          <w:rFonts w:ascii="Times New Roman" w:hAnsi="Times New Roman" w:cs="Times New Roman"/>
          <w:color w:val="000000"/>
          <w:sz w:val="24"/>
          <w:szCs w:val="24"/>
        </w:rPr>
        <w:t xml:space="preserve"> умения и навыки, кото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рые </w:t>
      </w:r>
      <w:proofErr w:type="spellStart"/>
      <w:r w:rsidRPr="001B62D4">
        <w:rPr>
          <w:rFonts w:ascii="Times New Roman" w:hAnsi="Times New Roman" w:cs="Times New Roman"/>
          <w:color w:val="000000"/>
          <w:sz w:val="24"/>
          <w:szCs w:val="24"/>
        </w:rPr>
        <w:t>межпредметны</w:t>
      </w:r>
      <w:proofErr w:type="spellEnd"/>
      <w:r w:rsidRPr="001B62D4">
        <w:rPr>
          <w:rFonts w:ascii="Times New Roman" w:hAnsi="Times New Roman" w:cs="Times New Roman"/>
          <w:color w:val="000000"/>
          <w:sz w:val="24"/>
          <w:szCs w:val="24"/>
        </w:rPr>
        <w:t xml:space="preserve"> по своему характеру.</w:t>
      </w:r>
    </w:p>
    <w:p w:rsidR="00CF3992" w:rsidRPr="00CF3992" w:rsidRDefault="00CF3992" w:rsidP="00CF3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2D4">
        <w:rPr>
          <w:rFonts w:ascii="Times New Roman" w:hAnsi="Times New Roman" w:cs="Times New Roman"/>
          <w:color w:val="000000"/>
          <w:sz w:val="24"/>
          <w:szCs w:val="24"/>
        </w:rPr>
        <w:t>Обучение английскому языку на данной сту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пени обладает выраженной спецификой по срав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нению с последующими ступенями. На первых годах обучения происходит интенсивное накопление языковых средств, необходимых для ре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шения достаточно широкого круга коммуника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тивных задач. В дальнейшем на старших ступе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нях обучения учащиеся будут решать эти же за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дачи в других ситуациях общения, в рамках новых тем. Однако первоначальное накопление языковых и речевых сре</w:t>
      </w:r>
      <w:proofErr w:type="gramStart"/>
      <w:r w:rsidRPr="001B62D4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1B62D4">
        <w:rPr>
          <w:rFonts w:ascii="Times New Roman" w:hAnsi="Times New Roman" w:cs="Times New Roman"/>
          <w:color w:val="000000"/>
          <w:sz w:val="24"/>
          <w:szCs w:val="24"/>
        </w:rPr>
        <w:t>оисходит именно на начальной  ступени. При этом существенное вли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яние на эффективность процесса обучения ока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зывает динамика накопления языковых средств, последовательность, обоснованность и интен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сивность их введения.</w:t>
      </w:r>
    </w:p>
    <w:p w:rsidR="00CF3992" w:rsidRDefault="00CF3992" w:rsidP="00CF3992">
      <w:pPr>
        <w:pStyle w:val="a4"/>
        <w:jc w:val="both"/>
        <w:rPr>
          <w:sz w:val="24"/>
          <w:szCs w:val="24"/>
        </w:rPr>
      </w:pPr>
      <w:r>
        <w:tab/>
      </w:r>
      <w:r w:rsidRPr="00CF3992">
        <w:rPr>
          <w:b/>
          <w:sz w:val="24"/>
          <w:szCs w:val="24"/>
        </w:rPr>
        <w:t>«Иностранный язык»</w:t>
      </w:r>
      <w:r w:rsidRPr="00E55BB0">
        <w:rPr>
          <w:sz w:val="24"/>
          <w:szCs w:val="24"/>
        </w:rPr>
        <w:t xml:space="preserve"> – один из важных и новых предметов в системе подготовки современного младшего школьника в условиях поликультурного и </w:t>
      </w:r>
      <w:proofErr w:type="spellStart"/>
      <w:r w:rsidRPr="00E55BB0">
        <w:rPr>
          <w:sz w:val="24"/>
          <w:szCs w:val="24"/>
        </w:rPr>
        <w:t>полиязычного</w:t>
      </w:r>
      <w:proofErr w:type="spellEnd"/>
      <w:r w:rsidRPr="00E55BB0">
        <w:rPr>
          <w:sz w:val="24"/>
          <w:szCs w:val="24"/>
        </w:rPr>
        <w:t xml:space="preserve"> мира. Наряду с этим изучение иностранного языка предоставляет большие возможности для духовно-нравственного развития школьников. В процессе общения на иностранном языке на интересующие темы формируются ценностные ориентиры и морально-этические нормы, опосредствующие поведение школьника, его деятельность, взаимоотношения со сверстниками и взрослыми; происходит становление его мировоззрения, закладывается база для становления гражданской идентичности через сравнение культуры своего народа и народов стран, говорящих на английском языке.</w:t>
      </w:r>
    </w:p>
    <w:p w:rsidR="00426369" w:rsidRPr="00CF3992" w:rsidRDefault="00426369" w:rsidP="00426369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Особенности курса «</w:t>
      </w:r>
      <w:r w:rsidRPr="00CF3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Enjoy</w:t>
      </w:r>
      <w:r w:rsidRPr="00CF3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English</w:t>
      </w:r>
      <w:r w:rsidRPr="00CF3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426369" w:rsidRPr="00CF3992" w:rsidRDefault="00426369" w:rsidP="00426369">
      <w:pPr>
        <w:shd w:val="clear" w:color="auto" w:fill="FFFFFF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серии "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Enjoy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ставили своей целью комплексное решение задач, стоящих пе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предметом "Иностранный язык" а именно формирование иноязычной коммуникативной компетенции учащихся, понимаемой как их спо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собность и готовность общаться на английском языке в пределах, определенных стандартом по иностранным языкам и примерной программой по английскому языку.</w:t>
      </w:r>
    </w:p>
    <w:p w:rsidR="00426369" w:rsidRPr="00CF3992" w:rsidRDefault="00426369" w:rsidP="00426369">
      <w:pPr>
        <w:shd w:val="clear" w:color="auto" w:fill="FFFFFF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цель подразумевает:</w:t>
      </w:r>
    </w:p>
    <w:p w:rsidR="00426369" w:rsidRPr="00CF3992" w:rsidRDefault="00426369" w:rsidP="0042636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развитие коммуникативных умений уча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 в говорении, чтении, понимании на слух и письме на английском языке;</w:t>
      </w:r>
    </w:p>
    <w:p w:rsidR="00426369" w:rsidRPr="00CF3992" w:rsidRDefault="00426369" w:rsidP="0042636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развитие и образование учащихся средства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 английского языка, а именно: а) осознание ими явлений действительности, происходящих в </w:t>
      </w:r>
      <w:proofErr w:type="spellStart"/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англоговорящих</w:t>
      </w:r>
      <w:proofErr w:type="spellEnd"/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странах, через знания о культу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ре, истории и традициях этих стран; б) осознание роли родного языка и родной культуры в сравнении с культурой других народов; в) понимание важности изучения английского языка как сред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достижения взаимопонимания между людь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ми;</w:t>
      </w:r>
      <w:proofErr w:type="gramEnd"/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развитие познавательных способностей учащихся, их интереса к учению.</w:t>
      </w:r>
    </w:p>
    <w:p w:rsidR="00426369" w:rsidRPr="00CF3992" w:rsidRDefault="00426369" w:rsidP="00426369">
      <w:pPr>
        <w:shd w:val="clear" w:color="auto" w:fill="FFFFFF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proofErr w:type="gramStart"/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 стр</w:t>
      </w:r>
      <w:proofErr w:type="gramEnd"/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оится в русле задач развития и воспи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тания коммуникативной культуры школьников, расширения и обогащения их коммуникативного и жизненного опыта в новом контексте общения, расширения кругозора учащихся. Авторы стара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придать курсу современное звучание, ори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ентированное на взаимопонимание, терпимость к различиям между людьми, совместное решение важных общечеловеческих проблем, сотрудни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чество и взаимодействие, в том числе и средства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английского языка.</w:t>
      </w:r>
    </w:p>
    <w:p w:rsidR="00426369" w:rsidRPr="00CF3992" w:rsidRDefault="00426369" w:rsidP="00426369">
      <w:pPr>
        <w:shd w:val="clear" w:color="auto" w:fill="FFFFFF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учебниках данной серии реализуется </w:t>
      </w:r>
      <w:proofErr w:type="spellStart"/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коммуникативно-когнитивный под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 к обучению английскому языку.</w:t>
      </w:r>
    </w:p>
    <w:p w:rsidR="00426369" w:rsidRPr="00E55BB0" w:rsidRDefault="00426369" w:rsidP="00CF3992">
      <w:pPr>
        <w:pStyle w:val="a4"/>
        <w:jc w:val="both"/>
        <w:rPr>
          <w:sz w:val="24"/>
          <w:szCs w:val="24"/>
        </w:rPr>
      </w:pPr>
    </w:p>
    <w:p w:rsidR="00CF3992" w:rsidRDefault="00CF3992" w:rsidP="00CF3992">
      <w:pPr>
        <w:spacing w:after="0" w:line="240" w:lineRule="auto"/>
      </w:pPr>
    </w:p>
    <w:p w:rsidR="00CF3992" w:rsidRPr="00CF3992" w:rsidRDefault="00CF3992" w:rsidP="00CF3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обучения английскому языку</w:t>
      </w:r>
    </w:p>
    <w:p w:rsidR="00CF3992" w:rsidRPr="00CF3992" w:rsidRDefault="00CF3992" w:rsidP="00CF3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Цели обучения 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предмету следует формулировать исходя из ожидаемых результатов. Федеральный государственный образовательный стандарт начального общего образования устанавливает требования к результатам обучающихся, освоивших основную образовательную программу начального общего образования на трех уровнях – личностном,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метапредметном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предметном.</w:t>
      </w:r>
    </w:p>
    <w:p w:rsidR="00CF3992" w:rsidRPr="00CF3992" w:rsidRDefault="00CF3992" w:rsidP="00CF3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личностным результатам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школьников, освоивших основную образовательную программу начального общего образования, относятся: «готовность и способность обучающихся к саморазвитию,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гражданской идентичности.</w:t>
      </w:r>
      <w:proofErr w:type="gramEnd"/>
    </w:p>
    <w:p w:rsidR="00CF3992" w:rsidRPr="00CF3992" w:rsidRDefault="00CF3992" w:rsidP="00CF3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 предмета «английский язык» в достижение </w:t>
      </w: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 результатов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обучения в начальной школе по курсу «</w:t>
      </w:r>
      <w:r w:rsidRPr="00CF3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может выразиться в следующем:</w:t>
      </w:r>
    </w:p>
    <w:p w:rsidR="00CF3992" w:rsidRPr="00CF3992" w:rsidRDefault="00CF3992" w:rsidP="00CF3992">
      <w:pPr>
        <w:numPr>
          <w:ilvl w:val="0"/>
          <w:numId w:val="2"/>
        </w:numPr>
        <w:tabs>
          <w:tab w:val="num" w:pos="9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представлений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окружении;</w:t>
      </w:r>
    </w:p>
    <w:p w:rsidR="00CF3992" w:rsidRPr="00CF3992" w:rsidRDefault="00CF3992" w:rsidP="00CF3992">
      <w:pPr>
        <w:numPr>
          <w:ilvl w:val="0"/>
          <w:numId w:val="2"/>
        </w:numPr>
        <w:tabs>
          <w:tab w:val="num" w:pos="9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уважительного отношения к иному мнению, к культуре других народов;</w:t>
      </w:r>
    </w:p>
    <w:p w:rsidR="00CF3992" w:rsidRPr="00CF3992" w:rsidRDefault="00CF3992" w:rsidP="00CF3992">
      <w:pPr>
        <w:numPr>
          <w:ilvl w:val="0"/>
          <w:numId w:val="2"/>
        </w:numPr>
        <w:tabs>
          <w:tab w:val="num" w:pos="9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дружелюбного отношения и толерантности к носителям другого языка на основе знакомства с жизнью своих сверстников в англоязычных странах, с детским фольклором и доступными образцами детской художественной литературы;</w:t>
      </w:r>
    </w:p>
    <w:p w:rsidR="00CF3992" w:rsidRPr="00CF3992" w:rsidRDefault="00CF3992" w:rsidP="00CF3992">
      <w:pPr>
        <w:numPr>
          <w:ilvl w:val="0"/>
          <w:numId w:val="2"/>
        </w:numPr>
        <w:tabs>
          <w:tab w:val="num" w:pos="9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самостоятельности, целеустремленности, эмоционально-нравственной отзывчивости, понимании чу</w:t>
      </w:r>
      <w:proofErr w:type="gram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людей, соблюдении норм речевого и неречевого этикета, что проявляется в соответствующем поведении в моделируемых ситуациях общения через обширный речевой репертуар, включенный в УМК;</w:t>
      </w:r>
    </w:p>
    <w:p w:rsidR="00CF3992" w:rsidRPr="00CF3992" w:rsidRDefault="00CF3992" w:rsidP="00CF3992">
      <w:pPr>
        <w:numPr>
          <w:ilvl w:val="0"/>
          <w:numId w:val="2"/>
        </w:numPr>
        <w:tabs>
          <w:tab w:val="num" w:pos="9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принятии новой для школьника социальной роли обучающегося, в формировании устойчивой мотивации к овладению иностранным языком;</w:t>
      </w:r>
    </w:p>
    <w:p w:rsidR="00CF3992" w:rsidRPr="00CF3992" w:rsidRDefault="00CF3992" w:rsidP="00CF3992">
      <w:pPr>
        <w:numPr>
          <w:ilvl w:val="0"/>
          <w:numId w:val="2"/>
        </w:numPr>
        <w:tabs>
          <w:tab w:val="num" w:pos="9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навыков сотрудничества с учителем, другими взрослыми и сверстниками в разных ситуациях общения в процессе совместной деятельности, в том числе проектной;</w:t>
      </w:r>
    </w:p>
    <w:p w:rsidR="00CF3992" w:rsidRPr="00CF3992" w:rsidRDefault="00CF3992" w:rsidP="00CF3992">
      <w:pPr>
        <w:numPr>
          <w:ilvl w:val="0"/>
          <w:numId w:val="2"/>
        </w:numPr>
        <w:tabs>
          <w:tab w:val="num" w:pos="9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установки на безопасный, здоровый образ жизни, что достигается через отбор содержания обучения английскому языку (темы, ситуации общения, речевой и языковой материал) и задания, направленные на овладение этим содержанием.</w:t>
      </w:r>
    </w:p>
    <w:p w:rsidR="00CF3992" w:rsidRPr="00CF3992" w:rsidRDefault="00CF3992" w:rsidP="00CF3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proofErr w:type="spellStart"/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</w:t>
      </w:r>
      <w:proofErr w:type="spellEnd"/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«освоенные им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понятиями».</w:t>
      </w:r>
    </w:p>
    <w:p w:rsidR="00CF3992" w:rsidRPr="00CF3992" w:rsidRDefault="00CF3992" w:rsidP="00CF3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активно, что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т.п.), и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умения.</w:t>
      </w:r>
      <w:proofErr w:type="gramEnd"/>
    </w:p>
    <w:p w:rsidR="00CF3992" w:rsidRPr="00CF3992" w:rsidRDefault="00CF3992" w:rsidP="00CF3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английскому языку по курсу “</w:t>
      </w:r>
      <w:r w:rsidRPr="00CF3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способствует достижению следующих </w:t>
      </w:r>
      <w:proofErr w:type="spellStart"/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умений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3992" w:rsidRPr="00CF3992" w:rsidRDefault="00CF3992" w:rsidP="00CF399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задачи учебной и коммуникативной деятельности, в том числе творческого характера, осуществлять поиск средств решения задачи, например, подбирать адекватные языковые средства в процессе общения на английском языке;</w:t>
      </w:r>
    </w:p>
    <w:p w:rsidR="00CF3992" w:rsidRPr="00CF3992" w:rsidRDefault="00CF3992" w:rsidP="00CF399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планировать, выполнять и оценивать свои учебные/ коммуникативные действия в соответствии с поставленной задачей и условиями ее реализации, что свидетельствует об освоении начальных форм познавательной и личной рефлексии;</w:t>
      </w:r>
    </w:p>
    <w:p w:rsidR="00CF3992" w:rsidRPr="00CF3992" w:rsidRDefault="00CF3992" w:rsidP="00CF399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причины неуспеха учебной деятельности и действовать с опорой на изученное правило/ алгоритм с целью достижения успеха, например при достижении </w:t>
      </w:r>
      <w:proofErr w:type="gram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взаимопонимания</w:t>
      </w:r>
      <w:proofErr w:type="gram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диалогического общения;</w:t>
      </w:r>
    </w:p>
    <w:p w:rsidR="00CF3992" w:rsidRPr="00CF3992" w:rsidRDefault="00CF3992" w:rsidP="00CF399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представления информации для создания моделей изучаемых объектов, например в процессе грамматического моделирования;</w:t>
      </w:r>
    </w:p>
    <w:p w:rsidR="00CF3992" w:rsidRPr="00CF3992" w:rsidRDefault="00CF3992" w:rsidP="00CF399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речевые средства и средства информационных и коммуникационных технологий (в частности,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приложений к курсу и обучающих компьютерных программ) для расширения коммуникативных и познавательных задач;</w:t>
      </w:r>
    </w:p>
    <w:p w:rsidR="00CF3992" w:rsidRPr="00CF3992" w:rsidRDefault="00CF3992" w:rsidP="00CF399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различные способы поиска информации (например, в словаре и других справочных материалах учебника, в «подсказке» к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мультимедийному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приложению) в соответствии с решаемой коммуникативной/познавательной задачей;</w:t>
      </w:r>
    </w:p>
    <w:p w:rsidR="00CF3992" w:rsidRPr="00CF3992" w:rsidRDefault="00CF3992" w:rsidP="00CF399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сравнивать, обобщать, классифицировать, группировать по отдельным признакам языковую информацию на уровне звука, буквы, слова, предложения, например, группировать лексические единицы по тематическому признаку, по частям речи, сравнивать способы чтения гласных в открытом и закрытом слоге, анализировать структуру предложения в английском и русском языках и т.д.;</w:t>
      </w:r>
    </w:p>
    <w:p w:rsidR="00CF3992" w:rsidRPr="00CF3992" w:rsidRDefault="00CF3992" w:rsidP="00CF399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базовыми грамматическими понятиями, отражающими существенные связи и отношения (время, число, лицо, принадлежность и др.);</w:t>
      </w:r>
    </w:p>
    <w:p w:rsidR="00CF3992" w:rsidRPr="00CF3992" w:rsidRDefault="00CF3992" w:rsidP="00CF399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передавать, фиксировать информацию в таблице, например при прослушивании текстов на английском языке;</w:t>
      </w:r>
    </w:p>
    <w:p w:rsidR="00CF3992" w:rsidRPr="00CF3992" w:rsidRDefault="00CF3992" w:rsidP="00CF399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опираться на языковую догадку в процессе чтения/восприятия на слух текстов, содержащих отдельные незнакомые слова или новые комбинации знакомых слов;</w:t>
      </w:r>
    </w:p>
    <w:p w:rsidR="00CF3992" w:rsidRPr="00CF3992" w:rsidRDefault="00CF3992" w:rsidP="00CF399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умениями смыслового чтения текстов разных стилей и жанров в соответствии с целями и коммуникативными задачами (с пониманием основного содержания, с полным пониманием);</w:t>
      </w:r>
    </w:p>
    <w:p w:rsidR="00CF3992" w:rsidRPr="00CF3992" w:rsidRDefault="00CF3992" w:rsidP="00CF399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осознанно строить речевое высказывание в соответствии с задачами коммуникации в устной и письменной форме;</w:t>
      </w:r>
    </w:p>
    <w:p w:rsidR="00CF3992" w:rsidRPr="00CF3992" w:rsidRDefault="00CF3992" w:rsidP="00CF399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слышать собеседника, вести диалог, признавать возможность существования различных точек зрения и права каждого иметь свою;</w:t>
      </w:r>
    </w:p>
    <w:p w:rsidR="00CF3992" w:rsidRPr="00CF3992" w:rsidRDefault="00CF3992" w:rsidP="00CF399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распределении ролей в процессе совместной деятельности, например проектной;</w:t>
      </w:r>
    </w:p>
    <w:p w:rsidR="00CF3992" w:rsidRPr="00CF3992" w:rsidRDefault="00CF3992" w:rsidP="00CF399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в совмест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CF3992" w:rsidRPr="00CF3992" w:rsidRDefault="00CF3992" w:rsidP="00CF399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в материальной и информационной среде: комплексно использовать разные компоненты УМК (учебник, рабочую тетрадь,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аудиоприложение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обучающую компьютерную программу.</w:t>
      </w:r>
    </w:p>
    <w:p w:rsidR="00CF3992" w:rsidRPr="00CF3992" w:rsidRDefault="00CF3992" w:rsidP="00CF3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предметным результатам 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относит „ос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военный обучающимися в ходе изучения учебного предмета опыт специфической для данной пред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метной области деятельности по получению нового знания, его преобразованию и применению, а так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систему основополагающих элементов научного знания, лежащую в основе современной научной картины мира“.</w:t>
      </w:r>
      <w:proofErr w:type="gramEnd"/>
    </w:p>
    <w:p w:rsidR="00CF3992" w:rsidRPr="00CF3992" w:rsidRDefault="00CF3992" w:rsidP="00CF3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Специфической деятельностью, которой обуча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ющиеся овладевают в процессе изучения предмета „иностранный язык“, является коммуникативная (речевая) деятельность на иностранном языке.</w:t>
      </w:r>
    </w:p>
    <w:p w:rsidR="00CF3992" w:rsidRPr="00CF3992" w:rsidRDefault="00CF3992" w:rsidP="00CF3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этого </w:t>
      </w:r>
      <w:r w:rsidRPr="00CF39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интегративной цепью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английскому языку в начальных классах явля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</w:t>
      </w:r>
      <w:proofErr w:type="gram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элементарной коммуникатив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компетенции младшего школьника на доступ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 для него уровне в основных видах речевой деятельности —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говорении, чтении и письме.</w:t>
      </w:r>
    </w:p>
    <w:p w:rsidR="00CF3992" w:rsidRPr="00CF3992" w:rsidRDefault="00CF3992" w:rsidP="00CF3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языка в устной и письменной форме в ограни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ченном круге типичных ситуаций и сфер общения, доступных для младшего школьника.</w:t>
      </w:r>
    </w:p>
    <w:p w:rsidR="00CF3992" w:rsidRPr="00CF3992" w:rsidRDefault="00CF3992" w:rsidP="00CF3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перечисленных выше образователь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целей на личностном,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метапредметном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метном </w:t>
      </w:r>
      <w:proofErr w:type="gram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уровнях</w:t>
      </w:r>
      <w:proofErr w:type="gram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гарантировано при условии, что в УМК заложен необходимый потен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циал.</w:t>
      </w:r>
    </w:p>
    <w:p w:rsidR="00CF3992" w:rsidRPr="00CF3992" w:rsidRDefault="00CF3992" w:rsidP="00CF3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“</w:t>
      </w:r>
      <w:r w:rsidRPr="00CF3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” для начальной ступени ба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зируются на серьезном изучении особенностей де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тей младшего школьного возраста, их интересов и речевых потребностей. В учебниках данной серии реализуется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личностно-деятельностный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коммуника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тивно-когнитивный подход к обучению английскому языку.</w:t>
      </w:r>
    </w:p>
    <w:p w:rsidR="00CF3992" w:rsidRPr="00CF3992" w:rsidRDefault="00CF3992" w:rsidP="00CF3992">
      <w:pPr>
        <w:widowControl w:val="0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качестве основных принципов учебного курса “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Enjoy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English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” авторы выделяют следующие.</w:t>
      </w:r>
    </w:p>
    <w:p w:rsidR="00CF3992" w:rsidRPr="00CF3992" w:rsidRDefault="00CF3992" w:rsidP="00CF3992">
      <w:pPr>
        <w:widowControl w:val="0"/>
        <w:tabs>
          <w:tab w:val="left" w:pos="505"/>
        </w:tabs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 </w:t>
      </w:r>
      <w:proofErr w:type="gramStart"/>
      <w:r w:rsidRPr="00CF399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Личностно-ориентированный характер об</w:t>
      </w:r>
      <w:r w:rsidRPr="00CF399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softHyphen/>
        <w:t xml:space="preserve">учения, 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который проявляется в следующем: осоз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нании школьниками их собственного участия в образовательном процессе как субъектов обучения; постановке целей обучения, соответствующих ре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альным потребностям детей; отборе содержания, отвечающего интересам и уровню психофизиологи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ческого и нравственного развития учащихся данного возраста; осознании учащимися их причастности к обсуждаемым явлениям и событиям; формировании умения высказать свою точку зрения;</w:t>
      </w:r>
      <w:proofErr w:type="gramEnd"/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развитии</w:t>
      </w:r>
      <w:proofErr w:type="gramEnd"/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уме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ния побуждать партнеров по общению к позитивным решениям и действиям.</w:t>
      </w:r>
    </w:p>
    <w:p w:rsidR="00CF3992" w:rsidRPr="00CF3992" w:rsidRDefault="00CF3992" w:rsidP="00CF3992">
      <w:pPr>
        <w:widowControl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Таким образом, личностно-ориентированный подход воздействует на все компоненты системы образования: образовательные, воспитательные, раз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вивающие аспекты, на содержание, приемы / техно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логии обучения и на весь учебно-воспитательный процесс (взаимодействие учителя и учащихся, учени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ка и средств обучения и т. д.), способствуя созданию благоприятной для школьника</w:t>
      </w:r>
      <w:r w:rsidRPr="00CF399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образовательной среды.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Тем самым курс отвергает ориентацию на без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ликого среднего ученика, уравниловку, недооценку индивидуальных особенностей школьников.</w:t>
      </w:r>
    </w:p>
    <w:p w:rsidR="00CF3992" w:rsidRPr="00CF3992" w:rsidRDefault="00CF3992" w:rsidP="00CF3992">
      <w:pPr>
        <w:widowControl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Сказанное достигается за счет специально ото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 xml:space="preserve">бранного содержания, разнообразия 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заданий в учеб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нике и рабочей тетради, их дифференциации по характеру и по степени трудности, что позволяет учителю учитывать различие речевых потребностей и способностей учащихся, регулируя темп и качество овладения материалом, а также индивидуальную по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сильную учебную нагрузку учащихся.</w:t>
      </w:r>
    </w:p>
    <w:p w:rsidR="00CF3992" w:rsidRPr="00CF3992" w:rsidRDefault="00CF3992" w:rsidP="00CF3992">
      <w:pPr>
        <w:widowControl w:val="0"/>
        <w:tabs>
          <w:tab w:val="left" w:pos="471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 </w:t>
      </w:r>
      <w:proofErr w:type="spellStart"/>
      <w:r w:rsidRPr="00CF399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Деятельностный</w:t>
      </w:r>
      <w:proofErr w:type="spellEnd"/>
      <w:r w:rsidRPr="00CF399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характер обучения, 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который проявляется в особенностях организации речевой деятельности на уроках английского языка. Так, в курсе соблюдается равновесие между деятельностью, организованной на непроизвольной и произвольной основе. Всюду, где возможно, условия реального общения моделируются в ролевой игре и проект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ной деятельности, чтобы максимально использовать механизмы непроизвольного и произвольного запо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минания.</w:t>
      </w:r>
    </w:p>
    <w:p w:rsidR="00CF3992" w:rsidRPr="00CF3992" w:rsidRDefault="00CF3992" w:rsidP="00CF3992">
      <w:pPr>
        <w:widowControl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Работа по овладению языковыми средствами тес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но связана с их использованием в речевых действиях, выполняемых учащимися при решении конкретных коммуникативных задач.</w:t>
      </w:r>
    </w:p>
    <w:p w:rsidR="00CF3992" w:rsidRPr="00CF3992" w:rsidRDefault="00CF3992" w:rsidP="00CF3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этом используются разные формы работы (индивидуальные, парные, групповые, коллектив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ные) как способы подготовки к условиям реального общения. Создаются условия для развития индиви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дуальных способностей и самостоятельности уча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щихся в процессе их коллективного взаимодействия, помогающего создавать на уроке атмосферу взаимо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понимания и сотрудничества, умения работать с пар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тнером / партнерами, умения быть членом команды при решении поставленных учебных и познаватель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ных задач.</w:t>
      </w:r>
    </w:p>
    <w:p w:rsidR="00CF3992" w:rsidRPr="00CF3992" w:rsidRDefault="00CF3992" w:rsidP="00CF3992">
      <w:pPr>
        <w:widowControl w:val="0"/>
        <w:tabs>
          <w:tab w:val="left" w:pos="51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 </w:t>
      </w:r>
      <w:proofErr w:type="spellStart"/>
      <w:r w:rsidRPr="00CF399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Компетентностный</w:t>
      </w:r>
      <w:proofErr w:type="spellEnd"/>
      <w:r w:rsidRPr="00CF399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подход к обучению ан</w:t>
      </w:r>
      <w:r w:rsidRPr="00CF399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softHyphen/>
        <w:t xml:space="preserve">глийскому языку, 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понимаемый как направленность на достижение школьниками элементарного уровня коммуникативной компетенции. Этот уровень дол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жен обеспечить готовность и способность школь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ников к общению на английском языке в устной и письменной форме в пределах, установленных дан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ной учебной программой. В процессе достижения коммуникативной цели реализуются воспитатель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ные, развивающие и общеобразовательные функции иностранного языка как предмета.</w:t>
      </w:r>
    </w:p>
    <w:p w:rsidR="00CF3992" w:rsidRPr="00CF3992" w:rsidRDefault="00CF3992" w:rsidP="00CF3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Коммуникативная направленность курса прояв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ляется в постановке целей, отборе содержания, в выборе приемов обучения и в организации речевой деятельности учащихся.</w:t>
      </w:r>
    </w:p>
    <w:p w:rsidR="00CF3992" w:rsidRPr="00CF3992" w:rsidRDefault="00CF3992" w:rsidP="00CF3992">
      <w:pPr>
        <w:widowControl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Отбор тематики для устного и письменного общения и языкового материала осу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ществляется исходя из его коммуникативной ценно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сти, воспитательной значимости, соответствия жиз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ненному опыту и интересам учащихся согласно их возрасту. Задания для обучения устной речи, чтению и письму формулируются так, чтобы в их выполне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нии был коммуникативный смысл.</w:t>
      </w:r>
    </w:p>
    <w:p w:rsidR="00CF3992" w:rsidRPr="00CF3992" w:rsidRDefault="00CF3992" w:rsidP="00CF3992">
      <w:pPr>
        <w:widowControl w:val="0"/>
        <w:tabs>
          <w:tab w:val="left" w:pos="51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4. Сбалансированное и взаимосвязанное обу</w:t>
      </w:r>
      <w:r w:rsidRPr="00CF399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softHyphen/>
        <w:t xml:space="preserve">чение устным и письменным формам общения, 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том числе разным формам устно-речевого обще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 xml:space="preserve">ния (монологическая, диалогическая речь), разным стратегиям чтения и </w:t>
      </w:r>
      <w:proofErr w:type="spellStart"/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аудирования</w:t>
      </w:r>
      <w:proofErr w:type="spellEnd"/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(с пониманием основного содержания прочитанного / услышанного, с полным пониманием и с извлечением нужной или интересующей информации).</w:t>
      </w:r>
    </w:p>
    <w:p w:rsidR="00CF3992" w:rsidRPr="00CF3992" w:rsidRDefault="00CF3992" w:rsidP="00CF3992">
      <w:pPr>
        <w:widowControl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Важно, что данный принцип реализуется с пер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вого года обучения английскому языку.</w:t>
      </w:r>
    </w:p>
    <w:p w:rsidR="00CF3992" w:rsidRPr="00CF3992" w:rsidRDefault="00CF3992" w:rsidP="00CF3992">
      <w:pPr>
        <w:widowControl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Вместе с тем на начальном этапе в силу объективных при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чин более динамично происходит формирование умений и навыков устной речи, и к завершению на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чального курса соотношение устных и письменных видов речи приходит в равновесие, поскольку более прочное и гибкое владение материалом достигается при взаимосвязанном обучении всем видам речевой деятельности.</w:t>
      </w:r>
    </w:p>
    <w:p w:rsidR="00CF3992" w:rsidRPr="00CF3992" w:rsidRDefault="00CF3992" w:rsidP="00CF3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5. Линейно-концентрическое построение 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курса. Тематика общения для каждого года обучения от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бирается с учетом четырех сфер, отражающих взаи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 xml:space="preserve">моотношения ученика с окружающим его миром: „я и природа", „я и предметный мир" „я и люди / социум“, „я и я“. Таким образом, создается возможность из года в год расширять круг обсуждаемых проблем в пределах каждой сферы и повторять языковой материал в рамках каждой темы, 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одновременно нара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щивая его. Например, во 2-м классе, говоря о семье, школьники называют членов своей семьи, их имена и возраст.</w:t>
      </w:r>
    </w:p>
    <w:p w:rsidR="00CF3992" w:rsidRPr="00CF3992" w:rsidRDefault="00CF3992" w:rsidP="00CF3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Аутентичность материала, 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используемого для обучения всем формам общения. Этот принцип учитывается при отборе текстов и ситуаций обще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проигрываемых учащимися ролей, иллюстра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к текстам и ситуациям, звукозаписи, компью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терных обучающих программ и др. Для чтения и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 предлагаются доступные и занимательные тексты разных жанров и стилей из аутентичных источников. </w:t>
      </w:r>
      <w:proofErr w:type="gram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реальные письма детей из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англоговорящих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стран, народные и авторские сказки, комиксы, этикетные и бытовые диалоги, простые анкеты, инструкции, объявления, распорядок дня, интервью, рифмовки, песни, стихи и др.</w:t>
      </w:r>
      <w:proofErr w:type="gramEnd"/>
    </w:p>
    <w:p w:rsidR="00CF3992" w:rsidRPr="00CF3992" w:rsidRDefault="00CF3992" w:rsidP="00CF3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proofErr w:type="spellStart"/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Социокультурная</w:t>
      </w:r>
      <w:proofErr w:type="spellEnd"/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направленность 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обучения английскому языку. Данный принцип тесно связан с предыдущим. В курсе широко ис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пользуются доступные младшим школьникам линг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вострановедческие материалы, которые дают им воз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можность лучше овладеть английским языком через знакомство с бытом, культурой, реалиями, ценност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ориентирами людей, для которых английский язык является родным. Курс насыщен ситуациями, обучающими общению со сверстниками на англий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языке, и упражнениями, развивающими умения представлять свою страну и ее культуру на доступном для младшего школьника уровне.</w:t>
      </w:r>
    </w:p>
    <w:p w:rsidR="00CF3992" w:rsidRPr="00CF3992" w:rsidRDefault="00CF3992" w:rsidP="00CF3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Учет опыта учащихся в родном языке и раз</w:t>
      </w: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витие когнитивных способностей учащихся. 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подразумевает познавательную активность учащихся по отношению к явлениям родного и английско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языков, сравнение и сопоставление двух языков на разных уровнях — языковом, речевом,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социокультурном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во 2-х классах поощря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нахождение школьниками опор и аналогий, поиск сходства в родном и английском языках. Все это помогает учащимся самостоятельно открывать языковые законы, формулировать грамматические обобщения и осознанно применять их в процессе общения на английском языке.</w:t>
      </w:r>
    </w:p>
    <w:p w:rsidR="00CF3992" w:rsidRPr="00CF3992" w:rsidRDefault="00CF3992" w:rsidP="00CF3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отталкиваясь от теории обобще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В. В. Давыдова и теории поэтапного форми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рования умственных действий П. Я. Гальперина, которые служат психологической основой предъ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явления учебного материала, в ряде случаев в УМК “</w:t>
      </w:r>
      <w:r w:rsidRPr="00CF3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” предъявление сложных для учащихся грамматических явлений английского языка идет от общего к частному и далее с соблюдением всех этапов формирования соответствующего грамматического действия (навыка).</w:t>
      </w:r>
      <w:proofErr w:type="gramEnd"/>
    </w:p>
    <w:p w:rsidR="00CF3992" w:rsidRPr="00CF3992" w:rsidRDefault="00CF3992" w:rsidP="00CF3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Использование современных педагогических технологий обучения, 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позволяющих интенсифици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ровать учебный процесс и сделать его более увлека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 и эффективным: обучение в сотрудничестве, речевые и познавательные игры, исследовательские приемы обучения, лингвистические задачи, инди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видуальные и групповые проекты, в том числе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предметные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создание благоприятного психологиче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климата, располагающего к общению.</w:t>
      </w:r>
    </w:p>
    <w:p w:rsidR="00CF3992" w:rsidRPr="00CF3992" w:rsidRDefault="00CF3992" w:rsidP="00CF3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Привлечение современных обучающих средств и информационных ресурсов: 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ющего иллюстративного, аудио-, виде</w:t>
      </w:r>
      <w:proofErr w:type="gram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медийного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материала, интерактивных об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учающих компьютерных программ и в ряде случаев Интернета. Ценность данного принципа не толь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в использовании на уроках форм деятельности, вызывающих у школьников повышенный интерес, но в создании возможности индивидуализировать учебный процесс с учетом темпа обучения каждого ученика за счет интерактивных заданий. Использо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вание обучающих компьютерных программ и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тимедийных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приложений приветствуется и дома, поскольку у школьников вырабатываются рефлек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сивные умения и приемы самостоятельного продви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в изучении языков.</w:t>
      </w:r>
    </w:p>
    <w:p w:rsidR="00CF3992" w:rsidRPr="00CF3992" w:rsidRDefault="00CF3992" w:rsidP="00CF3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реализации </w:t>
      </w: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</w:t>
      </w: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ального подхода 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обучению школьников на разном уровне, с тем чтобы учащиеся, имеющие выражен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интерес и потребности в овладении английским языком на более высоком уровне, могли удовлетво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рить свои познавательные потребности. Раскроем данный принцип подробнее.</w:t>
      </w:r>
    </w:p>
    <w:p w:rsidR="00CF3992" w:rsidRPr="00CF3992" w:rsidRDefault="00CF3992" w:rsidP="00CF3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 инструментов, позволяющих диффе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ренцировать обучение, могут выступать:</w:t>
      </w:r>
    </w:p>
    <w:p w:rsidR="00CF3992" w:rsidRPr="00CF3992" w:rsidRDefault="00CF3992" w:rsidP="00CF399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в учебниках и рабочих тетрадях в полном объеме, поскольку эти компонен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УМК содержат избыточное количество учебного материала, позволяющее учителю проявлять вариа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тивность в планировании учебного процесса. Напри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мер, в рабочих тетрадях ко 2-м классам предусма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тривается обязательное выполнение 70 процентов заданий; ряд заданий носит занимательный характер и выполняется по желанию учащихся. К этой группе заданий можно отнести и творческие работы;</w:t>
      </w:r>
    </w:p>
    <w:p w:rsidR="00CF3992" w:rsidRPr="00CF3992" w:rsidRDefault="00CF3992" w:rsidP="00CF399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повышенной трудности в учебниках и рабочих тетрадях, помеченных звездоч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кой;</w:t>
      </w:r>
    </w:p>
    <w:p w:rsidR="00CF3992" w:rsidRPr="00CF3992" w:rsidRDefault="00CF3992" w:rsidP="00CF399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проектных заданий в учебниках и рабочих тетрадях, предусматривающих возможность работы над проектом, в том числе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в разных режимах (индивидуальные / групповые, краткосрочные / долгосрочные), при не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обходимости с использованием ресурсов Интернета и других источников информации;</w:t>
      </w:r>
    </w:p>
    <w:p w:rsidR="00CF3992" w:rsidRPr="00CF3992" w:rsidRDefault="00CF3992" w:rsidP="00CF399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обучающими компьютерными про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граммами, которые позволяют школьникам рабо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тать в индивидуальном режиме, самостоятельно выполняя многочисленные дополнительные упраж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нения.</w:t>
      </w:r>
    </w:p>
    <w:p w:rsidR="00CF3992" w:rsidRDefault="00CF3992"/>
    <w:p w:rsidR="00CF3992" w:rsidRDefault="00CF3992" w:rsidP="00CF39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92" w:rsidRPr="00CF3992" w:rsidRDefault="00CF3992" w:rsidP="00CF3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Рабочая программа ориентирована на 68 учебных часов из расчета 2 часа в неделю, в том числе 3 часа на проведение контрольных работ, 4 часа на создание проектов. </w:t>
      </w:r>
    </w:p>
    <w:p w:rsidR="00CF3992" w:rsidRPr="00CF3992" w:rsidRDefault="00CF3992" w:rsidP="00CF3992">
      <w:pPr>
        <w:shd w:val="clear" w:color="auto" w:fill="FFFFFF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учебной деятельности различны: индивидуальная, групповая, фронталь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3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ная, парная. Для рациональной организации педагогического процесса большое значение имеет реа</w:t>
      </w:r>
      <w:r w:rsidRPr="00CF3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лизация дифференцированного подхода к </w:t>
      </w:r>
      <w:proofErr w:type="gram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учет индивидуальных особенностей уча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 при определении домашнего задания.</w:t>
      </w:r>
    </w:p>
    <w:p w:rsidR="00CF3992" w:rsidRDefault="00CF3992" w:rsidP="00CF3992">
      <w:pPr>
        <w:shd w:val="clear" w:color="auto" w:fill="FFFFFF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текущий и промежуточный осуществляется как в устной, так и в письменной форме.</w:t>
      </w:r>
    </w:p>
    <w:p w:rsidR="00CF3992" w:rsidRDefault="00CF3992" w:rsidP="00CF3992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F3992" w:rsidRDefault="00CF3992">
      <w:r>
        <w:tab/>
      </w:r>
    </w:p>
    <w:p w:rsidR="00CF3992" w:rsidRDefault="00CF3992"/>
    <w:p w:rsidR="00CF3992" w:rsidRDefault="00CF3992"/>
    <w:p w:rsidR="00CF3992" w:rsidRDefault="00CF3992"/>
    <w:p w:rsidR="00CF3992" w:rsidRDefault="00CF3992"/>
    <w:p w:rsidR="00CF3992" w:rsidRDefault="00CF3992"/>
    <w:p w:rsidR="00CF3992" w:rsidRDefault="00CF3992"/>
    <w:p w:rsidR="00CF3992" w:rsidRDefault="00CF3992"/>
    <w:p w:rsidR="00CF3992" w:rsidRDefault="00CF3992"/>
    <w:p w:rsidR="00CF3992" w:rsidRDefault="00CF3992">
      <w:pPr>
        <w:sectPr w:rsidR="00CF3992" w:rsidSect="003F52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3992" w:rsidRDefault="00CF3992" w:rsidP="00CF3992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B62D4">
        <w:rPr>
          <w:rFonts w:ascii="Times New Roman" w:hAnsi="Times New Roman"/>
          <w:b/>
          <w:sz w:val="24"/>
          <w:szCs w:val="24"/>
        </w:rPr>
        <w:lastRenderedPageBreak/>
        <w:t>СОДЕРЖАНИЕ ТЕМ УЧЕБНОГО КУРСА</w:t>
      </w:r>
    </w:p>
    <w:p w:rsidR="00CF3992" w:rsidRPr="001B62D4" w:rsidRDefault="00CF3992" w:rsidP="00CF3992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5000" w:type="pct"/>
        <w:tblLook w:val="01E0"/>
      </w:tblPr>
      <w:tblGrid>
        <w:gridCol w:w="2958"/>
        <w:gridCol w:w="2957"/>
        <w:gridCol w:w="2957"/>
        <w:gridCol w:w="2957"/>
        <w:gridCol w:w="2957"/>
      </w:tblGrid>
      <w:tr w:rsidR="00CF3992" w:rsidRPr="001B62D4" w:rsidTr="00060EBD">
        <w:tc>
          <w:tcPr>
            <w:tcW w:w="1000" w:type="pct"/>
          </w:tcPr>
          <w:p w:rsidR="00CF3992" w:rsidRPr="001B62D4" w:rsidRDefault="00CF3992" w:rsidP="00060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</w:tc>
        <w:tc>
          <w:tcPr>
            <w:tcW w:w="1000" w:type="pct"/>
          </w:tcPr>
          <w:p w:rsidR="00CF3992" w:rsidRPr="001B62D4" w:rsidRDefault="00CF3992" w:rsidP="00060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000" w:type="pct"/>
          </w:tcPr>
          <w:p w:rsidR="00CF3992" w:rsidRPr="001B62D4" w:rsidRDefault="00CF3992" w:rsidP="00060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62D4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000" w:type="pct"/>
          </w:tcPr>
          <w:p w:rsidR="00CF3992" w:rsidRPr="001B62D4" w:rsidRDefault="00CF3992" w:rsidP="00060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1000" w:type="pct"/>
          </w:tcPr>
          <w:p w:rsidR="00CF3992" w:rsidRPr="001B62D4" w:rsidRDefault="00CF3992" w:rsidP="00060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62D4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Социокультурный</w:t>
            </w:r>
            <w:proofErr w:type="spellEnd"/>
            <w:r w:rsidRPr="001B6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</w:tr>
      <w:tr w:rsidR="00CF3992" w:rsidRPr="001B62D4" w:rsidTr="00060EBD">
        <w:tc>
          <w:tcPr>
            <w:tcW w:w="5000" w:type="pct"/>
            <w:gridSpan w:val="5"/>
          </w:tcPr>
          <w:p w:rsidR="00CF3992" w:rsidRPr="001B62D4" w:rsidRDefault="00CF3992" w:rsidP="00060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</w:t>
            </w:r>
            <w:r w:rsidRPr="001B62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B6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Hello</w:t>
            </w:r>
            <w:proofErr w:type="gramStart"/>
            <w:r w:rsidRPr="001B62D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B6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proofErr w:type="gramEnd"/>
            <w:r w:rsidRPr="001B62D4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</w:tr>
      <w:tr w:rsidR="00CF3992" w:rsidRPr="001B62D4" w:rsidTr="00060EBD">
        <w:tc>
          <w:tcPr>
            <w:tcW w:w="1000" w:type="pct"/>
          </w:tcPr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1. –Поздороваться и ответить на приветствие;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 попрощаться;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 представиться и узнать имя собеседника, его возраст;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 рассказать о себе, сообщив имя и возраст;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 рассказывать о себе от имени «артистов - животных»;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 расспросить собеседника о том, что он умеет делать;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 рассказать о себе, сообщив, что ты умеешь делать;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 рассказать о друге / «артисте», сообщив имя, возраст, что умеет делать;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 отдать распоряжение, выразить просьбу;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 выразить одобрение тому, что сделали другие;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 поблагодарить;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 рассказать о том, что лежит в портфеле;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- описать предмет /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животное, называя его цвет;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 рассказать о своей семье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по темам: </w:t>
            </w:r>
            <w:proofErr w:type="gramStart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«Знакомство: приветствие, имя, возраст, где живешь, прощание», «Животные», «Мои увлечения / Совместные занятия», «Мои друзья», «Занятия в школе», «Школьные принадлежности»</w:t>
            </w:r>
            <w:proofErr w:type="gramEnd"/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 артикли;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существительные в единственном и множественном числе;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be,can</w:t>
            </w:r>
            <w:proofErr w:type="spellEnd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have;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 количественные числительные (1 – 10);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 простые предлоги места и направления;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 основные коммуникативные типы простого предложения</w:t>
            </w:r>
          </w:p>
        </w:tc>
        <w:tc>
          <w:tcPr>
            <w:tcW w:w="1000" w:type="pct"/>
          </w:tcPr>
          <w:p w:rsidR="00CF3992" w:rsidRPr="001B62D4" w:rsidRDefault="00CF3992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Соотнести графический образ букв  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Qq</w:t>
            </w:r>
            <w:proofErr w:type="spellEnd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gramStart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звуковым</w:t>
            </w:r>
            <w:proofErr w:type="gramEnd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992" w:rsidRPr="001B62D4" w:rsidRDefault="00CF3992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 прочитать вслух слова с изученными буквами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CF3992" w:rsidRPr="001B62D4" w:rsidRDefault="00CF3992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Различить на слух:</w:t>
            </w:r>
          </w:p>
          <w:p w:rsidR="00CF3992" w:rsidRPr="001B62D4" w:rsidRDefault="00CF3992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звуки; </w:t>
            </w:r>
          </w:p>
          <w:p w:rsidR="00CF3992" w:rsidRPr="001B62D4" w:rsidRDefault="00CF3992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ритмико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интонационную окраску коммуникативных предложений;</w:t>
            </w:r>
          </w:p>
          <w:p w:rsidR="00CF3992" w:rsidRPr="001B62D4" w:rsidRDefault="00CF3992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артикли и союз </w:t>
            </w:r>
            <w:r w:rsidRPr="001B62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and</w:t>
            </w:r>
            <w:r w:rsidRPr="001B62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:rsidR="00CF3992" w:rsidRPr="001B62D4" w:rsidRDefault="00CF3992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притяжательные местоимения;</w:t>
            </w:r>
          </w:p>
          <w:p w:rsidR="00CF3992" w:rsidRPr="001B62D4" w:rsidRDefault="00CF3992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3992" w:rsidRPr="001B62D4" w:rsidRDefault="00CF3992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Понять на слух:</w:t>
            </w:r>
          </w:p>
          <w:p w:rsidR="00CF3992" w:rsidRPr="001B62D4" w:rsidRDefault="00CF3992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выражения классного обихода;</w:t>
            </w:r>
          </w:p>
          <w:p w:rsidR="00CF3992" w:rsidRPr="001B62D4" w:rsidRDefault="00CF3992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диалогическую речь учителя и од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ноклассников в процессе общения по теме «Знакомство», «Увлечения», «В магазине игрушек», «В зоопарке»,  «Совместные занятия»</w:t>
            </w:r>
          </w:p>
          <w:p w:rsidR="00CF3992" w:rsidRPr="001B62D4" w:rsidRDefault="00CF3992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короткий текст по данным темам с опорой на иллюстрацию</w:t>
            </w:r>
          </w:p>
          <w:p w:rsidR="00CF3992" w:rsidRPr="001B62D4" w:rsidRDefault="00CF3992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-Перевести звуки речи в графический символ;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- написать буквы 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Qq</w:t>
            </w:r>
            <w:proofErr w:type="spellEnd"/>
          </w:p>
        </w:tc>
        <w:tc>
          <w:tcPr>
            <w:tcW w:w="1000" w:type="pct"/>
          </w:tcPr>
          <w:p w:rsidR="00CF3992" w:rsidRPr="001B62D4" w:rsidRDefault="00CF3992" w:rsidP="00060EBD">
            <w:pPr>
              <w:shd w:val="clear" w:color="auto" w:fill="FFFFFF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(1) Значение анг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лийского языка в современном мире. </w:t>
            </w:r>
          </w:p>
          <w:p w:rsidR="00CF3992" w:rsidRPr="001B62D4" w:rsidRDefault="00CF3992" w:rsidP="00060EBD">
            <w:pPr>
              <w:shd w:val="clear" w:color="auto" w:fill="FFFFFF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Лондон - сто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лица Англии.</w:t>
            </w:r>
          </w:p>
          <w:p w:rsidR="00CF3992" w:rsidRPr="001B62D4" w:rsidRDefault="00CF3992" w:rsidP="00060EBD">
            <w:pPr>
              <w:shd w:val="clear" w:color="auto" w:fill="FFFFFF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Англия - стра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 английского языка.</w:t>
            </w:r>
          </w:p>
          <w:p w:rsidR="00CF3992" w:rsidRPr="001B62D4" w:rsidRDefault="00CF3992" w:rsidP="00060EBD">
            <w:pPr>
              <w:shd w:val="clear" w:color="auto" w:fill="FFFFFF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 Tim, Tom, Alice, Tricky.</w:t>
            </w:r>
          </w:p>
          <w:p w:rsidR="00CF3992" w:rsidRPr="001B62D4" w:rsidRDefault="00CF3992" w:rsidP="00060EBD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Интернациональные слова: названия про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фессий и предметов.</w:t>
            </w:r>
          </w:p>
          <w:p w:rsidR="00CF3992" w:rsidRPr="001B62D4" w:rsidRDefault="00CF3992" w:rsidP="00060EBD">
            <w:pPr>
              <w:shd w:val="clear" w:color="auto" w:fill="FFFFFF"/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(2) Имена английских мальчиков и девочек:</w:t>
            </w:r>
          </w:p>
          <w:p w:rsidR="00CF3992" w:rsidRPr="001B62D4" w:rsidRDefault="00CF3992" w:rsidP="00060EBD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Jess, Jane, Mary, Betsy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Wendy, Kate, Ann, Bob, John, Jack, Nick, Alex, Harry, Martin</w:t>
            </w:r>
          </w:p>
          <w:p w:rsidR="00CF3992" w:rsidRPr="001B62D4" w:rsidRDefault="00CF3992" w:rsidP="00060EB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(3)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Жесты счета</w:t>
            </w:r>
          </w:p>
          <w:p w:rsidR="00CF3992" w:rsidRPr="001B62D4" w:rsidRDefault="00CF3992" w:rsidP="00060EBD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(4) Английская детская считалка</w:t>
            </w:r>
          </w:p>
          <w:p w:rsidR="00CF3992" w:rsidRPr="001B62D4" w:rsidRDefault="00CF3992" w:rsidP="00060EB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(5) Фразы речевого этикета побудительного характера</w:t>
            </w:r>
          </w:p>
          <w:p w:rsidR="00CF3992" w:rsidRPr="001B62D4" w:rsidRDefault="00CF3992" w:rsidP="00060EB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(7) Английские детские рифмовки</w:t>
            </w:r>
          </w:p>
          <w:p w:rsidR="00CF3992" w:rsidRPr="001B62D4" w:rsidRDefault="00CF3992" w:rsidP="00060EB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(8) Правила речевого этикета «Разговор по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телефону»</w:t>
            </w:r>
          </w:p>
          <w:p w:rsidR="00CF3992" w:rsidRPr="001B62D4" w:rsidRDefault="00CF3992" w:rsidP="00060EB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(9)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Английская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песенка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“What is your name?”</w:t>
            </w:r>
          </w:p>
          <w:p w:rsidR="00CF3992" w:rsidRPr="001B62D4" w:rsidRDefault="00CF3992" w:rsidP="00060EBD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(10) Английская детская игра “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Simon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says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F3992" w:rsidRPr="001B62D4" w:rsidRDefault="00CF3992" w:rsidP="00060EBD">
            <w:pPr>
              <w:shd w:val="clear" w:color="auto" w:fill="FFFFFF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(11)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Английская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песенка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How old are You</w:t>
            </w:r>
            <w:proofErr w:type="gram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?»</w:t>
            </w:r>
            <w:proofErr w:type="gramEnd"/>
          </w:p>
          <w:p w:rsidR="00CF3992" w:rsidRPr="001B62D4" w:rsidRDefault="00CF3992" w:rsidP="00060EBD">
            <w:pPr>
              <w:shd w:val="clear" w:color="auto" w:fill="FFFFFF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Фразы одобрения / похвалы: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Fine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!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Well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done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!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OK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:rsidR="00CF3992" w:rsidRPr="001B62D4" w:rsidRDefault="00CF3992" w:rsidP="00060EBD">
            <w:pPr>
              <w:shd w:val="clear" w:color="auto" w:fill="FFFFFF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(12)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Английское детское стихотворение “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Row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boat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” (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Sinclar</w:t>
            </w:r>
            <w:proofErr w:type="spellEnd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(15) Английская детская песня “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Clap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” (1-ый куплет)</w:t>
            </w:r>
          </w:p>
          <w:p w:rsidR="00CF3992" w:rsidRPr="001B62D4" w:rsidRDefault="00CF3992" w:rsidP="00060EBD">
            <w:pPr>
              <w:shd w:val="clear" w:color="auto" w:fill="FFFFFF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Фраза этикета, выражающая вежливый отказ: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thank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(17)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Английская детская песня “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Clap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” (2-ой куплет)</w:t>
            </w:r>
          </w:p>
          <w:p w:rsidR="00CF3992" w:rsidRPr="001B62D4" w:rsidRDefault="00CF3992" w:rsidP="00060EBD">
            <w:pPr>
              <w:shd w:val="clear" w:color="auto" w:fill="FFFFFF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(18)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Английские имена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Jill, Jim</w:t>
            </w:r>
          </w:p>
          <w:p w:rsidR="00CF3992" w:rsidRPr="001B62D4" w:rsidRDefault="00CF3992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92" w:rsidRPr="00B2570D" w:rsidTr="00060EBD">
        <w:tc>
          <w:tcPr>
            <w:tcW w:w="5000" w:type="pct"/>
            <w:gridSpan w:val="5"/>
          </w:tcPr>
          <w:p w:rsidR="00CF3992" w:rsidRPr="001B62D4" w:rsidRDefault="00CF3992" w:rsidP="00060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Unit 2. Welcome to our theatre!</w:t>
            </w:r>
          </w:p>
        </w:tc>
      </w:tr>
      <w:tr w:rsidR="00CF3992" w:rsidRPr="001B62D4" w:rsidTr="00060EBD">
        <w:tc>
          <w:tcPr>
            <w:tcW w:w="1000" w:type="pct"/>
          </w:tcPr>
          <w:p w:rsidR="00CF3992" w:rsidRPr="001B62D4" w:rsidRDefault="00CF3992" w:rsidP="00060E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 Расспрашивать собеседника о том, что у него есть;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пригласить собеседника принять участие в совместной деятельности и отреагировать на приглашение;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 рассказать о себе, сообщив в какие спортивные игры умеешь играть;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 узнать у собеседника, в какие спортивные игры он умеет играть;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 посоветовать собеседнику, чем он может заняться во время каникул;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 поздравить членов своей семьи / друзей с Новым годом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по темам: </w:t>
            </w:r>
            <w:proofErr w:type="gramStart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«Знакомство: приветствие, имя, возраст, где живешь, прощание», «Животные», «Мои увлечения / Совместные занятия», «Мои друзья», «Занятия в школе», «Школьные принадлежности», «Занятия спортом»</w:t>
            </w:r>
            <w:proofErr w:type="gramEnd"/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Грамматика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 артикли;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существительные в единственном и множественном числе;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be,can</w:t>
            </w:r>
            <w:proofErr w:type="spellEnd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have;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 количественные числительные (1 – 10);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 простые предлоги места и направления;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 основные коммуникативные типы простого предложения</w:t>
            </w:r>
          </w:p>
        </w:tc>
        <w:tc>
          <w:tcPr>
            <w:tcW w:w="1000" w:type="pct"/>
          </w:tcPr>
          <w:p w:rsidR="00CF3992" w:rsidRPr="001B62D4" w:rsidRDefault="00CF3992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Соотнести графический образ букв  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</w:t>
            </w:r>
            <w:proofErr w:type="spellEnd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proofErr w:type="spellEnd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gramStart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звуковым</w:t>
            </w:r>
            <w:proofErr w:type="gramEnd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992" w:rsidRPr="001B62D4" w:rsidRDefault="00CF3992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прочитать вслух слова с изученными буквами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CF3992" w:rsidRPr="001B62D4" w:rsidRDefault="00CF3992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Различить на слух:</w:t>
            </w:r>
          </w:p>
          <w:p w:rsidR="00CF3992" w:rsidRPr="001B62D4" w:rsidRDefault="00CF3992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звуки; </w:t>
            </w:r>
          </w:p>
          <w:p w:rsidR="00CF3992" w:rsidRPr="001B62D4" w:rsidRDefault="00CF3992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ритмико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интонационную окраску коммуникативных предложений;</w:t>
            </w:r>
          </w:p>
          <w:p w:rsidR="00CF3992" w:rsidRPr="001B62D4" w:rsidRDefault="00CF3992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артикли и союз </w:t>
            </w:r>
            <w:r w:rsidRPr="001B62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and</w:t>
            </w:r>
            <w:r w:rsidRPr="001B62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:rsidR="00CF3992" w:rsidRPr="001B62D4" w:rsidRDefault="00CF3992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притяжательные местоимения;</w:t>
            </w:r>
          </w:p>
          <w:p w:rsidR="00CF3992" w:rsidRPr="001B62D4" w:rsidRDefault="00CF3992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3992" w:rsidRPr="001B62D4" w:rsidRDefault="00CF3992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Понять на слух:</w:t>
            </w:r>
          </w:p>
          <w:p w:rsidR="00CF3992" w:rsidRPr="001B62D4" w:rsidRDefault="00CF3992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выражения классного обихода;</w:t>
            </w:r>
          </w:p>
          <w:p w:rsidR="00CF3992" w:rsidRPr="001B62D4" w:rsidRDefault="00CF3992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диалогическую речь учителя и од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ноклассников в процессе общения по теме «Знакомство», «Увлечения», «В магазине игрушек», «В зоопарке»,  «Совместные занятия»</w:t>
            </w:r>
          </w:p>
          <w:p w:rsidR="00CF3992" w:rsidRPr="001B62D4" w:rsidRDefault="00CF3992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короткий текст по данным темам с опорой на иллюстрацию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-Перевести звуки речи в графический символ;</w:t>
            </w:r>
          </w:p>
          <w:p w:rsidR="00CF3992" w:rsidRPr="001B62D4" w:rsidRDefault="00CF3992" w:rsidP="00060EB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- написать буквы 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</w:t>
            </w:r>
            <w:proofErr w:type="spellEnd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Zz</w:t>
            </w:r>
            <w:proofErr w:type="spellEnd"/>
          </w:p>
        </w:tc>
        <w:tc>
          <w:tcPr>
            <w:tcW w:w="1000" w:type="pct"/>
          </w:tcPr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(20) Английская детская песня “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Clap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” (3-ий куплет)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(21)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Английская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“The More We Are Together” 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(22) Английская детская игра “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Patterns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(23) Ролевая игра «На ферме»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(25) Интернациональные слова – названия видов спорта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(29) Английская </w:t>
            </w:r>
            <w:proofErr w:type="gramStart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песня про алфавит</w:t>
            </w:r>
            <w:proofErr w:type="gramEnd"/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(30) Английские праздники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Поздравления с Рождеством и Новым годом: 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Merry Christmas!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 New Year!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Английская традиционная рождественская песня “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Merry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F3992" w:rsidRPr="001B62D4" w:rsidRDefault="00CF3992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92" w:rsidRPr="001B62D4" w:rsidRDefault="00CF3992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92" w:rsidRPr="00B2570D" w:rsidTr="00060EBD">
        <w:tc>
          <w:tcPr>
            <w:tcW w:w="5000" w:type="pct"/>
            <w:gridSpan w:val="5"/>
          </w:tcPr>
          <w:p w:rsidR="00CF3992" w:rsidRPr="001B62D4" w:rsidRDefault="00CF3992" w:rsidP="00060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Unit 3. Let’s read and speak English!</w:t>
            </w:r>
          </w:p>
        </w:tc>
      </w:tr>
      <w:tr w:rsidR="00CF3992" w:rsidRPr="001B62D4" w:rsidTr="00060EBD">
        <w:tc>
          <w:tcPr>
            <w:tcW w:w="1000" w:type="pct"/>
          </w:tcPr>
          <w:p w:rsidR="00CF3992" w:rsidRPr="001B62D4" w:rsidRDefault="00CF3992" w:rsidP="00060E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 Расспросить собеседника, где он живет;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 расспросить собеседника о его друге / семье;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 рассказать о своем друге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по темам: </w:t>
            </w:r>
            <w:proofErr w:type="gramStart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«Знакомство: приветствие, имя, возраст, где живешь, прощание», «Животные», «Мои увлечения / Совместные занятия», «Мои друзья», «Занятия в школе», «Школьные принадлежности»,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«Занятия спортом»</w:t>
            </w:r>
            <w:proofErr w:type="gramEnd"/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be,can</w:t>
            </w:r>
            <w:proofErr w:type="spellEnd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have;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- утвердительные предложения с простым глагольным сказуемым и обстоятельством места в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, 3-е л., ед.ч.;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 порядок следования прилагательных, обозначающих размер, форму, цвет, отношение;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 притяжательный падеж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Читать вслух слова, фразы и предложения с изученными гласными в закрытом слоге и буквосочетаниями, соблюдая правила чтения;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выбрать и прочитать вслух слова, соответствующие графическим моделям;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читать предложения по теме «Занятия в школе», «Мои друзья», «Животные» про себя с извлечением необходимой информации; 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читать выразительно вслух небольшие тексты о персонажах,  содержащие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только изученный материал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Навыки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Чтение вслух и про себя; чтение с полным пониманием и с целью извлечения конкретной информации; выразительное чтение; чтение по правилам (закрытый слог)</w:t>
            </w:r>
          </w:p>
        </w:tc>
        <w:tc>
          <w:tcPr>
            <w:tcW w:w="1000" w:type="pct"/>
          </w:tcPr>
          <w:p w:rsidR="00CF3992" w:rsidRPr="001B62D4" w:rsidRDefault="00CF3992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Различить на слух:</w:t>
            </w:r>
          </w:p>
          <w:p w:rsidR="00CF3992" w:rsidRPr="001B62D4" w:rsidRDefault="00CF3992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звуки; </w:t>
            </w:r>
          </w:p>
          <w:p w:rsidR="00CF3992" w:rsidRPr="001B62D4" w:rsidRDefault="00CF3992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ритмико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интонационную окраску коммуникативных предложений</w:t>
            </w:r>
          </w:p>
          <w:p w:rsidR="00CF3992" w:rsidRPr="001B62D4" w:rsidRDefault="00CF3992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3992" w:rsidRPr="001B62D4" w:rsidRDefault="00CF3992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Понять на слух:</w:t>
            </w:r>
          </w:p>
          <w:p w:rsidR="00CF3992" w:rsidRPr="001B62D4" w:rsidRDefault="00CF3992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выражения классного обихода;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диалогическую речь учителя и од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ноклассников в процессе общения по теме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«Знакомство: приветствие, имя, возраст, где живешь, прощание», «Животные», «Мои увлечения / Совместные занятия», «Мои друзья»,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«Занятия в школе», «Школьные принадлежности», «Занятия спортом»</w:t>
            </w:r>
            <w:proofErr w:type="gramEnd"/>
          </w:p>
          <w:p w:rsidR="00CF3992" w:rsidRPr="001B62D4" w:rsidRDefault="00CF3992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короткий текст по данным темам с опорой на иллюстрацию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CF3992" w:rsidRPr="001B62D4" w:rsidRDefault="00CF3992" w:rsidP="00060EBD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Списывать текст;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-выписывать из текста слова, словосочетания и предложения</w:t>
            </w:r>
            <w:proofErr w:type="gramStart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 заполнять таблицу по образцу;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 подписывать картинки;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 отвечать письменно на вопросы к тексту, картинке</w:t>
            </w:r>
          </w:p>
        </w:tc>
        <w:tc>
          <w:tcPr>
            <w:tcW w:w="1000" w:type="pct"/>
          </w:tcPr>
          <w:p w:rsidR="00CF3992" w:rsidRPr="001B62D4" w:rsidRDefault="00CF3992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(33) Английская детская песня “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?” (2-й. 3-й куплеты)</w:t>
            </w:r>
          </w:p>
          <w:p w:rsidR="00CF3992" w:rsidRPr="001B62D4" w:rsidRDefault="00CF3992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92" w:rsidRPr="001B62D4" w:rsidRDefault="00CF3992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(34)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Английское детское   сти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хотворение «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Green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Frog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F3992" w:rsidRPr="001B62D4" w:rsidRDefault="00CF3992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3992" w:rsidRPr="001B62D4" w:rsidRDefault="00CF3992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(36) Английское детское   сти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хотворение «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Pig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with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stick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(38)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    анг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лийских   пер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сонажей     из сказки А. 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Милна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Винни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Пух и все, все, все»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3992" w:rsidRPr="001B62D4" w:rsidRDefault="00CF3992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(40) Английское детское   сти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хотворение  “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cat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with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a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hat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CF3992" w:rsidRPr="001B62D4" w:rsidRDefault="00CF3992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3992" w:rsidRPr="001B62D4" w:rsidRDefault="00CF3992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(42)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Английская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скороговорка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“ Which witch wished which wicked wish”</w:t>
            </w:r>
          </w:p>
          <w:p w:rsidR="00CF3992" w:rsidRPr="001B62D4" w:rsidRDefault="00CF3992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F3992" w:rsidRPr="001B62D4" w:rsidRDefault="00CF3992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(44) Английское детское стихотворение “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dog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with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frog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CF3992" w:rsidRPr="001B62D4" w:rsidRDefault="00CF3992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3992" w:rsidRPr="001B62D4" w:rsidRDefault="00CF3992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(45) Английская детская песня – игра “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Two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little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Dicky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birds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CF3992" w:rsidRPr="001B62D4" w:rsidRDefault="00CF3992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3992" w:rsidRPr="001B62D4" w:rsidRDefault="00CF3992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(47) Английские имена мальчиков и девочек</w:t>
            </w:r>
          </w:p>
          <w:p w:rsidR="00CF3992" w:rsidRPr="001B62D4" w:rsidRDefault="00CF3992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(48) Английская детская считалка “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One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two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CF3992" w:rsidRPr="001B62D4" w:rsidTr="00060EBD">
        <w:tc>
          <w:tcPr>
            <w:tcW w:w="5000" w:type="pct"/>
            <w:gridSpan w:val="5"/>
          </w:tcPr>
          <w:p w:rsidR="00CF3992" w:rsidRPr="001B62D4" w:rsidRDefault="00CF3992" w:rsidP="00060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Unit </w:t>
            </w:r>
            <w:r w:rsidRPr="001B62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B6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Meet</w:t>
            </w:r>
            <w:r w:rsidRPr="001B6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</w:t>
            </w:r>
            <w:r w:rsidRPr="001B6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friends</w:t>
            </w:r>
            <w:r w:rsidRPr="001B62D4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</w:tr>
      <w:tr w:rsidR="00CF3992" w:rsidRPr="001B62D4" w:rsidTr="00060EBD">
        <w:tc>
          <w:tcPr>
            <w:tcW w:w="1000" w:type="pct"/>
          </w:tcPr>
          <w:p w:rsidR="00CF3992" w:rsidRPr="001B62D4" w:rsidRDefault="00CF3992" w:rsidP="00060EBD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 Рассказать о домашнем животном;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 познакомиться с новым другом и расспросить его об имени, возрасте, местожительстве, рассказать ему о себе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по темам: </w:t>
            </w:r>
            <w:proofErr w:type="gramStart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«Знакомство: приветствие, имя, возраст,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 живешь, прощание», «Животные», «Мои увлечения / Совместные занятия», «Мои друзья», «Занятия в школе», «Школьные принадлежности», «Занятия спортом»</w:t>
            </w:r>
            <w:proofErr w:type="gramEnd"/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she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likes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существительное (для выражения отношения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 основные коммуникативные типы простого предложения;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 порядок слов в утвердительных и отрицательных предложениях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Читать вслух слова, фразы и предложения с изученными гласными в закрытом слоге и буквосочетаниями, соблюдая правила чтения;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выбрать и прочитать вслух слова, соответствующие графическим моделям;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читать предложения и небольшие тексты по теме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«Знакомство: имя, возраст, семья, где проживает, любимое животное, занятия спортом, отношение к окружающим», «Занятия в школе», «Мои друзья», «Животные», «Занятия спортом» про себя с извлечением необходимой информации; </w:t>
            </w:r>
            <w:proofErr w:type="gramEnd"/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3992" w:rsidRPr="00CF3992" w:rsidRDefault="00CF3992" w:rsidP="00CF399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Навыки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Чтение вслух и про себя; чтение с полным пониманием и с целью извлечения конкретной информации; выразительное чтение; чтение по правилам (закрытый и открытый слог); чтение слов - исключений</w:t>
            </w:r>
          </w:p>
        </w:tc>
        <w:tc>
          <w:tcPr>
            <w:tcW w:w="1000" w:type="pct"/>
          </w:tcPr>
          <w:p w:rsidR="00CF3992" w:rsidRPr="001B62D4" w:rsidRDefault="00CF3992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Различить на слух:</w:t>
            </w:r>
          </w:p>
          <w:p w:rsidR="00CF3992" w:rsidRPr="001B62D4" w:rsidRDefault="00CF3992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звуки; </w:t>
            </w:r>
          </w:p>
          <w:p w:rsidR="00CF3992" w:rsidRPr="001B62D4" w:rsidRDefault="00CF3992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ритмико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интонационную окраску коммуникативных предложений</w:t>
            </w:r>
          </w:p>
          <w:p w:rsidR="00CF3992" w:rsidRPr="001B62D4" w:rsidRDefault="00CF3992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3992" w:rsidRPr="001B62D4" w:rsidRDefault="00CF3992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Понять на слух:</w:t>
            </w:r>
          </w:p>
          <w:p w:rsidR="00CF3992" w:rsidRPr="001B62D4" w:rsidRDefault="00CF3992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выражения классного обихода;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диалогическую речь учителя и од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ноклассников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процессе общения по теме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«Знакомство: приветствие, имя, возраст, где живешь, прощание», «Животные», «Мои увлечения / Совместные занятия», «Мои друзья», «Занятия в школе», «Школьные принадлежности», «Занятия спортом»</w:t>
            </w:r>
            <w:proofErr w:type="gramEnd"/>
          </w:p>
          <w:p w:rsidR="00CF3992" w:rsidRPr="001B62D4" w:rsidRDefault="00CF3992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короткий текст по данным темам с опорой на иллюстрацию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CF3992" w:rsidRPr="001B62D4" w:rsidRDefault="00CF3992" w:rsidP="00060EBD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Списывать текст;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-выписывать из текста слова, словосочетания и предложения</w:t>
            </w:r>
            <w:proofErr w:type="gramStart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 заполнять таблицу по образцу;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 подписывать картинки;</w:t>
            </w:r>
          </w:p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 отвечать письменно на вопросы к тексту, картинке</w:t>
            </w:r>
          </w:p>
        </w:tc>
        <w:tc>
          <w:tcPr>
            <w:tcW w:w="1000" w:type="pct"/>
          </w:tcPr>
          <w:p w:rsidR="00CF3992" w:rsidRPr="001B62D4" w:rsidRDefault="00CF3992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(58) Английская детская рифмовка “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fingers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CF3992" w:rsidRPr="001B62D4" w:rsidRDefault="00CF3992" w:rsidP="00CF39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992" w:rsidRDefault="00CF3992"/>
    <w:p w:rsidR="00CF3992" w:rsidRPr="00CF3992" w:rsidRDefault="00CF3992" w:rsidP="00CF3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992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  <w:r>
        <w:rPr>
          <w:rFonts w:ascii="Times New Roman" w:hAnsi="Times New Roman" w:cs="Times New Roman"/>
          <w:b/>
          <w:sz w:val="24"/>
          <w:szCs w:val="24"/>
        </w:rPr>
        <w:t>/компетенции</w:t>
      </w:r>
    </w:p>
    <w:p w:rsidR="00CF3992" w:rsidRPr="00CF3992" w:rsidRDefault="00CF3992" w:rsidP="00CF3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4"/>
        <w:gridCol w:w="12718"/>
      </w:tblGrid>
      <w:tr w:rsidR="00CF3992" w:rsidRPr="00CF3992" w:rsidTr="00CF3992">
        <w:tc>
          <w:tcPr>
            <w:tcW w:w="2384" w:type="dxa"/>
          </w:tcPr>
          <w:p w:rsidR="00CF3992" w:rsidRPr="00CF3992" w:rsidRDefault="00CF3992" w:rsidP="00CF3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718" w:type="dxa"/>
          </w:tcPr>
          <w:p w:rsidR="00CF3992" w:rsidRPr="00CF3992" w:rsidRDefault="00CF3992" w:rsidP="00CF3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</w:tr>
      <w:tr w:rsidR="00CF3992" w:rsidRPr="00CF3992" w:rsidTr="00CF3992">
        <w:tc>
          <w:tcPr>
            <w:tcW w:w="2384" w:type="dxa"/>
          </w:tcPr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Привет</w:t>
            </w:r>
            <w:proofErr w:type="gramStart"/>
            <w:r w:rsidRPr="00CF399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Pr="00CF3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proofErr w:type="gramEnd"/>
            <w:r w:rsidRPr="00CF3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нглийский</w:t>
            </w:r>
            <w:proofErr w:type="spellEnd"/>
            <w:r w:rsidRPr="00CF3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2718" w:type="dxa"/>
          </w:tcPr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компетенция: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 xml:space="preserve"> - знать лексический материал по темам по темам: </w:t>
            </w:r>
            <w:proofErr w:type="gramStart"/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«Знакомство: приветствие, имя, возраст, где живешь, прощание», «Животные», «Мои увлечения / Совместные занятия», «Мои друзья», «Занятия в школе», «Школьные принадлежности»</w:t>
            </w:r>
            <w:proofErr w:type="gramEnd"/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артикли;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существительные в единственном и множественном числе;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CF3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</w:t>
            </w:r>
            <w:proofErr w:type="spellStart"/>
            <w:r w:rsidRPr="00CF3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be,can</w:t>
            </w:r>
            <w:proofErr w:type="spellEnd"/>
            <w:r w:rsidRPr="00CF3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have;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количественные числительные (1 – 10);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простые предлоги места и направления;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основные коммуникативные типы простого предложения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 xml:space="preserve">Соотнести графический образ букв  </w:t>
            </w:r>
            <w:proofErr w:type="spellStart"/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  <w:r w:rsidRPr="00CF39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Qq</w:t>
            </w:r>
            <w:proofErr w:type="spellEnd"/>
            <w:r w:rsidRPr="00CF3992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gramStart"/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звуковым</w:t>
            </w:r>
            <w:proofErr w:type="gramEnd"/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прочитать вслух слова с изученными буквами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Различить на слух: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 xml:space="preserve"> - звуки; 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ритмико</w:t>
            </w:r>
            <w:proofErr w:type="spellEnd"/>
            <w:r w:rsidRPr="00CF3992">
              <w:rPr>
                <w:rFonts w:ascii="Times New Roman" w:hAnsi="Times New Roman" w:cs="Times New Roman"/>
                <w:sz w:val="24"/>
                <w:szCs w:val="24"/>
              </w:rPr>
              <w:t xml:space="preserve"> – интонационную окраску коммуникативных предложений;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 xml:space="preserve">- артикли и союз </w:t>
            </w:r>
            <w:proofErr w:type="spellStart"/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притяжательные местоимения;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 xml:space="preserve"> Понять на слух: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 xml:space="preserve"> - выражения классного обихода;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 xml:space="preserve"> - диалогическую речь учителя и од</w:t>
            </w:r>
            <w:r w:rsidRPr="00CF3992">
              <w:rPr>
                <w:rFonts w:ascii="Times New Roman" w:hAnsi="Times New Roman" w:cs="Times New Roman"/>
                <w:sz w:val="24"/>
                <w:szCs w:val="24"/>
              </w:rPr>
              <w:softHyphen/>
              <w:t>ноклассников в процессе общения по теме «Знакомство», «Увлечения», «В магазине игрушек», «В зоопарке»,  «Совместные занятия»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короткий текст по данным темам с опорой на иллюстрацию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-Перевести звуки речи в графический символ;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 xml:space="preserve">- написать буквы </w:t>
            </w:r>
            <w:proofErr w:type="spellStart"/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  <w:r w:rsidRPr="00CF39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Qq</w:t>
            </w:r>
            <w:proofErr w:type="spellEnd"/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99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компетенция: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–поздороваться и ответить на приветствие;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попрощаться;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представиться и узнать имя собеседника, его возраст;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рассказать о себе, сообщив имя и возраст;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рассказывать о себе от имени «артистов - животных»;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расспросить собеседника о том, что он умеет делать;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рассказать о себе, сообщив, что ты умеешь делать;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рассказать о друге / «артисте», сообщив имя, возраст, что умеет делать;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отдать распоряжение, выразить просьбу;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выразить одобрение тому, что сделали другие;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поблагодарить;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рассказать о том, что лежит в портфеле;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описать предмет / животное, называя его цвет;</w:t>
            </w:r>
          </w:p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рассказать о своей семье </w:t>
            </w:r>
          </w:p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Личностная компетенция:</w:t>
            </w:r>
          </w:p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развитие самостоятельности и личной ответственности за свои поступки, в том числе в процессе учения;</w:t>
            </w:r>
          </w:p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формирование уважительного отношения к истории и культуре другого народа</w:t>
            </w:r>
            <w:r w:rsidRPr="00CF39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399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Метапредметная</w:t>
            </w:r>
            <w:proofErr w:type="spellEnd"/>
            <w:r w:rsidRPr="00CF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компетенция:</w:t>
            </w:r>
          </w:p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овладение способностью принимать и сохранять цели и задачи учебной деятельности;</w:t>
            </w:r>
          </w:p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использование знаково-символических сре</w:t>
            </w:r>
            <w:proofErr w:type="gramStart"/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едставления информации, схем решения учебных и практических задач.</w:t>
            </w:r>
          </w:p>
        </w:tc>
      </w:tr>
      <w:tr w:rsidR="00CF3992" w:rsidRPr="00CF3992" w:rsidTr="00CF3992">
        <w:tc>
          <w:tcPr>
            <w:tcW w:w="2384" w:type="dxa"/>
          </w:tcPr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 пожаловать в наш театр!</w:t>
            </w:r>
          </w:p>
        </w:tc>
        <w:tc>
          <w:tcPr>
            <w:tcW w:w="12718" w:type="dxa"/>
          </w:tcPr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компетенция: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 xml:space="preserve">-знать лексический материал по темам: </w:t>
            </w:r>
            <w:proofErr w:type="gramStart"/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«Знакомство: приветствие, имя, возраст, где живешь, прощание», «Животные», «Мои увлечения / Совместные занятия», «Мои друзья», «Занятия в школе», «Школьные принадлежности», «Занятия спортом»</w:t>
            </w:r>
            <w:proofErr w:type="gramEnd"/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-уметь фонетически правильно произносить изученные лексические  единицы;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артикли;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существительные в единственном и множественном числе;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CF3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</w:t>
            </w:r>
            <w:proofErr w:type="spellStart"/>
            <w:r w:rsidRPr="00CF3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be,can</w:t>
            </w:r>
            <w:proofErr w:type="spellEnd"/>
            <w:r w:rsidRPr="00CF3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have;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количественные числительные (1 – 10);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простые предлоги места и направления;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основные коммуникативные типы простого предложения</w:t>
            </w:r>
          </w:p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 xml:space="preserve">Соотнести графический образ букв  </w:t>
            </w:r>
            <w:proofErr w:type="spellStart"/>
            <w:r w:rsidRPr="00CF3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</w:t>
            </w:r>
            <w:proofErr w:type="spellEnd"/>
            <w:r w:rsidRPr="00CF39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F3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proofErr w:type="spellEnd"/>
            <w:r w:rsidRPr="00CF3992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gramStart"/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звуковым</w:t>
            </w:r>
            <w:proofErr w:type="gramEnd"/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прочитать вслух слова с изученными буквами</w:t>
            </w:r>
          </w:p>
          <w:p w:rsidR="00CF3992" w:rsidRPr="00CF3992" w:rsidRDefault="00CF3992" w:rsidP="00060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Различить на слух:</w:t>
            </w:r>
          </w:p>
          <w:p w:rsidR="00CF3992" w:rsidRPr="00CF3992" w:rsidRDefault="00CF3992" w:rsidP="00060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 xml:space="preserve"> - звуки; </w:t>
            </w:r>
          </w:p>
          <w:p w:rsidR="00CF3992" w:rsidRPr="00CF3992" w:rsidRDefault="00CF3992" w:rsidP="00060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ритмико</w:t>
            </w:r>
            <w:proofErr w:type="spellEnd"/>
            <w:r w:rsidRPr="00CF3992">
              <w:rPr>
                <w:rFonts w:ascii="Times New Roman" w:hAnsi="Times New Roman" w:cs="Times New Roman"/>
                <w:sz w:val="24"/>
                <w:szCs w:val="24"/>
              </w:rPr>
              <w:t xml:space="preserve"> – интонационную окраску коммуникативных предложений;</w:t>
            </w:r>
          </w:p>
          <w:p w:rsidR="00CF3992" w:rsidRPr="00CF3992" w:rsidRDefault="00CF3992" w:rsidP="00060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 xml:space="preserve">- артикли и союз </w:t>
            </w:r>
            <w:r w:rsidRPr="00CF39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Pr="00CF3992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CF3992" w:rsidRPr="00CF3992" w:rsidRDefault="00CF3992" w:rsidP="00060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притяжательные местоимения;</w:t>
            </w:r>
          </w:p>
          <w:p w:rsidR="00CF3992" w:rsidRPr="00CF3992" w:rsidRDefault="00CF3992" w:rsidP="00060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 xml:space="preserve"> Понять на слух:</w:t>
            </w:r>
          </w:p>
          <w:p w:rsidR="00CF3992" w:rsidRPr="00CF3992" w:rsidRDefault="00CF3992" w:rsidP="00060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 xml:space="preserve"> - выражения классного обихода;</w:t>
            </w:r>
          </w:p>
          <w:p w:rsidR="00CF3992" w:rsidRPr="00CF3992" w:rsidRDefault="00CF3992" w:rsidP="00060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 xml:space="preserve"> - диалогическую речь учителя и од</w:t>
            </w:r>
            <w:r w:rsidRPr="00CF39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ноклассников в процессе общения по теме «Знакомство», «Увлечения», «В магазине </w:t>
            </w:r>
            <w:r w:rsidRPr="00CF3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игрушек», «В зоопарке»,  «Совместные занятия»</w:t>
            </w:r>
          </w:p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короткий текст по данным темам с опорой на иллюстрацию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Перевести звуки речи в графический символ;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 xml:space="preserve">- написать буквы </w:t>
            </w:r>
            <w:proofErr w:type="spellStart"/>
            <w:r w:rsidRPr="00CF3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</w:t>
            </w:r>
            <w:proofErr w:type="spellEnd"/>
            <w:r w:rsidRPr="00CF39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F3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proofErr w:type="spellEnd"/>
          </w:p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компетенция: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Расспрашивать собеседника о том, что у него есть;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пригласить собеседника принять участие в совместной деятельности и отреагировать на приглашение;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рассказать о себе, сообщив в какие спортивные игры умеешь играть;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узнать у собеседника, в какие спортивные игры он умеет играть;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посоветовать собеседнику, чем он может заняться во время каникул;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поздравить членов своей семьи / друзей с Новым годом</w:t>
            </w:r>
          </w:p>
          <w:p w:rsidR="00CF3992" w:rsidRPr="00CF3992" w:rsidRDefault="00CF3992" w:rsidP="00060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9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Метапредметная</w:t>
            </w:r>
            <w:proofErr w:type="spellEnd"/>
            <w:r w:rsidRPr="00CF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компетенция:</w:t>
            </w: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планировать, контролировать и оценивать учебные действия в соответствии с поставленной задачей;</w:t>
            </w:r>
          </w:p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Личностная компетенция:</w:t>
            </w:r>
          </w:p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развитие самостоятельности и личной ответственности за свои поступки, в том числе в процессе учения;</w:t>
            </w:r>
          </w:p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формирование уважительного отношения к истории и культуре другого народа</w:t>
            </w:r>
            <w:r w:rsidRPr="00CF39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доброжелательности и эмоционально-нравственной отзывчивости, развитие навыков сотрудничества </w:t>
            </w:r>
            <w:proofErr w:type="gramStart"/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F399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ситуациях.</w:t>
            </w:r>
          </w:p>
        </w:tc>
      </w:tr>
      <w:tr w:rsidR="00CF3992" w:rsidRPr="00CF3992" w:rsidTr="00CF3992">
        <w:tc>
          <w:tcPr>
            <w:tcW w:w="2384" w:type="dxa"/>
          </w:tcPr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Давайте читать и говорить на английском языке!</w:t>
            </w:r>
          </w:p>
        </w:tc>
        <w:tc>
          <w:tcPr>
            <w:tcW w:w="12718" w:type="dxa"/>
          </w:tcPr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Предметная компетенция: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 xml:space="preserve">-знать лексический материал по темам по темам: </w:t>
            </w:r>
            <w:proofErr w:type="gramStart"/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«Знакомство: приветствие, имя, возраст, где живешь, прощание», «Животные», «Мои увлечения / Совместные занятия», «Мои друзья», «Занятия в школе», «Школьные принадлежности», «Занятия спортом»</w:t>
            </w:r>
            <w:proofErr w:type="gramEnd"/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CF3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</w:t>
            </w:r>
            <w:proofErr w:type="spellStart"/>
            <w:r w:rsidRPr="00CF3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be,can</w:t>
            </w:r>
            <w:proofErr w:type="spellEnd"/>
            <w:r w:rsidRPr="00CF3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have;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 xml:space="preserve">- утвердительные предложения с простым глагольным сказуемым и обстоятельством места в </w:t>
            </w:r>
            <w:r w:rsidRPr="00CF3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, 3-е л., ед.ч.;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порядок следования прилагательных, обозначающих размер, форму, цвет, отношение;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притяжательный падеж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Читать вслух слова, фразы и предложения с изученными гласными в закрытом слоге и буквосочетаниями, соблюдая правила чтения;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выбрать и прочитать вслух слова, соответствующие графическим моделям;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 xml:space="preserve">- читать предложения по теме «Занятия в школе», «Мои друзья», «Животные» про себя с извлечением необходимой информации; 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читать выразительно вслух небольшие тексты о персонажах,  содержащие только изученный материал</w:t>
            </w:r>
          </w:p>
          <w:p w:rsidR="00CF3992" w:rsidRPr="00CF3992" w:rsidRDefault="00CF3992" w:rsidP="00060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Различить на слух:</w:t>
            </w:r>
          </w:p>
          <w:p w:rsidR="00CF3992" w:rsidRPr="00CF3992" w:rsidRDefault="00CF3992" w:rsidP="00060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 xml:space="preserve"> - звуки; </w:t>
            </w:r>
          </w:p>
          <w:p w:rsidR="00CF3992" w:rsidRPr="00CF3992" w:rsidRDefault="00CF3992" w:rsidP="00060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ритмико</w:t>
            </w:r>
            <w:proofErr w:type="spellEnd"/>
            <w:r w:rsidRPr="00CF3992">
              <w:rPr>
                <w:rFonts w:ascii="Times New Roman" w:hAnsi="Times New Roman" w:cs="Times New Roman"/>
                <w:sz w:val="24"/>
                <w:szCs w:val="24"/>
              </w:rPr>
              <w:t xml:space="preserve"> – интонационную окраску коммуникативных предложений</w:t>
            </w:r>
          </w:p>
          <w:p w:rsidR="00CF3992" w:rsidRPr="00CF3992" w:rsidRDefault="00CF3992" w:rsidP="00060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 xml:space="preserve"> Понять на слух:</w:t>
            </w:r>
          </w:p>
          <w:p w:rsidR="00CF3992" w:rsidRPr="00CF3992" w:rsidRDefault="00CF3992" w:rsidP="00060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 xml:space="preserve"> - выражения классного обихода;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диалогическую речь учителя и од</w:t>
            </w:r>
            <w:r w:rsidRPr="00CF3992">
              <w:rPr>
                <w:rFonts w:ascii="Times New Roman" w:hAnsi="Times New Roman" w:cs="Times New Roman"/>
                <w:sz w:val="24"/>
                <w:szCs w:val="24"/>
              </w:rPr>
              <w:softHyphen/>
              <w:t>ноклассников в процессе общения по теме «Знакомство: приветствие, имя, возраст, где живешь, прощание», «Животные», «Мои увлечения / Совместные занятия», «Мои друзья», «Занятия в школе», «Школьные принадлежности», «Занятия спортом»</w:t>
            </w:r>
            <w:proofErr w:type="gramEnd"/>
          </w:p>
          <w:p w:rsidR="00CF3992" w:rsidRPr="00CF3992" w:rsidRDefault="00CF3992" w:rsidP="00060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короткий текст по данным темам с опорой на иллюстрацию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Списывать текст;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-выписывать из текста слова, словосочетания и предложения</w:t>
            </w:r>
            <w:proofErr w:type="gramStart"/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заполнять таблицу по образцу;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подписывать картинки;</w:t>
            </w:r>
          </w:p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отвечать письменно на вопросы к тексту, картинке</w:t>
            </w:r>
          </w:p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компетенция: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Расспросить собеседника, где он живет;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расспросить собеседника о его друге / семье;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рассказать о своем друге</w:t>
            </w:r>
          </w:p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Личностная компетенция:</w:t>
            </w:r>
          </w:p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развитие самостоятельности и личной ответственности за свои поступки, в том числе в процессе учения;</w:t>
            </w:r>
          </w:p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F399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Метапредметная</w:t>
            </w:r>
            <w:proofErr w:type="spellEnd"/>
            <w:r w:rsidRPr="00CF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компетенция</w:t>
            </w:r>
            <w:r w:rsidRPr="00CF39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планировать, контролировать и оценивать учебные действия в соответствии с поставленной задачей;</w:t>
            </w:r>
          </w:p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начальных форм рефлексии (самоконтроля, самоанализа, </w:t>
            </w:r>
            <w:proofErr w:type="spellStart"/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, самооценки)</w:t>
            </w:r>
          </w:p>
        </w:tc>
      </w:tr>
      <w:tr w:rsidR="00CF3992" w:rsidRPr="00CF3992" w:rsidTr="00CF3992">
        <w:tc>
          <w:tcPr>
            <w:tcW w:w="2384" w:type="dxa"/>
          </w:tcPr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Познакомьтесь с </w:t>
            </w:r>
            <w:r w:rsidRPr="00CF3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моими друзьями!</w:t>
            </w:r>
          </w:p>
        </w:tc>
        <w:tc>
          <w:tcPr>
            <w:tcW w:w="12718" w:type="dxa"/>
          </w:tcPr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Предметная компетенция: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-знать лексический материал по темам: </w:t>
            </w:r>
            <w:proofErr w:type="gramStart"/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«Знакомство: приветствие, имя, возраст, где живешь, прощание», «Животные», «Мои увлечения / Совместные занятия», «Мои друзья», «Занятия в школе», «Школьные принадлежности», «Занятия спортом»</w:t>
            </w:r>
            <w:proofErr w:type="gramEnd"/>
          </w:p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, уметь использовать его в речи;</w:t>
            </w:r>
          </w:p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-уметь фонетически правильно произносить изученные лексические  единицы;</w:t>
            </w:r>
          </w:p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уметь правильно ставить ударение в сложных словах;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39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</w:t>
            </w:r>
            <w:r w:rsidRPr="00CF3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CF39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she</w:t>
            </w:r>
            <w:r w:rsidRPr="00CF3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39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likes</w:t>
            </w:r>
            <w:r w:rsidRPr="00CF3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существительное (для выражения отношения</w:t>
            </w: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основные коммуникативные типы простого предложения;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порядок слов в утвердительных и отрицательных предложения;</w:t>
            </w:r>
            <w:proofErr w:type="gramEnd"/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вслух слова, фразы и предложения с изученными гласными в закрытом слоге и буквосочетаниями, соблюдая правила чтения;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выбрать и прочитать вслух слова, соответствующие графическим моделям;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3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читать предложения и небольшие тексты по теме «Знакомство: имя, возраст, семья, где проживает, любимое животное, занятия спортом, отношение к окружающим», «Занятия в школе», «Мои друзья», «Животные», «Занятия спортом» про себя с извлечением необходимой информации; </w:t>
            </w:r>
            <w:proofErr w:type="gramEnd"/>
          </w:p>
          <w:p w:rsidR="00CF3992" w:rsidRPr="00CF3992" w:rsidRDefault="00CF3992" w:rsidP="00060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Различить на слух:</w:t>
            </w:r>
          </w:p>
          <w:p w:rsidR="00CF3992" w:rsidRPr="00CF3992" w:rsidRDefault="00CF3992" w:rsidP="00060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звуки; </w:t>
            </w:r>
          </w:p>
          <w:p w:rsidR="00CF3992" w:rsidRPr="00CF3992" w:rsidRDefault="00CF3992" w:rsidP="00060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F3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ритмико</w:t>
            </w:r>
            <w:proofErr w:type="spellEnd"/>
            <w:r w:rsidRPr="00CF3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интонационную окраску коммуникативных предложений</w:t>
            </w:r>
          </w:p>
          <w:p w:rsidR="00CF3992" w:rsidRPr="00CF3992" w:rsidRDefault="00CF3992" w:rsidP="00060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Понять на слух:</w:t>
            </w:r>
          </w:p>
          <w:p w:rsidR="00CF3992" w:rsidRPr="00CF3992" w:rsidRDefault="00CF3992" w:rsidP="00060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выражения классного обихода;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F3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диалогическую речь учителя и од</w:t>
            </w:r>
            <w:r w:rsidRPr="00CF3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ноклассников в процессе общения по теме </w:t>
            </w: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«Знакомство: приветствие, имя, возраст, где живешь, прощание», «Животные», «Мои увлечения / Совместные занятия», «Мои друзья», «Занятия в школе», «Школьные принадлежности», «Занятия спортом»</w:t>
            </w:r>
            <w:proofErr w:type="gramEnd"/>
          </w:p>
          <w:p w:rsidR="00CF3992" w:rsidRPr="00CF3992" w:rsidRDefault="00CF3992" w:rsidP="00060E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короткий текст по данным темам с опорой на иллюстрацию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Списывать текст;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-выписывать из текста слова, словосочетания и предложения</w:t>
            </w:r>
            <w:proofErr w:type="gramStart"/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заполнять таблицу по образцу;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подписывать картинки;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отвечать письменно на вопросы к тексту, картинке</w:t>
            </w:r>
          </w:p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компетенция: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Рассказать о домашнем животном;</w:t>
            </w:r>
          </w:p>
          <w:p w:rsidR="00CF3992" w:rsidRPr="00CF3992" w:rsidRDefault="00CF3992" w:rsidP="0006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познакомиться с новым другом и расспросить его об имени, возрасте, местожительстве, рассказать ему о себе</w:t>
            </w:r>
          </w:p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Личностная компетенция:</w:t>
            </w:r>
          </w:p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развитие самостоятельности и личной ответственности за свои поступки, в том числе в процессе учения;</w:t>
            </w:r>
          </w:p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формирование уважительного отношения к истории и культуре другого народа.</w:t>
            </w:r>
          </w:p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формирование эстетических потребностей, ценностей и чувств;</w:t>
            </w:r>
          </w:p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формирование уважительного отношения к мнению других.</w:t>
            </w:r>
          </w:p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399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Метапредметная</w:t>
            </w:r>
            <w:proofErr w:type="spellEnd"/>
            <w:r w:rsidRPr="00CF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компетенция:</w:t>
            </w:r>
          </w:p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овладение способностью принимать и сохранять цели и задачи учебной деятельности;</w:t>
            </w:r>
          </w:p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CF3992" w:rsidRPr="00CF3992" w:rsidRDefault="00CF3992" w:rsidP="00060EBD">
            <w:pPr>
              <w:spacing w:after="0" w:line="240" w:lineRule="auto"/>
              <w:rPr>
                <w:rFonts w:ascii="Times New Roman" w:hAnsi="Times New Roman" w:cs="Times New Roman"/>
                <w:color w:val="00FFFF"/>
                <w:sz w:val="24"/>
                <w:szCs w:val="24"/>
              </w:rPr>
            </w:pPr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- использование знаково-символических сре</w:t>
            </w:r>
            <w:proofErr w:type="gramStart"/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CF3992">
              <w:rPr>
                <w:rFonts w:ascii="Times New Roman" w:hAnsi="Times New Roman" w:cs="Times New Roman"/>
                <w:sz w:val="24"/>
                <w:szCs w:val="24"/>
              </w:rPr>
              <w:t>едставления информации, схем решения учебных и практических задач.</w:t>
            </w:r>
          </w:p>
        </w:tc>
      </w:tr>
    </w:tbl>
    <w:p w:rsidR="00CF3992" w:rsidRPr="00CF3992" w:rsidRDefault="00CF3992" w:rsidP="00CF39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92" w:rsidRDefault="00CF3992"/>
    <w:p w:rsidR="00CF3992" w:rsidRDefault="00CF3992">
      <w:pPr>
        <w:sectPr w:rsidR="00CF3992" w:rsidSect="00CF39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3992" w:rsidRDefault="00C17D19" w:rsidP="00C17D19">
      <w:pPr>
        <w:tabs>
          <w:tab w:val="left" w:pos="2160"/>
        </w:tabs>
      </w:pPr>
      <w:r>
        <w:lastRenderedPageBreak/>
        <w:tab/>
      </w:r>
    </w:p>
    <w:p w:rsidR="00CF3992" w:rsidRPr="00CF3992" w:rsidRDefault="00CF3992" w:rsidP="00CF3992">
      <w:pPr>
        <w:tabs>
          <w:tab w:val="left" w:pos="3795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учащихся, оканчивающих 2 класс</w:t>
      </w:r>
    </w:p>
    <w:p w:rsidR="00CF3992" w:rsidRPr="00CF3992" w:rsidRDefault="00CF3992" w:rsidP="00CF399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Коммуникативная компетенция 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(владение иностранным языком как средством общения)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Говорение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научится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вести элементарный этикетный диалог в ограниченном круге типичных ситуаций общения; диалог-расспрос (вопрос — ответ) и диалог </w:t>
      </w:r>
      <w:proofErr w:type="gram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—п</w:t>
      </w:r>
      <w:proofErr w:type="gram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обуждение к действию;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уметь на элементарном уровне описывать предмет,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картинку</w:t>
      </w:r>
      <w:proofErr w:type="gram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ерсонаж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на элементарном уровне рассказывать о себе, семье, друге.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получит возможность научиться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участвовать в элементарном диалоге-расспросе, задавая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вопросысобеседнику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отвечая на его вопросы;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воспроизводить наизусть небольшие произведения детского фольклора, детские песни; составлять краткую характеристику персонажа;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CF3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Аудирование</w:t>
      </w:r>
      <w:proofErr w:type="spellEnd"/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научится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на слух речь учителя и одноклассников при непосредственном общении и вербально/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реагировать на </w:t>
      </w:r>
      <w:proofErr w:type="gram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услышанное</w:t>
      </w:r>
      <w:proofErr w:type="gram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получит возможность научиться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на слух в аудиозаписи небольшой текст, построенный на изученном языковом материале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контекстуальную и языковую догадку при восприятии на слух текстов, содержащих некоторые незнакомые слова.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Чтение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научится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соотносить графический образ английского слова с его звуковым образом;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получит возможность научиться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догадываться о значении незнакомых слов по контексту;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обращать внимания на незнакомые слова, не мешающие понять основное содержание текста.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Письмо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научится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техникой письма;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списывать текст и выписывать из него слова,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словосочетания</w:t>
      </w:r>
      <w:proofErr w:type="gram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редложения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решаемой учебной задачей;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получит возможность научиться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форме кратко отвечать на вопросы к тексту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по образцу подписи к рисункам/фотографиям.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Языковая компетенция 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(владение языковыми средствами)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Графика, каллиграфия, орфография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научится: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английским алфавитом, знать последовательность букв в нем;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воспроизводить графически и каллиграфически корректно все английские буквы алфавита (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полупечатное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написание букв, слов);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находить и сравнивать (в объеме содержания курса) такие языковые единицы, как звук, буква, слово;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основные правила чтения и орфографии, изученные во 2 классе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отличать буквы от знаков транскрипции.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получит возможность научиться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сравнивать и анализировать буквосочетания английского языка и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ихтранскрипцию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группировать слова в соответствии с изученными правилами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чтения;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уточнять написание слова по словарю учебника.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Фонетическая </w:t>
      </w: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сторона речи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научится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произносить и различать на слух все звуки английского языка; соблюдать нормы произношения звуков;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правильное ударение в изолированных словах и фразах;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особенности интонации основных типов предложений;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корректно произносить предложения с точки зрения их ритмико-интонационных особенностей.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получит возможность научиться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случаи использования связующего «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соблюдать их в речи;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интонацию перечисления;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правило отсутствия ударения на служебных словах (артиклях, союзах, предлогах);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изучаемые слова по транскрипции;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транскрипцию отдельных звуков, сочетаний звуков по образцу.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Лексическая сторона речи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научится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распознавать и употреблять в </w:t>
      </w:r>
      <w:proofErr w:type="gram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proofErr w:type="gram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оперировать в процессе общения активной лексикой в соответствии с коммуникативной задачей.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получит возможность научиться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 простые словообразовательные элементы;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опираться на языковую догадку при восприятии интернациональных и сложных слов в процессе чтения и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Грамматическая сторона речи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научится: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модальный глагол </w:t>
      </w:r>
      <w:r w:rsidRPr="00CF3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Личные местоимения; количественные (до 10) числительные; наиболее употребительные предлоги для выражения временных и пространственных отношений.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получит возможность научиться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узнавать сложносочиненные предложения с союзами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but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 </w:t>
      </w:r>
      <w:proofErr w:type="spellStart"/>
      <w:r w:rsidRPr="00CF3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Социокультурная</w:t>
      </w:r>
      <w:proofErr w:type="spellEnd"/>
      <w:r w:rsidRPr="00CF3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осведомленность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научится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страны изучаемого языка по-английски;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получит возможность научиться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столицы стран изучаемого языка по-английски;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воспроизводить наизусть небольшие произведения детского фольклора (стихи, песни) на английском языке;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F3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в познавательной сфере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научится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приемы работы с текстом с опорой на умения, приобретенные на уроках родного языка (прогнозировать содержание текс та по заголовку, иллюстрациям и др.);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справочным материалом, представленным в доступном данному возрасту виде (правила, таблицы);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самонаблюдение и самооценку в доступных младшему школьнику пределах.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Предметные результаты в ценностно-ориентационной сфере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научится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изучаемый иностранный язык как средство выражения мыслей, чувств, эмоций;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Предметные результаты в эстетической сфере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научится: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элементарными средствами выражения чувств и эмоций на иностранном языке;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Предметные результаты в трудовой сфере</w:t>
      </w:r>
    </w:p>
    <w:p w:rsidR="00CF3992" w:rsidRP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научится:</w:t>
      </w:r>
    </w:p>
    <w:p w:rsid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следовать намеченному плану в своем учебном труде.</w:t>
      </w:r>
    </w:p>
    <w:p w:rsidR="00CF3992" w:rsidRDefault="00CF3992" w:rsidP="00CF39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92" w:rsidRPr="00CF3992" w:rsidRDefault="00CF3992" w:rsidP="00CF39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Средства контроля</w:t>
      </w:r>
    </w:p>
    <w:p w:rsidR="00CF3992" w:rsidRPr="00CF3992" w:rsidRDefault="00CF3992" w:rsidP="00CF39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Рабочей  прогр</w:t>
      </w:r>
      <w:r w:rsidR="00C17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аммой предусмотрено проведение 3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</w:t>
      </w:r>
      <w:proofErr w:type="gramEnd"/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работ</w:t>
      </w:r>
      <w:r w:rsidR="00C17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 по четырем видам рецептивной деятельности (</w:t>
      </w:r>
      <w:proofErr w:type="spellStart"/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говорение, чтение и письмо). В первой четверти контрольные работы не проводятся.</w:t>
      </w:r>
    </w:p>
    <w:p w:rsidR="00CF3992" w:rsidRPr="00CF3992" w:rsidRDefault="00CF3992" w:rsidP="00CF39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Формами промежуточного контроля являются лексико-грамматические тесты, устные опросы.</w:t>
      </w:r>
    </w:p>
    <w:p w:rsidR="00CF3992" w:rsidRPr="00CF3992" w:rsidRDefault="00CF3992" w:rsidP="00CF3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417"/>
        <w:gridCol w:w="1418"/>
        <w:gridCol w:w="1417"/>
        <w:gridCol w:w="1418"/>
      </w:tblGrid>
      <w:tr w:rsidR="00CF3992" w:rsidRPr="00CF3992" w:rsidTr="00CF3992">
        <w:tc>
          <w:tcPr>
            <w:tcW w:w="3936" w:type="dxa"/>
          </w:tcPr>
          <w:p w:rsidR="00CF3992" w:rsidRPr="00CF3992" w:rsidRDefault="00CF3992" w:rsidP="00CF399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3992" w:rsidRPr="00CF3992" w:rsidRDefault="00CF3992" w:rsidP="00CF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3992" w:rsidRPr="00CF3992" w:rsidRDefault="00CF3992" w:rsidP="00CF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3992" w:rsidRPr="00CF3992" w:rsidRDefault="00CF3992" w:rsidP="00CF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3992" w:rsidRPr="00CF3992" w:rsidRDefault="00CF3992" w:rsidP="00CF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</w:tr>
      <w:tr w:rsidR="00CF3992" w:rsidRPr="00CF3992" w:rsidTr="00CF3992">
        <w:tc>
          <w:tcPr>
            <w:tcW w:w="3936" w:type="dxa"/>
            <w:tcBorders>
              <w:top w:val="single" w:sz="4" w:space="0" w:color="auto"/>
            </w:tcBorders>
          </w:tcPr>
          <w:p w:rsidR="00CF3992" w:rsidRPr="00CF3992" w:rsidRDefault="00CF3992" w:rsidP="00CF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3992" w:rsidRPr="00CF3992" w:rsidRDefault="00CF3992" w:rsidP="00CF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F3992" w:rsidRPr="00CF3992" w:rsidRDefault="00CF3992" w:rsidP="00CF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3992" w:rsidRPr="00CF3992" w:rsidRDefault="00CF3992" w:rsidP="00CF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F3992" w:rsidRPr="00CF3992" w:rsidRDefault="00CF3992" w:rsidP="00CF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992" w:rsidRPr="00CF3992" w:rsidTr="00CF3992">
        <w:tc>
          <w:tcPr>
            <w:tcW w:w="3936" w:type="dxa"/>
            <w:tcBorders>
              <w:top w:val="single" w:sz="4" w:space="0" w:color="auto"/>
            </w:tcBorders>
          </w:tcPr>
          <w:p w:rsidR="00CF3992" w:rsidRPr="00CF3992" w:rsidRDefault="00CF3992" w:rsidP="00CF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F3992" w:rsidRPr="00CF3992" w:rsidRDefault="00CF3992" w:rsidP="00CF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F3992" w:rsidRPr="00CF3992" w:rsidRDefault="00CF3992" w:rsidP="00CF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F3992" w:rsidRPr="00CF3992" w:rsidRDefault="00CF3992" w:rsidP="00CF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F3992" w:rsidRPr="00CF3992" w:rsidRDefault="00CF3992" w:rsidP="00CF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3992" w:rsidRPr="00CF3992" w:rsidTr="00CF3992">
        <w:tc>
          <w:tcPr>
            <w:tcW w:w="3936" w:type="dxa"/>
          </w:tcPr>
          <w:p w:rsidR="00CF3992" w:rsidRPr="00CF3992" w:rsidRDefault="00CF3992" w:rsidP="00CF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Буквенный  диктант</w:t>
            </w:r>
          </w:p>
        </w:tc>
        <w:tc>
          <w:tcPr>
            <w:tcW w:w="1417" w:type="dxa"/>
          </w:tcPr>
          <w:p w:rsidR="00CF3992" w:rsidRPr="00CF3992" w:rsidRDefault="00CF3992" w:rsidP="00CF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F3992" w:rsidRPr="00CF3992" w:rsidRDefault="00CF3992" w:rsidP="00CF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F3992" w:rsidRPr="00CF3992" w:rsidRDefault="00CF3992" w:rsidP="00CF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F3992" w:rsidRPr="00CF3992" w:rsidRDefault="00CF3992" w:rsidP="00CF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3992" w:rsidRPr="00CF3992" w:rsidTr="00CF3992">
        <w:tc>
          <w:tcPr>
            <w:tcW w:w="3936" w:type="dxa"/>
          </w:tcPr>
          <w:p w:rsidR="00CF3992" w:rsidRPr="00CF3992" w:rsidRDefault="00CF3992" w:rsidP="00CF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чтения</w:t>
            </w:r>
          </w:p>
        </w:tc>
        <w:tc>
          <w:tcPr>
            <w:tcW w:w="1417" w:type="dxa"/>
          </w:tcPr>
          <w:p w:rsidR="00CF3992" w:rsidRPr="00CF3992" w:rsidRDefault="00CF3992" w:rsidP="00CF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3992" w:rsidRPr="00CF3992" w:rsidRDefault="00CF3992" w:rsidP="00CF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3992" w:rsidRPr="00CF3992" w:rsidRDefault="00CF3992" w:rsidP="00CF399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F3992" w:rsidRPr="00CF3992" w:rsidRDefault="00CF3992" w:rsidP="00CF399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992" w:rsidRPr="00CF3992" w:rsidTr="00CF3992">
        <w:tc>
          <w:tcPr>
            <w:tcW w:w="3936" w:type="dxa"/>
          </w:tcPr>
          <w:p w:rsidR="00CF3992" w:rsidRPr="00CF3992" w:rsidRDefault="00CF3992" w:rsidP="00CF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диалогической речи</w:t>
            </w:r>
          </w:p>
        </w:tc>
        <w:tc>
          <w:tcPr>
            <w:tcW w:w="1417" w:type="dxa"/>
          </w:tcPr>
          <w:p w:rsidR="00CF3992" w:rsidRPr="00CF3992" w:rsidRDefault="00CF3992" w:rsidP="00CF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F3992" w:rsidRPr="00CF3992" w:rsidRDefault="00CF3992" w:rsidP="00CF399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3992" w:rsidRPr="00CF3992" w:rsidRDefault="00CF3992" w:rsidP="00CF399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3992" w:rsidRPr="00CF3992" w:rsidRDefault="00CF3992" w:rsidP="00CF399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992" w:rsidRPr="00CF3992" w:rsidTr="00CF3992">
        <w:tc>
          <w:tcPr>
            <w:tcW w:w="3936" w:type="dxa"/>
          </w:tcPr>
          <w:p w:rsidR="00CF3992" w:rsidRPr="00CF3992" w:rsidRDefault="00CF3992" w:rsidP="00CF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монологической речи.</w:t>
            </w:r>
          </w:p>
        </w:tc>
        <w:tc>
          <w:tcPr>
            <w:tcW w:w="1417" w:type="dxa"/>
          </w:tcPr>
          <w:p w:rsidR="00CF3992" w:rsidRPr="00CF3992" w:rsidRDefault="00CF3992" w:rsidP="00CF399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3992" w:rsidRPr="00CF3992" w:rsidRDefault="00CF3992" w:rsidP="00CF399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F3992" w:rsidRPr="00CF3992" w:rsidRDefault="00CF3992" w:rsidP="00CF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3992" w:rsidRPr="00CF3992" w:rsidRDefault="00CF3992" w:rsidP="00CF399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992" w:rsidRPr="00CF3992" w:rsidTr="00CF3992">
        <w:tc>
          <w:tcPr>
            <w:tcW w:w="3936" w:type="dxa"/>
          </w:tcPr>
          <w:p w:rsidR="00CF3992" w:rsidRPr="00CF3992" w:rsidRDefault="00CF3992" w:rsidP="00CF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spellStart"/>
            <w:r w:rsidRPr="00CF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1417" w:type="dxa"/>
          </w:tcPr>
          <w:p w:rsidR="00CF3992" w:rsidRPr="00CF3992" w:rsidRDefault="00CF3992" w:rsidP="00CF399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3992" w:rsidRPr="00CF3992" w:rsidRDefault="00CF3992" w:rsidP="00CF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3992" w:rsidRPr="00CF3992" w:rsidRDefault="00CF3992" w:rsidP="00CF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F3992" w:rsidRPr="00CF3992" w:rsidRDefault="00CF3992" w:rsidP="00CF399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992" w:rsidRPr="00CF3992" w:rsidTr="00CF3992">
        <w:tc>
          <w:tcPr>
            <w:tcW w:w="3936" w:type="dxa"/>
          </w:tcPr>
          <w:p w:rsidR="00CF3992" w:rsidRPr="00CF3992" w:rsidRDefault="00CF3992" w:rsidP="00CF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417" w:type="dxa"/>
          </w:tcPr>
          <w:p w:rsidR="00CF3992" w:rsidRPr="00CF3992" w:rsidRDefault="00CF3992" w:rsidP="00CF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F3992" w:rsidRPr="00CF3992" w:rsidRDefault="00CF3992" w:rsidP="00CF399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F3992" w:rsidRPr="00CF3992" w:rsidRDefault="00CF3992" w:rsidP="00CF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F3992" w:rsidRPr="00CF3992" w:rsidRDefault="00CF3992" w:rsidP="00CF399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F3992" w:rsidRPr="00CF3992" w:rsidRDefault="00CF3992" w:rsidP="00CF399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F3992" w:rsidRPr="00CF3992" w:rsidRDefault="00CF3992" w:rsidP="00CF3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F3992" w:rsidRPr="00CF3992" w:rsidRDefault="00CF3992" w:rsidP="00CF3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Учебно-методические средства обучения</w:t>
      </w:r>
    </w:p>
    <w:p w:rsidR="00CF3992" w:rsidRPr="00CF3992" w:rsidRDefault="00CF3992" w:rsidP="00CF39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CF3992" w:rsidRPr="00CF3992" w:rsidRDefault="00CF3992" w:rsidP="00CF39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Основная</w:t>
      </w:r>
    </w:p>
    <w:p w:rsidR="00CF3992" w:rsidRPr="00CF3992" w:rsidRDefault="00CF3992" w:rsidP="00CF39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Учебник 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F3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М.З.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О.А. Денисенко, Н.Н.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Трубанева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английский язык для 2 класса общеобразовательных учреждений Обнинск, «Титул», 2009.</w:t>
      </w:r>
    </w:p>
    <w:p w:rsidR="00CF3992" w:rsidRPr="00CF3992" w:rsidRDefault="00CF3992" w:rsidP="00CF39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Рабочая тетрадь 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М.З.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О.А. Денисенко, Н.Н.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Трубанева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английский язык для 2 класса общеобразовательных учреждений Обнинск, «Титул», 2009.</w:t>
      </w:r>
    </w:p>
    <w:p w:rsidR="00CF3992" w:rsidRPr="00CF3992" w:rsidRDefault="00CF3992" w:rsidP="00CF39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Книга для учителя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О.А. Денисенко, Н.Н.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Трубанева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Обнинск, «Титул», 2010.</w:t>
      </w:r>
    </w:p>
    <w:p w:rsidR="00CF3992" w:rsidRPr="00CF3992" w:rsidRDefault="00CF3992" w:rsidP="00CF3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ОКП (</w:t>
      </w:r>
      <w:r w:rsidRPr="00CF39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CD</w:t>
      </w: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для 2кл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. “</w:t>
      </w:r>
      <w:r w:rsidRPr="00CF3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Listening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Playing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” / “Слушай и играй с удовольствием”. Английский язык</w:t>
      </w:r>
    </w:p>
    <w:p w:rsidR="00CF3992" w:rsidRDefault="00CF3992" w:rsidP="00CF3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Аудиоприложение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(аудиокассета, CD MP3) «Английский с удовольствием» для 2класса</w:t>
      </w:r>
    </w:p>
    <w:p w:rsidR="00CF3992" w:rsidRPr="00CF3992" w:rsidRDefault="00CF3992" w:rsidP="00CF3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92" w:rsidRPr="00CF3992" w:rsidRDefault="00CF3992" w:rsidP="00CF39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Дополнительная</w:t>
      </w:r>
    </w:p>
    <w:p w:rsidR="00CF3992" w:rsidRPr="00CF3992" w:rsidRDefault="00CF3992" w:rsidP="00CF39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контрольно-измерительные материалы «Английский язык» к УМК М.З.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Биболетовой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О.А. Денисенко, Н.Н.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Трубанева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F3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2 класса Г.Г. Кулинич.-Москва</w:t>
      </w:r>
      <w:proofErr w:type="gram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ако.-2010.</w:t>
      </w:r>
    </w:p>
    <w:p w:rsidR="00CF3992" w:rsidRPr="00CF3992" w:rsidRDefault="00CF3992" w:rsidP="00CF39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поурочные разработки по английскому языку к УМК М.З.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Биболетовой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О.А. Денисенко, Н.Н.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Трубанева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F3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2 класса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Е.В.Дзюина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.- Москва</w:t>
      </w:r>
      <w:proofErr w:type="gramStart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proofErr w:type="gram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, -2009.</w:t>
      </w:r>
    </w:p>
    <w:p w:rsidR="00CF3992" w:rsidRDefault="00CF3992" w:rsidP="00CF3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F3992" w:rsidRPr="00CF3992" w:rsidRDefault="00CF3992" w:rsidP="00CF3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Дидактический материал</w:t>
      </w:r>
    </w:p>
    <w:p w:rsidR="00CF3992" w:rsidRPr="00CF3992" w:rsidRDefault="00CF3992" w:rsidP="00CF39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MS Reference Sans Serif" w:eastAsia="Times New Roman" w:hAnsi="MS Reference Sans Serif" w:cs="Times New Roman"/>
          <w:color w:val="000000"/>
          <w:sz w:val="24"/>
          <w:szCs w:val="24"/>
          <w:lang w:eastAsia="ru-RU"/>
        </w:rPr>
        <w:t>-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Алфавит.</w:t>
      </w:r>
    </w:p>
    <w:p w:rsidR="00CF3992" w:rsidRPr="00CF3992" w:rsidRDefault="00CF3992" w:rsidP="00CF39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-Транскрипционные знаки.</w:t>
      </w:r>
    </w:p>
    <w:p w:rsidR="00CF3992" w:rsidRPr="00CF3992" w:rsidRDefault="00CF3992" w:rsidP="00CF39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-Тематические картинки.</w:t>
      </w:r>
    </w:p>
    <w:p w:rsidR="00CF3992" w:rsidRDefault="00CF3992" w:rsidP="00CF39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992" w:rsidRPr="00CF3992" w:rsidRDefault="00CF3992" w:rsidP="00CF39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Интернет-ресурсы, компьютерные программы</w:t>
      </w:r>
    </w:p>
    <w:p w:rsidR="00CF3992" w:rsidRPr="00CF3992" w:rsidRDefault="00CF3992" w:rsidP="00CF39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интернет-портал </w:t>
      </w:r>
      <w:hyperlink r:id="rId5" w:history="1">
        <w:r w:rsidRPr="00CF399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CF39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F399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englishteachers</w:t>
        </w:r>
        <w:proofErr w:type="spellEnd"/>
        <w:r w:rsidRPr="00CF39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F399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CF3992" w:rsidRPr="00CF3992" w:rsidRDefault="00CF3992" w:rsidP="00CF39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 http://news.1september.ru/ Фестиваль «Открытый урок».</w:t>
      </w:r>
    </w:p>
    <w:p w:rsidR="00CF3992" w:rsidRPr="00CF3992" w:rsidRDefault="00CF3992" w:rsidP="00CF39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http://imc.rkc-74.ru/ Единая коллекция Цифровых Образовательных Ресурсов.</w:t>
      </w:r>
    </w:p>
    <w:p w:rsidR="00CF3992" w:rsidRPr="00CF3992" w:rsidRDefault="00CF3992" w:rsidP="00CF3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 http://www.englishteachers.ru</w:t>
      </w:r>
    </w:p>
    <w:p w:rsidR="00CF3992" w:rsidRPr="00CF3992" w:rsidRDefault="00CF3992" w:rsidP="00CF3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" w:history="1">
        <w:r w:rsidRPr="00CF39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http://www.alleng.ru/english/</w:t>
        </w:r>
      </w:hyperlink>
    </w:p>
    <w:p w:rsidR="00CF3992" w:rsidRPr="00CF3992" w:rsidRDefault="00CF3992" w:rsidP="00CF3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7" w:history="1">
        <w:r w:rsidRPr="00CF39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http://www.englishteachers.ru/</w:t>
        </w:r>
      </w:hyperlink>
    </w:p>
    <w:p w:rsidR="00CF3992" w:rsidRPr="00CF3992" w:rsidRDefault="00CF3992" w:rsidP="00CF3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" w:history="1">
        <w:r w:rsidRPr="00CF39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http://www.homeenglish.ru/</w:t>
        </w:r>
      </w:hyperlink>
    </w:p>
    <w:p w:rsidR="00CF3992" w:rsidRPr="00CF3992" w:rsidRDefault="00CF3992" w:rsidP="00CF3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9" w:history="1">
        <w:r w:rsidRPr="00CF39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http://www.1september.ru/</w:t>
        </w:r>
      </w:hyperlink>
    </w:p>
    <w:p w:rsidR="00CF3992" w:rsidRPr="00CF3992" w:rsidRDefault="00CF3992" w:rsidP="00CF3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0" w:history="1">
        <w:r w:rsidRPr="00CF39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www.SuperSimpleLearning.com</w:t>
        </w:r>
      </w:hyperlink>
    </w:p>
    <w:p w:rsidR="00CF3992" w:rsidRPr="00060EBD" w:rsidRDefault="00CF3992" w:rsidP="00CF3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1" w:history="1">
        <w:r w:rsidRPr="00CF399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060E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F399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PhraseTeacher</w:t>
        </w:r>
        <w:proofErr w:type="spellEnd"/>
        <w:r w:rsidRPr="00060E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F399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</w:p>
    <w:p w:rsidR="00CF3992" w:rsidRPr="00060EBD" w:rsidRDefault="00CF3992" w:rsidP="00CF3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proshkolu</w:t>
      </w:r>
      <w:proofErr w:type="spellEnd"/>
      <w:r w:rsidRPr="00060E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F3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F3992" w:rsidRPr="00060EBD" w:rsidRDefault="00CF3992" w:rsidP="00CF399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92" w:rsidRPr="00CF3992" w:rsidRDefault="00CF3992" w:rsidP="00876A26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3992" w:rsidRPr="00CF3992" w:rsidRDefault="00CF3992" w:rsidP="00CF39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92" w:rsidRDefault="00CF3992" w:rsidP="00CF399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F3992" w:rsidSect="00CF399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F3992" w:rsidRPr="001B62D4" w:rsidRDefault="00CF3992" w:rsidP="00876A2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1B62D4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Календарно-тематическое планирование уроков английского языка во 2 классе</w:t>
      </w:r>
    </w:p>
    <w:p w:rsidR="00CF3992" w:rsidRPr="001B62D4" w:rsidRDefault="00CF3992" w:rsidP="00CF3992">
      <w:pPr>
        <w:pStyle w:val="1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9138" w:type="dxa"/>
        <w:tblInd w:w="-743" w:type="dxa"/>
        <w:tblLayout w:type="fixed"/>
        <w:tblLook w:val="04A0"/>
      </w:tblPr>
      <w:tblGrid>
        <w:gridCol w:w="567"/>
        <w:gridCol w:w="568"/>
        <w:gridCol w:w="567"/>
        <w:gridCol w:w="567"/>
        <w:gridCol w:w="567"/>
        <w:gridCol w:w="1417"/>
        <w:gridCol w:w="1134"/>
        <w:gridCol w:w="2977"/>
        <w:gridCol w:w="2693"/>
        <w:gridCol w:w="2694"/>
        <w:gridCol w:w="1134"/>
        <w:gridCol w:w="1134"/>
        <w:gridCol w:w="1134"/>
        <w:gridCol w:w="992"/>
        <w:gridCol w:w="993"/>
      </w:tblGrid>
      <w:tr w:rsidR="00876A26" w:rsidRPr="00876A26" w:rsidTr="00876A26">
        <w:trPr>
          <w:gridAfter w:val="2"/>
          <w:wAfter w:w="1985" w:type="dxa"/>
        </w:trPr>
        <w:tc>
          <w:tcPr>
            <w:tcW w:w="567" w:type="dxa"/>
            <w:vMerge w:val="restart"/>
            <w:textDirection w:val="btLr"/>
          </w:tcPr>
          <w:p w:rsidR="00876A26" w:rsidRPr="00876A26" w:rsidRDefault="00876A26" w:rsidP="0087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A2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6A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76A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6A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8" w:type="dxa"/>
            <w:vMerge w:val="restart"/>
            <w:textDirection w:val="btLr"/>
          </w:tcPr>
          <w:p w:rsidR="00876A26" w:rsidRPr="00876A26" w:rsidRDefault="00876A26" w:rsidP="0087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A26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876A26" w:rsidRPr="00876A26" w:rsidRDefault="00876A26" w:rsidP="0087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A26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2551" w:type="dxa"/>
            <w:gridSpan w:val="3"/>
            <w:vMerge w:val="restart"/>
          </w:tcPr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  <w:gridSpan w:val="2"/>
            <w:vMerge w:val="restart"/>
          </w:tcPr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Языковой материал (фонетический, грамматический и лексический)</w:t>
            </w:r>
          </w:p>
        </w:tc>
        <w:tc>
          <w:tcPr>
            <w:tcW w:w="5387" w:type="dxa"/>
            <w:gridSpan w:val="2"/>
          </w:tcPr>
          <w:p w:rsidR="00876A26" w:rsidRPr="00876A26" w:rsidRDefault="00876A26" w:rsidP="00876A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eastAsia="Calibri" w:hAnsi="Times New Roman" w:cs="Times New Roman"/>
                <w:sz w:val="24"/>
                <w:szCs w:val="24"/>
              </w:rPr>
              <w:t>Ха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рактеристика основных видов </w:t>
            </w:r>
            <w:r w:rsidRPr="00876A2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6A26">
              <w:rPr>
                <w:rFonts w:ascii="Times New Roman" w:eastAsia="Calibri" w:hAnsi="Times New Roman" w:cs="Times New Roman"/>
                <w:sz w:val="24"/>
                <w:szCs w:val="24"/>
              </w:rPr>
              <w:t>ученика (на уровне учебных действий)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6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теме  </w:t>
            </w:r>
          </w:p>
        </w:tc>
        <w:tc>
          <w:tcPr>
            <w:tcW w:w="1134" w:type="dxa"/>
          </w:tcPr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76A26" w:rsidRPr="001B62D4" w:rsidTr="00876A26">
        <w:trPr>
          <w:gridAfter w:val="2"/>
          <w:wAfter w:w="1985" w:type="dxa"/>
        </w:trPr>
        <w:tc>
          <w:tcPr>
            <w:tcW w:w="567" w:type="dxa"/>
            <w:vMerge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A26" w:rsidRPr="00876A26" w:rsidRDefault="00876A26" w:rsidP="00876A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Предметные </w:t>
            </w:r>
            <w:r w:rsidRPr="00876A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2694" w:type="dxa"/>
          </w:tcPr>
          <w:p w:rsidR="00876A26" w:rsidRPr="00876A26" w:rsidRDefault="00876A26" w:rsidP="00060E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6A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134" w:type="dxa"/>
          </w:tcPr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876A26" w:rsidRPr="001B62D4" w:rsidTr="00876A26">
        <w:trPr>
          <w:gridAfter w:val="2"/>
          <w:wAfter w:w="1985" w:type="dxa"/>
        </w:trPr>
        <w:tc>
          <w:tcPr>
            <w:tcW w:w="567" w:type="dxa"/>
          </w:tcPr>
          <w:p w:rsidR="00876A26" w:rsidRPr="00876A26" w:rsidRDefault="00876A26" w:rsidP="00060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8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18" w:type="dxa"/>
            <w:gridSpan w:val="4"/>
          </w:tcPr>
          <w:p w:rsidR="00876A26" w:rsidRPr="00876A26" w:rsidRDefault="00876A26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76A26" w:rsidRPr="00876A26" w:rsidRDefault="00876A26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66" w:type="dxa"/>
            <w:gridSpan w:val="6"/>
          </w:tcPr>
          <w:p w:rsidR="00876A26" w:rsidRPr="00060EBD" w:rsidRDefault="00876A26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Hello</w:t>
            </w:r>
            <w:proofErr w:type="gramStart"/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76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proofErr w:type="gramEnd"/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Привет, английский язык!</w:t>
            </w:r>
          </w:p>
        </w:tc>
      </w:tr>
      <w:tr w:rsidR="00876A26" w:rsidRPr="008C6BE0" w:rsidTr="00876A26">
        <w:trPr>
          <w:gridAfter w:val="2"/>
          <w:wAfter w:w="1985" w:type="dxa"/>
        </w:trPr>
        <w:tc>
          <w:tcPr>
            <w:tcW w:w="567" w:type="dxa"/>
          </w:tcPr>
          <w:p w:rsidR="00876A26" w:rsidRPr="00060EBD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876A26" w:rsidRPr="00576B10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876A26" w:rsidRPr="001B62D4" w:rsidRDefault="00876A26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Привет, английский язык!</w:t>
            </w:r>
          </w:p>
        </w:tc>
        <w:tc>
          <w:tcPr>
            <w:tcW w:w="4111" w:type="dxa"/>
            <w:gridSpan w:val="2"/>
          </w:tcPr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звуки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ı], [αı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]; 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«транскрипция»; 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ударение в слове и фразе; 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интонационные особенности вопросительных и утверди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 предложений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Лексика</w:t>
            </w:r>
          </w:p>
          <w:p w:rsidR="00876A26" w:rsidRPr="001B62D4" w:rsidRDefault="00876A26" w:rsidP="00060EBD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Hello! What is your name? My name is... Goodbye! My/your</w:t>
            </w:r>
          </w:p>
        </w:tc>
        <w:tc>
          <w:tcPr>
            <w:tcW w:w="2693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различать на слух звуки, интонацию в вопросительных и утвердительных предложениях;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понимать на слух выражения классного обихода, диалогическую речь в процессе общения по ситуации «Знакомство»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составлять диалог по ситуации «Знакомство»;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находить на картинке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персонажей и зазывать их имена</w:t>
            </w:r>
          </w:p>
        </w:tc>
        <w:tc>
          <w:tcPr>
            <w:tcW w:w="2694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-задавать вопросы;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собеседника.</w:t>
            </w: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A26" w:rsidRPr="001B62D4" w:rsidTr="00876A26">
        <w:trPr>
          <w:gridAfter w:val="2"/>
          <w:wAfter w:w="1985" w:type="dxa"/>
        </w:trPr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876A26" w:rsidRPr="00576B10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3"/>
          </w:tcPr>
          <w:p w:rsidR="00876A26" w:rsidRPr="001B62D4" w:rsidRDefault="00876A26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Как тебя зовут? </w:t>
            </w:r>
          </w:p>
        </w:tc>
        <w:tc>
          <w:tcPr>
            <w:tcW w:w="4111" w:type="dxa"/>
            <w:gridSpan w:val="2"/>
          </w:tcPr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Звуки</w:t>
            </w:r>
            <w:r w:rsidRPr="001B62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[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eı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], [</w:t>
            </w:r>
            <w:r w:rsidRPr="001B62D4">
              <w:rPr>
                <w:rFonts w:ascii="Cambria Math" w:hAnsi="Cambria Math" w:cs="Cambria Math"/>
                <w:sz w:val="24"/>
                <w:szCs w:val="24"/>
                <w:lang w:val="en-US"/>
              </w:rPr>
              <w:t>ɒ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]</w:t>
            </w:r>
          </w:p>
          <w:p w:rsidR="00876A26" w:rsidRPr="001B62D4" w:rsidRDefault="00876A26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отсутствие оглушения со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гласных звуков в конце слова и слога; </w:t>
            </w:r>
          </w:p>
          <w:p w:rsidR="00876A26" w:rsidRPr="001B62D4" w:rsidRDefault="00876A26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ударение в слове; </w:t>
            </w:r>
          </w:p>
          <w:p w:rsidR="00876A26" w:rsidRPr="001B62D4" w:rsidRDefault="00876A26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отсутствие ударения на ар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тикле </w:t>
            </w:r>
            <w:r w:rsidRPr="001B62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1B62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1B62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an</w:t>
            </w:r>
            <w:r w:rsidRPr="001B62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  <w:r w:rsidRPr="001B62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1B62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Буква</w:t>
            </w:r>
            <w:r w:rsidRPr="001B62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Аа</w:t>
            </w:r>
            <w:proofErr w:type="spellEnd"/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Лексика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Who are you? I'm a… A dog, a cat, a fox, an elephant, a crocodile, a tiger; I, you, who; Yes/No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Грамматика</w:t>
            </w:r>
          </w:p>
          <w:p w:rsidR="00876A26" w:rsidRPr="001B62D4" w:rsidRDefault="00876A26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личные местоимения: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B62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you</w:t>
            </w:r>
            <w:r w:rsidRPr="001B62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76A26" w:rsidRPr="001B62D4" w:rsidRDefault="00876A26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неопределённый артикль </w:t>
            </w:r>
            <w:r w:rsidRPr="001B62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876A26" w:rsidRPr="001B62D4" w:rsidRDefault="00876A26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глагол-связка </w:t>
            </w:r>
            <w:r w:rsidRPr="001B62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to</w:t>
            </w:r>
            <w:r w:rsidRPr="001B62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be</w:t>
            </w:r>
            <w:r w:rsidRPr="001B62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1B62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am</w:t>
            </w:r>
            <w:r w:rsidRPr="001B62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B62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are</w:t>
            </w:r>
          </w:p>
        </w:tc>
        <w:tc>
          <w:tcPr>
            <w:tcW w:w="2693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различать на слух звуки, интонацию в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вопросительных и утвердительных предложениях.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составлять диалог по ситуации «Знакомство».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переводить звуки речи в графические символы;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мостоятельно написать букву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-ориентация в социальных ролях и межличностных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отношениях;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-вести устный и письменный диалог;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собеседника.</w:t>
            </w: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26" w:rsidRPr="001B62D4" w:rsidTr="00876A26">
        <w:trPr>
          <w:gridAfter w:val="2"/>
          <w:wAfter w:w="1985" w:type="dxa"/>
        </w:trPr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3"/>
          </w:tcPr>
          <w:p w:rsidR="00876A26" w:rsidRPr="001B62D4" w:rsidRDefault="00876A26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Сколько тебе лет?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[v] –[f], [ð]-[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θ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],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b],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],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ı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];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-отсутствие ударения на артикле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 дифференциация произношения</w:t>
            </w:r>
            <w:proofErr w:type="gramStart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[ð]-[θ]</w:t>
            </w:r>
            <w:proofErr w:type="gramEnd"/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Буква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Лексика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How old are you?  I am…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Number, start, one, two, three, four, five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Грамматика</w:t>
            </w:r>
          </w:p>
          <w:p w:rsidR="00876A26" w:rsidRPr="001B62D4" w:rsidRDefault="00876A26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- глагол – связка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1B62D4" w:rsidRDefault="00876A26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определенный артикль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1B62D4" w:rsidRDefault="00876A26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- модель утвердительного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 с глаголом - связкой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2693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различать на слух звуки;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понимать речь учителя и одноклассников в процессе диалогического общения;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понимать на слух вопросы с опорой на иллюстрацию.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посчитать предметы;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-возможность расспросить о возрасте;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рассказать о себе, сообщив имя, возраст.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соотносить графический образ буквы </w:t>
            </w:r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gramStart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звуковым</w:t>
            </w:r>
            <w:proofErr w:type="gram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переводить звуки речи в графические символы;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самостоятельно написать букву </w:t>
            </w:r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76A26" w:rsidRPr="00876A26" w:rsidRDefault="00876A26" w:rsidP="00876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-выделять и формулировать то, что уже усвоено и что еще нужно </w:t>
            </w:r>
            <w:proofErr w:type="gramStart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-проявлять активность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взаимодействии для решения коммуникативных и познавательных задач;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876A26" w:rsidRPr="00E55BB0" w:rsidRDefault="00876A26" w:rsidP="00876A26">
            <w:pPr>
              <w:rPr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-строить понятные для партнера высказывания.</w:t>
            </w: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26" w:rsidRPr="001B62D4" w:rsidTr="00876A26">
        <w:trPr>
          <w:gridAfter w:val="2"/>
          <w:wAfter w:w="1985" w:type="dxa"/>
        </w:trPr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3"/>
          </w:tcPr>
          <w:p w:rsidR="00876A26" w:rsidRPr="001B62D4" w:rsidRDefault="00876A26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Давай знакомиться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111" w:type="dxa"/>
            <w:gridSpan w:val="2"/>
          </w:tcPr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], [r], [n], [t], [w],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ı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], [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eı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];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интонационные особенности разных типов коммуникативных предложений;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долгота/краткость гласных звуков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Буква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Лексика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Seven, eight, nine, ten, six, and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Грамматика:</w:t>
            </w:r>
          </w:p>
          <w:p w:rsidR="00876A26" w:rsidRPr="001B62D4" w:rsidRDefault="00876A26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- глагол – связка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1B62D4" w:rsidRDefault="00876A26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определенный артикль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и неопределенный артикль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76A26" w:rsidRPr="001B62D4" w:rsidRDefault="00876A26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слов в утвердительном и вопросительном предложении с глаголом-связкой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2693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различать на слух звуки, слова, интонацию и эмоциональную окраску коммуникативных предложений;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понимать сообщение диктора и называть персонажей текста с опорой на иллюстрацию.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-возможность посчитать предметы;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называть номера персонажей;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рассказать о себе (сообщив имя, возраст), используя модель.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соотносить графический образ буквы </w:t>
            </w:r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gramStart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звуковым</w:t>
            </w:r>
            <w:proofErr w:type="gram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прочитать вслух буквы </w:t>
            </w:r>
            <w:proofErr w:type="spellStart"/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переводить звуки речи в графические символы;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самостоятельно написать букву </w:t>
            </w:r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-адекватно воспринимать предложения учителя по исправлению допущенных ошибок.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решения задач;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-строить понятные для партнера высказывания.</w:t>
            </w: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26" w:rsidRPr="001B62D4" w:rsidTr="00876A26">
        <w:trPr>
          <w:gridAfter w:val="2"/>
          <w:wAfter w:w="1985" w:type="dxa"/>
        </w:trPr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3"/>
          </w:tcPr>
          <w:p w:rsidR="00876A26" w:rsidRPr="001B62D4" w:rsidRDefault="00876A26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Я умею прыгать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111" w:type="dxa"/>
            <w:gridSpan w:val="2"/>
          </w:tcPr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звуки [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Cambria Math" w:hAnsi="Cambria Math" w:cs="Cambria Math"/>
                <w:sz w:val="24"/>
                <w:szCs w:val="24"/>
              </w:rPr>
              <w:t>ʌ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α: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];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интонация фраз побудительного характера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Буква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Лексика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Run, please! I can… 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To skip, to fly, to swim, to jump, to run, to it, please, a parrot, he, she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Грамматика</w:t>
            </w:r>
          </w:p>
          <w:p w:rsidR="00876A26" w:rsidRPr="001B62D4" w:rsidRDefault="00876A26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глагол – связка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определенный артикль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-порядок слов в побудительных предложениях;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 порядок слов в утвердительном предложении с составным глагольным сказуемым</w:t>
            </w:r>
          </w:p>
        </w:tc>
        <w:tc>
          <w:tcPr>
            <w:tcW w:w="2693" w:type="dxa"/>
          </w:tcPr>
          <w:p w:rsidR="00876A26" w:rsidRPr="00876A26" w:rsidRDefault="00876A26" w:rsidP="00876A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6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876A26" w:rsidRPr="00876A26" w:rsidRDefault="00876A26" w:rsidP="00876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eastAsia="Times New Roman" w:hAnsi="Times New Roman" w:cs="Times New Roman"/>
                <w:sz w:val="24"/>
                <w:szCs w:val="24"/>
              </w:rPr>
              <w:t>-возможность различать на слух звуки, интонацию фраз побудительного характера;</w:t>
            </w:r>
          </w:p>
          <w:p w:rsidR="00876A26" w:rsidRPr="00876A26" w:rsidRDefault="00876A26" w:rsidP="00876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-возможность понимать речь учителя и одноклассников по </w:t>
            </w:r>
            <w:r w:rsidRPr="00876A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теме урока;</w:t>
            </w:r>
          </w:p>
          <w:p w:rsidR="00876A26" w:rsidRPr="00876A26" w:rsidRDefault="00876A26" w:rsidP="00876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eastAsia="Times New Roman" w:hAnsi="Times New Roman" w:cs="Times New Roman"/>
                <w:sz w:val="24"/>
                <w:szCs w:val="24"/>
              </w:rPr>
              <w:t>-возможность прослушать рассказ персонажа о себе и находить его на картинке.</w:t>
            </w:r>
          </w:p>
          <w:p w:rsidR="00876A26" w:rsidRPr="00876A26" w:rsidRDefault="00876A26" w:rsidP="00876A26">
            <w:pPr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876A26" w:rsidRPr="00876A26" w:rsidRDefault="00876A26" w:rsidP="00876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eastAsia="Times New Roman" w:hAnsi="Times New Roman" w:cs="Times New Roman"/>
                <w:sz w:val="24"/>
                <w:szCs w:val="24"/>
              </w:rPr>
              <w:t>-возможность рассказать, что умеешь делать сам или твой друг;</w:t>
            </w:r>
          </w:p>
          <w:p w:rsidR="00876A26" w:rsidRPr="00876A26" w:rsidRDefault="00876A26" w:rsidP="00876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eastAsia="Times New Roman" w:hAnsi="Times New Roman" w:cs="Times New Roman"/>
                <w:sz w:val="24"/>
                <w:szCs w:val="24"/>
              </w:rPr>
              <w:t>-возможность составить диалог по ситуации «Мои увлечения/Совместные занятия».</w:t>
            </w:r>
          </w:p>
          <w:p w:rsidR="00876A26" w:rsidRPr="00876A26" w:rsidRDefault="00876A26" w:rsidP="00876A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876A26" w:rsidRPr="00876A26" w:rsidRDefault="00876A26" w:rsidP="00876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-возможность соотносить графический образ буквы </w:t>
            </w:r>
            <w:proofErr w:type="spellStart"/>
            <w:r w:rsidRPr="00876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  <w:r w:rsidRPr="00876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</w:t>
            </w:r>
            <w:proofErr w:type="gramStart"/>
            <w:r w:rsidRPr="00876A2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звуковым</w:t>
            </w:r>
            <w:proofErr w:type="gramEnd"/>
            <w:r w:rsidRPr="00876A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A26" w:rsidRPr="00876A26" w:rsidRDefault="00876A26" w:rsidP="00876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eastAsia="Times New Roman" w:hAnsi="Times New Roman" w:cs="Times New Roman"/>
                <w:sz w:val="24"/>
                <w:szCs w:val="24"/>
              </w:rPr>
              <w:t>-возможность прочитать вслух слова с изученными буквами.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876A26" w:rsidRPr="00876A26" w:rsidRDefault="00876A26" w:rsidP="00876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eastAsia="Times New Roman" w:hAnsi="Times New Roman" w:cs="Times New Roman"/>
                <w:sz w:val="24"/>
                <w:szCs w:val="24"/>
              </w:rPr>
              <w:t>-возможность переводить звуки речи в графические символы;</w:t>
            </w:r>
          </w:p>
          <w:p w:rsidR="00876A26" w:rsidRPr="001B62D4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-возможность самостоятельно написать букву </w:t>
            </w:r>
            <w:proofErr w:type="spellStart"/>
            <w:r w:rsidRPr="00876A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  <w:r w:rsidRPr="00876A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76A26" w:rsidRPr="00876A26" w:rsidRDefault="00876A26" w:rsidP="00876A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876A26" w:rsidRPr="00876A26" w:rsidRDefault="00876A26" w:rsidP="00876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eastAsia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876A26" w:rsidRPr="00876A26" w:rsidRDefault="00876A26" w:rsidP="00876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76A26" w:rsidRPr="00876A26" w:rsidRDefault="00876A26" w:rsidP="00876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-сличать способ </w:t>
            </w:r>
            <w:r w:rsidRPr="00876A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 и его результат с заданным эталоном с целью обнаружения отклонений и отличий от эталона.</w:t>
            </w:r>
          </w:p>
          <w:p w:rsidR="00876A26" w:rsidRPr="00876A26" w:rsidRDefault="00876A26" w:rsidP="00876A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76A26" w:rsidRPr="00876A26" w:rsidRDefault="00876A26" w:rsidP="00876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876A26" w:rsidRPr="00876A26" w:rsidRDefault="00876A26" w:rsidP="00876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eastAsia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876A26" w:rsidRPr="00876A26" w:rsidRDefault="00876A26" w:rsidP="00876A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76A26" w:rsidRPr="00876A26" w:rsidRDefault="00876A26" w:rsidP="00876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eastAsia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76A26" w:rsidRPr="00876A26" w:rsidRDefault="00876A26" w:rsidP="00876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eastAsia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876A26" w:rsidRPr="001B62D4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eastAsia="Times New Roman" w:hAnsi="Times New Roman" w:cs="Times New Roman"/>
                <w:sz w:val="24"/>
                <w:szCs w:val="24"/>
              </w:rPr>
              <w:t>-строить понятные для партнера высказывания</w:t>
            </w: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26" w:rsidRPr="001B62D4" w:rsidTr="00876A26">
        <w:trPr>
          <w:gridAfter w:val="2"/>
          <w:wAfter w:w="1985" w:type="dxa"/>
        </w:trPr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3"/>
          </w:tcPr>
          <w:p w:rsidR="00876A26" w:rsidRPr="001B62D4" w:rsidRDefault="00876A26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Что ты умеешь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делать? </w:t>
            </w:r>
          </w:p>
        </w:tc>
        <w:tc>
          <w:tcPr>
            <w:tcW w:w="4111" w:type="dxa"/>
            <w:gridSpan w:val="2"/>
          </w:tcPr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Фонетика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звуки [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– [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– [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];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интонация фраз побудительного характера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Буква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Лексика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 you? Yes, I can. No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Грамматика</w:t>
            </w:r>
          </w:p>
          <w:p w:rsidR="00876A26" w:rsidRPr="001B62D4" w:rsidRDefault="00876A26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-общий вопрос с глаголом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- краткий утвердительный и отрицательный ответ: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Yes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2693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-возможность различать на слух звуки, интонацию фраз побудительного характера;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понимать речь учителя и одноклассников по ситуациям «Знакомство. Занятия»;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понимать  рассказ персонажа о себе и находить его на картинке.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представляться персонажем и рассказать, что он умеет делать;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расспрашивать одноклассника о том, что он умеет делать и реагировать на его вопросы.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соотносить графический образ буквы Ее со </w:t>
            </w:r>
            <w:proofErr w:type="gramStart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звуковым</w:t>
            </w:r>
            <w:proofErr w:type="gram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прочитать вслух слова с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изученными буквами.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переводить звуки речи в графические символы;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самостоятельно написать букву </w:t>
            </w:r>
            <w:proofErr w:type="spellStart"/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-ориентация в социальных ролях и межличностных отношениях;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26" w:rsidRPr="001B62D4" w:rsidTr="00876A26">
        <w:trPr>
          <w:gridAfter w:val="2"/>
          <w:wAfter w:w="1985" w:type="dxa"/>
        </w:trPr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3"/>
          </w:tcPr>
          <w:p w:rsidR="00876A26" w:rsidRPr="001B62D4" w:rsidRDefault="00876A26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Пожалуйста, прыгай!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[f] – [k], [r], [e],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ı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] – [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];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интонация фраз побудительного характера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Буква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Лексика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 you? Yes, I can. No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Грамматика</w:t>
            </w:r>
          </w:p>
          <w:p w:rsidR="00876A26" w:rsidRPr="001B62D4" w:rsidRDefault="00876A26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-общий вопрос с глаголом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- краткий утвердительный и отрицательный ответ: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Yes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2693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различать на слух звуки;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понимать сообщение по ситуации «Занятия. Увлечения»;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понимать  рассказ персонажа о себе и находить его на картинке.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рассказать о себе и расспрашивать одноклассника по ситуации «Увлечения»;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отдавать приказания в вежливой форме.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соотносить графический образ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буквы </w:t>
            </w:r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gramStart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звуковым</w:t>
            </w:r>
            <w:proofErr w:type="gram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прочитать вслух слова с изученными буквами.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переводить звуки речи в графические символы;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самостоятельно написать букву </w:t>
            </w:r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76A26" w:rsidRPr="00876A26" w:rsidRDefault="00876A26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876A26" w:rsidRPr="00876A26" w:rsidRDefault="00876A26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-применять установленные правила в планировании способа решения.</w:t>
            </w:r>
          </w:p>
          <w:p w:rsidR="00876A26" w:rsidRPr="00876A26" w:rsidRDefault="00876A26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876A26" w:rsidRPr="00876A26" w:rsidRDefault="00876A26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-проявлять активность во взаимодействии для решения коммуникативных и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задач;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876A26" w:rsidRPr="00E55BB0" w:rsidRDefault="00876A26" w:rsidP="00060EBD">
            <w:pPr>
              <w:rPr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  <w:p w:rsidR="00876A26" w:rsidRPr="00E55BB0" w:rsidRDefault="00876A26" w:rsidP="00060E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26" w:rsidRPr="001B62D4" w:rsidTr="00876A26">
        <w:trPr>
          <w:gridAfter w:val="2"/>
          <w:wAfter w:w="1985" w:type="dxa"/>
        </w:trPr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3"/>
          </w:tcPr>
          <w:p w:rsidR="00876A26" w:rsidRPr="001B62D4" w:rsidRDefault="00876A26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Я не умею прыгать</w:t>
            </w:r>
          </w:p>
        </w:tc>
        <w:tc>
          <w:tcPr>
            <w:tcW w:w="4111" w:type="dxa"/>
            <w:gridSpan w:val="2"/>
          </w:tcPr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звуки [</w:t>
            </w:r>
            <w:r w:rsidRPr="001B62D4">
              <w:rPr>
                <w:rFonts w:ascii="Cambria Math" w:hAnsi="Cambria Math" w:cs="Cambria Math"/>
                <w:sz w:val="24"/>
                <w:szCs w:val="24"/>
              </w:rPr>
              <w:t>ɒ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– [</w:t>
            </w:r>
            <w:r w:rsidRPr="001B62D4">
              <w:rPr>
                <w:rFonts w:ascii="Cambria Math" w:hAnsi="Cambria Math" w:cs="Cambria Math"/>
                <w:sz w:val="24"/>
                <w:szCs w:val="24"/>
              </w:rPr>
              <w:t>ɔ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– [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– [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:], [</w:t>
            </w:r>
            <w:r w:rsidRPr="001B62D4">
              <w:rPr>
                <w:rFonts w:ascii="Cambria Math" w:hAnsi="Cambria Math" w:cs="Cambria Math"/>
                <w:sz w:val="24"/>
                <w:szCs w:val="24"/>
              </w:rPr>
              <w:t>ʌ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–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α: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];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интонационная модель отрицательного предложения с глаголом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ударение в словах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Буква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</w:t>
            </w:r>
            <w:proofErr w:type="spellEnd"/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Лексика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cockerel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Грамматика</w:t>
            </w:r>
          </w:p>
          <w:p w:rsidR="00876A26" w:rsidRPr="001B62D4" w:rsidRDefault="00876A26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-функция союза 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1B62D4" w:rsidRDefault="00876A26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cannot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1B62D4" w:rsidRDefault="00876A26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слов в полных отрицательных предложениях с глаголом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</w:p>
        </w:tc>
        <w:tc>
          <w:tcPr>
            <w:tcW w:w="2693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понимать речь учителя и одноклассников диалогического общения по ситуациям «Знакомство. Увлечения»;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понимать содержание текста и найти в нем необходимую информацию.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рассказать о себе и расспрашивать одноклассника по ситуации «Увлечения. Совместные занятия»; 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диалог по ситуации «Разговор по телефону».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соотносить графический образ буквы </w:t>
            </w:r>
            <w:proofErr w:type="spellStart"/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</w:t>
            </w:r>
            <w:proofErr w:type="spell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gramStart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звуковым</w:t>
            </w:r>
            <w:proofErr w:type="gram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прочитать вслух слова с изученными буквами.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переводить звуки речи в графические символы;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самостоятельно написать букву </w:t>
            </w:r>
            <w:proofErr w:type="spellStart"/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</w:t>
            </w:r>
            <w:proofErr w:type="spell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написать слова с изученными звуками.</w:t>
            </w:r>
          </w:p>
        </w:tc>
        <w:tc>
          <w:tcPr>
            <w:tcW w:w="2694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-предвидеть возможности получить конкретный результат при решении задач.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-осознанно и произвольно строить высказывания в устной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письменной форме.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26" w:rsidRPr="001B62D4" w:rsidTr="00876A26">
        <w:trPr>
          <w:gridAfter w:val="2"/>
          <w:wAfter w:w="1985" w:type="dxa"/>
        </w:trPr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3"/>
          </w:tcPr>
          <w:p w:rsidR="00876A26" w:rsidRPr="001B62D4" w:rsidRDefault="00876A26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Знакомство в театре</w:t>
            </w:r>
          </w:p>
        </w:tc>
        <w:tc>
          <w:tcPr>
            <w:tcW w:w="4111" w:type="dxa"/>
            <w:gridSpan w:val="2"/>
          </w:tcPr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звуки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B62D4">
              <w:rPr>
                <w:rFonts w:ascii="Cambria Math" w:hAnsi="Cambria Math" w:cs="Cambria Math"/>
                <w:sz w:val="24"/>
                <w:szCs w:val="24"/>
              </w:rPr>
              <w:t>ʒ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];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ритмико-интонационные особенности коммуникативных типов предложений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Буква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Hh</w:t>
            </w:r>
            <w:proofErr w:type="spellEnd"/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Лексика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her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Грамматика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Притяжательные местоимения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her</w:t>
            </w:r>
          </w:p>
        </w:tc>
        <w:tc>
          <w:tcPr>
            <w:tcW w:w="2693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различать на слух притяжательные местоимения </w:t>
            </w:r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понимать содержание короткого диалога с опорой на иллюстрацию.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рассказать о себе и расспрашивать одноклассника по ситуации «Увлечения. Совместные занятия», используя речевой образец. 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соотносить графический образ буквы </w:t>
            </w:r>
            <w:proofErr w:type="spellStart"/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Hh</w:t>
            </w:r>
            <w:proofErr w:type="spell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gramStart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звуковым</w:t>
            </w:r>
            <w:proofErr w:type="gram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прочитать вслух слова с изученными буквами.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переводить звуки речи в графические символы;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самостоятельно написать букву </w:t>
            </w:r>
            <w:proofErr w:type="spellStart"/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Hh</w:t>
            </w:r>
            <w:proofErr w:type="spell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написать слова с изученными звуками.</w:t>
            </w:r>
          </w:p>
        </w:tc>
        <w:tc>
          <w:tcPr>
            <w:tcW w:w="2694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-смысловое чтение;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-осознанно и произвольно строить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 в устной и письменной форме.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26" w:rsidRPr="008C6BE0" w:rsidTr="00876A26">
        <w:trPr>
          <w:gridAfter w:val="2"/>
          <w:wAfter w:w="1985" w:type="dxa"/>
        </w:trPr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876A26" w:rsidRPr="00576B10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gridSpan w:val="3"/>
          </w:tcPr>
          <w:p w:rsidR="00876A26" w:rsidRPr="001B62D4" w:rsidRDefault="00876A26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Знакомство с новым учеником</w:t>
            </w:r>
          </w:p>
        </w:tc>
        <w:tc>
          <w:tcPr>
            <w:tcW w:w="4111" w:type="dxa"/>
            <w:gridSpan w:val="2"/>
          </w:tcPr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звуки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,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αı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];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ударение в слове, фразе;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ритмико-интонационные особенности коммуникативных типов предложений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Буква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Лексика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Count, read, write, draw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Грамматика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she / he;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can / cannot / can’t</w:t>
            </w:r>
          </w:p>
        </w:tc>
        <w:tc>
          <w:tcPr>
            <w:tcW w:w="2693" w:type="dxa"/>
          </w:tcPr>
          <w:p w:rsidR="00876A26" w:rsidRPr="00876A26" w:rsidRDefault="00876A26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различать на слух долгие и краткие гласные звуки, дифтонги;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понимать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текста по теме «Новый ученик».</w:t>
            </w:r>
          </w:p>
          <w:p w:rsidR="00876A26" w:rsidRPr="00876A26" w:rsidRDefault="00876A26" w:rsidP="00060EBD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описывать картинку по теме «Занятия в школе»;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рассказать об однокласснике, используя образец;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составлять диалог по ситуации «Знакомство с новым учеником», используя грамматические модели предложений.</w:t>
            </w:r>
          </w:p>
          <w:p w:rsidR="00876A26" w:rsidRPr="00876A26" w:rsidRDefault="00876A26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соотносить графический образ буквы </w:t>
            </w:r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gramStart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звуковым</w:t>
            </w:r>
            <w:proofErr w:type="gram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прочитать вслух слова с изученными буквами.</w:t>
            </w:r>
          </w:p>
          <w:p w:rsidR="00876A26" w:rsidRPr="00876A26" w:rsidRDefault="00876A26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переводить звуки речи в графические символы;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самостоятельно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написать букву </w:t>
            </w:r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94" w:type="dxa"/>
          </w:tcPr>
          <w:p w:rsidR="00876A26" w:rsidRPr="00876A26" w:rsidRDefault="00876A26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876A26" w:rsidRPr="00876A26" w:rsidRDefault="00876A26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-передача информации устным способом;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876A26" w:rsidRPr="00876A26" w:rsidRDefault="00876A26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A26" w:rsidRPr="001B62D4" w:rsidTr="00876A26">
        <w:trPr>
          <w:gridAfter w:val="2"/>
          <w:wAfter w:w="1985" w:type="dxa"/>
        </w:trPr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876A26" w:rsidRPr="00576B10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gridSpan w:val="3"/>
          </w:tcPr>
          <w:p w:rsidR="00876A26" w:rsidRPr="001B62D4" w:rsidRDefault="00876A26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На собеседовании у режиссера театра</w:t>
            </w:r>
          </w:p>
        </w:tc>
        <w:tc>
          <w:tcPr>
            <w:tcW w:w="4111" w:type="dxa"/>
            <w:gridSpan w:val="2"/>
          </w:tcPr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звуки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,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],[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B62D4">
              <w:rPr>
                <w:rFonts w:ascii="Cambria Math" w:hAnsi="Cambria Math" w:cs="Cambria Math"/>
                <w:sz w:val="24"/>
                <w:szCs w:val="24"/>
              </w:rPr>
              <w:t>ʒ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отсутствие ударения на служебных словах;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отстствие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оглушения звонких согласных в конце слога, слова;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ритмико-интонационные особенности восклицательного предложения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Буква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Jj</w:t>
            </w:r>
            <w:proofErr w:type="spellEnd"/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Лексика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 fish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Fine! Well done! OK!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How old are You?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Грамматика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Определенный артикль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</w:p>
        </w:tc>
        <w:tc>
          <w:tcPr>
            <w:tcW w:w="2693" w:type="dxa"/>
          </w:tcPr>
          <w:p w:rsidR="00876A26" w:rsidRPr="00876A26" w:rsidRDefault="00876A26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различать на слух артикли, интонацию и эмоциональную окраску восклицательных и вопросительных предложений;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понимать слова, выражающие похвалу.</w:t>
            </w:r>
          </w:p>
          <w:p w:rsidR="00876A26" w:rsidRPr="00876A26" w:rsidRDefault="00876A26" w:rsidP="00060EBD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описывать картинку с использованием отрицательных предложений;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рассказать о себе, друзьях по теме «Знакомство»;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выражать одобрение.</w:t>
            </w:r>
          </w:p>
          <w:p w:rsidR="00876A26" w:rsidRPr="00876A26" w:rsidRDefault="00876A26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соотносить графический образ буквы </w:t>
            </w:r>
            <w:proofErr w:type="spellStart"/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Jj</w:t>
            </w:r>
            <w:proofErr w:type="spell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gramStart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звуковым</w:t>
            </w:r>
            <w:proofErr w:type="gram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прочитать вслух слова с изученными буквами.</w:t>
            </w:r>
          </w:p>
          <w:p w:rsidR="00876A26" w:rsidRPr="00876A26" w:rsidRDefault="00876A26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Письменная речь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переводить звуки речи в графические символы;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самостоятельно написать букву </w:t>
            </w:r>
            <w:proofErr w:type="spellStart"/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Jj</w:t>
            </w:r>
            <w:proofErr w:type="spell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94" w:type="dxa"/>
          </w:tcPr>
          <w:p w:rsidR="00876A26" w:rsidRPr="00876A26" w:rsidRDefault="00876A26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876A26" w:rsidRPr="00876A26" w:rsidRDefault="00876A26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876A26" w:rsidRPr="00876A26" w:rsidRDefault="00876A26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-передача информации устным способом;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876A26" w:rsidRPr="00876A26" w:rsidRDefault="00876A26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-задавать вопросы, необходимые для организации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 с партнером;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26" w:rsidRPr="008C6BE0" w:rsidTr="00876A26">
        <w:trPr>
          <w:gridAfter w:val="2"/>
          <w:wAfter w:w="1985" w:type="dxa"/>
        </w:trPr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gridSpan w:val="3"/>
          </w:tcPr>
          <w:p w:rsidR="00876A26" w:rsidRPr="001B62D4" w:rsidRDefault="00876A26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Что умеет делать Алиса</w:t>
            </w:r>
          </w:p>
        </w:tc>
        <w:tc>
          <w:tcPr>
            <w:tcW w:w="4111" w:type="dxa"/>
            <w:gridSpan w:val="2"/>
          </w:tcPr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звуки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,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],[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B62D4">
              <w:rPr>
                <w:rFonts w:ascii="Cambria Math" w:hAnsi="Cambria Math" w:cs="Cambria Math"/>
                <w:sz w:val="24"/>
                <w:szCs w:val="24"/>
              </w:rPr>
              <w:t>ʒ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Буква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</w:t>
            </w:r>
            <w:proofErr w:type="spellEnd"/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Лексика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Walk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Грамматика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She / he can / can’t</w:t>
            </w:r>
          </w:p>
        </w:tc>
        <w:tc>
          <w:tcPr>
            <w:tcW w:w="2693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понимать речь учителя и одноклассников в процессе диалогического общения на уроке;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понимать короткий текст (рассказ) с опорой на иллюстрацию.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описывать персонаж с опорой на иллюстрацию и грамматические модели предложений;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рассказать о персонаже, используя речевой образец по теме «Знакомство»;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отдавать распоряжение,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просьбу, одобрение.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соотносить графический образ буквы </w:t>
            </w:r>
            <w:proofErr w:type="spellStart"/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</w:t>
            </w:r>
            <w:proofErr w:type="spell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gramStart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звуковым</w:t>
            </w:r>
            <w:proofErr w:type="gram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прочитать вслух слова с изученными буквами.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переводить звуки речи в графические символы;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самостоятельно написать букву </w:t>
            </w:r>
            <w:proofErr w:type="spellStart"/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</w:t>
            </w:r>
            <w:proofErr w:type="spell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написать слова с изученными буквами.</w:t>
            </w:r>
          </w:p>
        </w:tc>
        <w:tc>
          <w:tcPr>
            <w:tcW w:w="2694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76A26" w:rsidRPr="00876A26" w:rsidRDefault="00876A26" w:rsidP="00876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-выделять и формулировать то, что уже усвоено и что еще нужно </w:t>
            </w:r>
            <w:proofErr w:type="gramStart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-передача информации устным способом;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-осознанно и произвольно строить высказывания в устной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письменной форме.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A26" w:rsidRPr="008C6BE0" w:rsidTr="00876A26">
        <w:trPr>
          <w:gridAfter w:val="2"/>
          <w:wAfter w:w="1985" w:type="dxa"/>
        </w:trPr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876A26" w:rsidRPr="00576B10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gridSpan w:val="3"/>
          </w:tcPr>
          <w:p w:rsidR="00876A26" w:rsidRPr="001B62D4" w:rsidRDefault="00876A26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4111" w:type="dxa"/>
            <w:gridSpan w:val="2"/>
          </w:tcPr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звуки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Cambria Math" w:hAnsi="Cambria Math" w:cs="Cambria Math"/>
                <w:sz w:val="24"/>
                <w:szCs w:val="24"/>
              </w:rPr>
              <w:t>ɒ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α: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];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Буква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Лексика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 pen, a pencil, a bag, a pencil box, a textbook, a workbook, a rubber, have got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Грамматика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I have got...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- Take a pen, please</w:t>
            </w:r>
          </w:p>
        </w:tc>
        <w:tc>
          <w:tcPr>
            <w:tcW w:w="2693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понимать короткий текст (рассказ) по теме «Школьные принадлежности» с опорой на иллюстрацию.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давать совет, используя модель;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-возможность показывать школьные принадлежности и называть их;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называть животных и рассказать, что они умеют делать.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соотносить графический образ буквы </w:t>
            </w:r>
            <w:proofErr w:type="spellStart"/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gramStart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звуковым</w:t>
            </w:r>
            <w:proofErr w:type="gram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прочитать вслух слова с изученными буквами.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переводить звуки речи в графические символы;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самостоятельно написать букву </w:t>
            </w:r>
            <w:proofErr w:type="spellStart"/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написать слова с изученными буквами.</w:t>
            </w:r>
          </w:p>
        </w:tc>
        <w:tc>
          <w:tcPr>
            <w:tcW w:w="2694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76A26" w:rsidRPr="00876A26" w:rsidRDefault="00876A26" w:rsidP="00876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-предвидеть уровень усвоения знаний его временных характеристик;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-передача информации устным способом;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монологическое высказывание.</w:t>
            </w: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A26" w:rsidRPr="008C6BE0" w:rsidTr="00876A26">
        <w:trPr>
          <w:gridAfter w:val="2"/>
          <w:wAfter w:w="1985" w:type="dxa"/>
        </w:trPr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876A26" w:rsidRPr="00576B10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gridSpan w:val="3"/>
          </w:tcPr>
          <w:p w:rsidR="00876A26" w:rsidRPr="001B62D4" w:rsidRDefault="00876A26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В зоопарке</w:t>
            </w:r>
          </w:p>
        </w:tc>
        <w:tc>
          <w:tcPr>
            <w:tcW w:w="4111" w:type="dxa"/>
            <w:gridSpan w:val="2"/>
          </w:tcPr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звуки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Буква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Mm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Грамматика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I have got...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Take a pen, please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Can...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What is her /his name?</w:t>
            </w:r>
          </w:p>
        </w:tc>
        <w:tc>
          <w:tcPr>
            <w:tcW w:w="2693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понимать короткий текст (рассказ) по теме «В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зоопарке» с опорой на иллюстрацию;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различать на слух артикли и союз </w:t>
            </w:r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отдавать  и выполнять распоряжения;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перечислять животных, обитающих в зоопарке, говорить, что они умеют делать, используя модели;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называть животных и рассказать, что они умеют делать.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соотносить графический образ буквы </w:t>
            </w:r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gramStart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звуковым</w:t>
            </w:r>
            <w:proofErr w:type="gram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прочитать вслух слова с изученными буквами.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переводить звуки речи в графические символы;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написать букву </w:t>
            </w:r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написать слова с изученными буквами.</w:t>
            </w:r>
          </w:p>
        </w:tc>
        <w:tc>
          <w:tcPr>
            <w:tcW w:w="2694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-ориентация в социальных ролях и межличностных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отношениях;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-предвидеть возможности получить конкретный результат при решении задач.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-передача информации устным способом;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-задавать вопросы, необходимые для организации сотрудничества с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партнером;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A26" w:rsidRPr="001B62D4" w:rsidTr="00876A26">
        <w:trPr>
          <w:gridAfter w:val="2"/>
          <w:wAfter w:w="1985" w:type="dxa"/>
        </w:trPr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876A26" w:rsidRPr="00576B10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gridSpan w:val="3"/>
          </w:tcPr>
          <w:p w:rsidR="00876A26" w:rsidRPr="001B62D4" w:rsidRDefault="00876A26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Какого цвета карандаш?</w:t>
            </w:r>
          </w:p>
        </w:tc>
        <w:tc>
          <w:tcPr>
            <w:tcW w:w="4111" w:type="dxa"/>
            <w:gridSpan w:val="2"/>
          </w:tcPr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звуки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Cambria Math" w:hAnsi="Cambria Math" w:cs="Cambria Math"/>
                <w:sz w:val="24"/>
                <w:szCs w:val="24"/>
              </w:rPr>
              <w:t>ɒ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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Буква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proofErr w:type="spellEnd"/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Лексика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Red, blue, green, yellow, orange, black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What 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colour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is it?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No, thank you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Грамматика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 «существительное + прилагательное»</w:t>
            </w:r>
          </w:p>
          <w:p w:rsidR="00876A26" w:rsidRPr="001B62D4" w:rsidRDefault="00876A26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понимать короткий текст (рассказ) по теме «В магазине» с опорой на иллюстрацию;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различать на слух глухие и звонкие согласные;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понимать вопрос </w:t>
            </w:r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описывать игрушки и школьные принадлежности, называя цвет;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составлять диалог по ситуации «В магазине».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соотносить графический образ буквы </w:t>
            </w:r>
            <w:proofErr w:type="spellStart"/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proofErr w:type="spell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gramStart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звуковым</w:t>
            </w:r>
            <w:proofErr w:type="gram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вслух слова с изученными буквами.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переводить звуки речи в графические символы;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самостоятельно написать букву </w:t>
            </w:r>
            <w:proofErr w:type="spellStart"/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proofErr w:type="spell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написать слова с изученными буквами.</w:t>
            </w:r>
          </w:p>
        </w:tc>
        <w:tc>
          <w:tcPr>
            <w:tcW w:w="2694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-передача информации устным способом;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-проявлять активность во взаимодействии для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коммуникативных и познавательных задач;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26" w:rsidRPr="001B62D4" w:rsidTr="00876A26">
        <w:trPr>
          <w:gridAfter w:val="2"/>
          <w:wAfter w:w="1985" w:type="dxa"/>
        </w:trPr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876A26" w:rsidRPr="00576B10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gridSpan w:val="3"/>
          </w:tcPr>
          <w:p w:rsidR="00876A26" w:rsidRPr="001B62D4" w:rsidRDefault="00876A26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Разноцветные шары</w:t>
            </w:r>
          </w:p>
        </w:tc>
        <w:tc>
          <w:tcPr>
            <w:tcW w:w="4111" w:type="dxa"/>
            <w:gridSpan w:val="2"/>
          </w:tcPr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звуки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θ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∫];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ритмико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интонационные модели всех типов коммуникативных предложений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Буква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proofErr w:type="spellEnd"/>
          </w:p>
        </w:tc>
        <w:tc>
          <w:tcPr>
            <w:tcW w:w="2693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понимать речь учителя и одноклассников в процессе диалогического общения по ситуации «Знакомства. Занятия».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описывать игрушки и школьные принадлежности, называя цвет;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составлять диалог-расспрос по ситуации «Знакомство».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соотносить графический образ буквы </w:t>
            </w:r>
            <w:proofErr w:type="spellStart"/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proofErr w:type="spell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gramStart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звуковым</w:t>
            </w:r>
            <w:proofErr w:type="gram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прочитать вслух слова с изученными буквами.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переводить звуки речи в графические символы;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самостоятельно написать букву </w:t>
            </w:r>
            <w:proofErr w:type="spellStart"/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proofErr w:type="spell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написать слова с изученными буквами.</w:t>
            </w:r>
          </w:p>
        </w:tc>
        <w:tc>
          <w:tcPr>
            <w:tcW w:w="2694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-передача информации устным способом;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-узнавать, называть и определять объекты и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 окружающей действительности в соответствии с содержанием учебного предмета.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26" w:rsidRPr="001B62D4" w:rsidTr="00876A26">
        <w:trPr>
          <w:gridAfter w:val="2"/>
          <w:wAfter w:w="1985" w:type="dxa"/>
        </w:trPr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876A26" w:rsidRPr="00576B10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gridSpan w:val="3"/>
          </w:tcPr>
          <w:p w:rsidR="00876A26" w:rsidRPr="001B62D4" w:rsidRDefault="00876A26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Цвета осени</w:t>
            </w:r>
          </w:p>
        </w:tc>
        <w:tc>
          <w:tcPr>
            <w:tcW w:w="4111" w:type="dxa"/>
            <w:gridSpan w:val="2"/>
          </w:tcPr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звуки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ритмико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интонационные модели всех типов коммуникативных предложений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Буква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Pp</w:t>
            </w:r>
          </w:p>
        </w:tc>
        <w:tc>
          <w:tcPr>
            <w:tcW w:w="2693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понимать речь учителя и одноклассников в процессе диалогического общения по ситуации «Знакомство. Занятия».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описывать осенний лес с опорой на иллюстрацию;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-возможность называть цвета;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составлять диалог  по ситуации «Занятия».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соотносить графический образ буквы </w:t>
            </w:r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gramStart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звуковым</w:t>
            </w:r>
            <w:proofErr w:type="gram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прочитать вслух слова с изученными буквами.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переводить звуки речи в графические символы;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самостоятельно написать букву </w:t>
            </w:r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написать слова с изученными буквами.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-сличать способ действия и его результат с заданным эталоном с целью обнаружения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отклонений и отличий от эталона.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-передача информации устным способом;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26" w:rsidRPr="001B62D4" w:rsidTr="00876A26">
        <w:trPr>
          <w:gridAfter w:val="2"/>
          <w:wAfter w:w="1985" w:type="dxa"/>
        </w:trPr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876A26" w:rsidRPr="00576B10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gridSpan w:val="3"/>
          </w:tcPr>
          <w:p w:rsidR="00876A26" w:rsidRPr="001B62D4" w:rsidRDefault="00876A26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Джилл</w:t>
            </w:r>
            <w:proofErr w:type="spellEnd"/>
          </w:p>
        </w:tc>
        <w:tc>
          <w:tcPr>
            <w:tcW w:w="4111" w:type="dxa"/>
            <w:gridSpan w:val="2"/>
          </w:tcPr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звуки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α: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Cambria Math" w:hAnsi="Cambria Math" w:cs="Cambria Math"/>
                <w:sz w:val="24"/>
                <w:szCs w:val="24"/>
              </w:rPr>
              <w:t>ʌ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1B62D4">
              <w:rPr>
                <w:rFonts w:ascii="Cambria Math" w:hAnsi="Cambria Math" w:cs="Cambria Math"/>
                <w:sz w:val="24"/>
                <w:szCs w:val="24"/>
              </w:rPr>
              <w:t>ʌ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логическое ударение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Буква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Qq</w:t>
            </w:r>
            <w:proofErr w:type="spellEnd"/>
          </w:p>
          <w:p w:rsidR="00876A26" w:rsidRPr="001B62D4" w:rsidRDefault="00876A26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Лексика: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Mother, father, sister, brother, grandmother, grandfather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think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Грамматика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порядок слов побудительного предложения;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have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got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…</w:t>
            </w:r>
          </w:p>
        </w:tc>
        <w:tc>
          <w:tcPr>
            <w:tcW w:w="2693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различать на слух трудные для артикуляции английские звуки;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-возможность понимать короткий текст, называть членов семьи с опорой на иллюстрацию по теме «Мои родственники»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рассказать о семье персонажа с опорой на иллюстрацию и модель предложений;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составлять диалог-расспрос  по ситуации «Моя семья»;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высказывать оценочное мнение, что умеют и что не умеют делать персонажи;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выражать просьбу, используя побудительное предложение.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соотносить графический образ буквы </w:t>
            </w:r>
            <w:proofErr w:type="spellStart"/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Qq</w:t>
            </w:r>
            <w:proofErr w:type="spell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gramStart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звуковым</w:t>
            </w:r>
            <w:proofErr w:type="gram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прочитать вслух слова с изученными буквами.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Письменная речь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переводить звуки речи в графические символы;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самостоятельно написать букву </w:t>
            </w:r>
            <w:proofErr w:type="spellStart"/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Qq</w:t>
            </w:r>
            <w:proofErr w:type="spellEnd"/>
            <w:proofErr w:type="gramStart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написать слова с изученными буквами.</w:t>
            </w:r>
          </w:p>
        </w:tc>
        <w:tc>
          <w:tcPr>
            <w:tcW w:w="2694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-передача информации устным способом;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-строить монологическое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высказывание.</w:t>
            </w: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26" w:rsidRPr="001B62D4" w:rsidTr="00876A26"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 2.</w:t>
            </w:r>
          </w:p>
        </w:tc>
        <w:tc>
          <w:tcPr>
            <w:tcW w:w="568" w:type="dxa"/>
          </w:tcPr>
          <w:p w:rsidR="00876A26" w:rsidRPr="00576B10" w:rsidRDefault="00876A26" w:rsidP="00060E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6B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  <w:gridSpan w:val="2"/>
          </w:tcPr>
          <w:p w:rsidR="00876A26" w:rsidRPr="001B62D4" w:rsidRDefault="00876A26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869" w:type="dxa"/>
            <w:gridSpan w:val="11"/>
          </w:tcPr>
          <w:p w:rsidR="00876A26" w:rsidRPr="00876A26" w:rsidRDefault="00876A26" w:rsidP="0006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Welcome</w:t>
            </w:r>
            <w:r w:rsidRPr="00060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</w:t>
            </w:r>
            <w:r w:rsidRPr="00060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our</w:t>
            </w:r>
            <w:r w:rsidRPr="00060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theatre</w:t>
            </w:r>
            <w:r w:rsidRPr="00060EBD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Добро пожаловать в наш театр!</w:t>
            </w:r>
          </w:p>
        </w:tc>
      </w:tr>
      <w:tr w:rsidR="00876A26" w:rsidRPr="008C6BE0" w:rsidTr="00876A26">
        <w:trPr>
          <w:gridAfter w:val="2"/>
          <w:wAfter w:w="1985" w:type="dxa"/>
        </w:trPr>
        <w:tc>
          <w:tcPr>
            <w:tcW w:w="567" w:type="dxa"/>
          </w:tcPr>
          <w:p w:rsidR="00876A26" w:rsidRPr="00060EBD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876A26" w:rsidRPr="00576B10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gridSpan w:val="3"/>
          </w:tcPr>
          <w:p w:rsidR="00876A26" w:rsidRPr="001B62D4" w:rsidRDefault="00876A26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4111" w:type="dxa"/>
            <w:gridSpan w:val="2"/>
          </w:tcPr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звуки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α: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– [</w:t>
            </w:r>
            <w:r w:rsidRPr="001B62D4">
              <w:rPr>
                <w:rFonts w:ascii="Cambria Math" w:hAnsi="Cambria Math" w:cs="Cambria Math"/>
                <w:sz w:val="24"/>
                <w:szCs w:val="24"/>
              </w:rPr>
              <w:t>ʌ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-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логическое ударение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Буква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</w:t>
            </w:r>
            <w:proofErr w:type="spellEnd"/>
          </w:p>
          <w:p w:rsidR="00876A26" w:rsidRPr="00576B10" w:rsidRDefault="00876A26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Лексика: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White, brown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Грамматика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 have got /haven’t …</w:t>
            </w:r>
          </w:p>
        </w:tc>
        <w:tc>
          <w:tcPr>
            <w:tcW w:w="2693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различать на слух </w:t>
            </w:r>
            <w:proofErr w:type="gramStart"/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лова, на которые падает логическое ударение;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понимать короткий текст, догадываться, кто рассказывает о своей семье, с опорой на иллюстрацию.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рассказать о своей семье (семье персонажа) с опорой на иллюстрацию и модель предложений;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описывать волшебный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лес, называя количество, цвет с опорой на иллюстрацию.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соотносить графический образ буквы </w:t>
            </w:r>
            <w:proofErr w:type="spellStart"/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</w:t>
            </w:r>
            <w:proofErr w:type="spell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gramStart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звуковым</w:t>
            </w:r>
            <w:proofErr w:type="gram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прочитать вслух слова с изученными буквами.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переводить звуки речи в графические символы;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самостоятельно написать букву </w:t>
            </w:r>
            <w:proofErr w:type="spellStart"/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-передача информации устным способом;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-проявлять активность во взаимодействии для решения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коммуникативных и познавательных задач;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A26" w:rsidRPr="001B62D4" w:rsidTr="00876A26">
        <w:trPr>
          <w:gridAfter w:val="2"/>
          <w:wAfter w:w="1985" w:type="dxa"/>
        </w:trPr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876A26" w:rsidRPr="00576B10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gridSpan w:val="3"/>
          </w:tcPr>
          <w:p w:rsidR="00876A26" w:rsidRPr="001B62D4" w:rsidRDefault="00876A26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Слоненок Томас и его семья</w:t>
            </w:r>
          </w:p>
        </w:tc>
        <w:tc>
          <w:tcPr>
            <w:tcW w:w="4111" w:type="dxa"/>
            <w:gridSpan w:val="2"/>
          </w:tcPr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звуки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B62D4">
              <w:rPr>
                <w:rFonts w:ascii="Cambria Math" w:hAnsi="Cambria Math" w:cs="Cambria Math"/>
                <w:sz w:val="24"/>
                <w:szCs w:val="24"/>
              </w:rPr>
              <w:t>ʒ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Cambria Math" w:hAnsi="Cambria Math" w:cs="Cambria Math"/>
                <w:sz w:val="24"/>
                <w:szCs w:val="24"/>
              </w:rPr>
              <w:t>ʒ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интонация общих и специальных вопросов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Буква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</w:p>
          <w:p w:rsidR="00876A26" w:rsidRPr="001B62D4" w:rsidRDefault="00876A26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Грамматика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порядок слов побудительного предложения;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have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got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…</w:t>
            </w:r>
          </w:p>
        </w:tc>
        <w:tc>
          <w:tcPr>
            <w:tcW w:w="2693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различать на слух трудные для артикуляции английские звуки;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понимать короткий текст, называть членов семьи с опорой на иллюстрацию по теме «Мои родственники».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-возможность рассказать о своей семье (семье персонажа) с опорой на иллюстрацию и модель предложений;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составить диалог-расспрос по ситуации «Моя семья»;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высказывать оценочное мнение, что </w:t>
            </w:r>
            <w:proofErr w:type="gramStart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proofErr w:type="gram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/не умеют делать персонажи;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 возможность выражать просьбу, используя побудительное предложение.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соотносить графический образ буквы </w:t>
            </w:r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gramStart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звуковым</w:t>
            </w:r>
            <w:proofErr w:type="gram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прочитать вслух слова с изученными буквами.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переводить звуки речи в графические символы;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написать букву </w:t>
            </w:r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-передача информации устным способом;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-узнавать, называть и определять объекты и явления окружающей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действительности в соответствии с содержанием учебного предмета.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26" w:rsidRPr="001B62D4" w:rsidTr="00876A26">
        <w:trPr>
          <w:gridAfter w:val="2"/>
          <w:wAfter w:w="1985" w:type="dxa"/>
        </w:trPr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gridSpan w:val="3"/>
          </w:tcPr>
          <w:p w:rsidR="00876A26" w:rsidRPr="001B62D4" w:rsidRDefault="00876A26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Мое любимое животное</w:t>
            </w:r>
          </w:p>
        </w:tc>
        <w:tc>
          <w:tcPr>
            <w:tcW w:w="4111" w:type="dxa"/>
            <w:gridSpan w:val="2"/>
          </w:tcPr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звуки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интонация побудительных предложений;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фразовое ударение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Буква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</w:t>
            </w:r>
            <w:proofErr w:type="spellEnd"/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Лексика: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Let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together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Грамматика</w:t>
            </w:r>
          </w:p>
          <w:p w:rsidR="00876A26" w:rsidRPr="001B62D4" w:rsidRDefault="00876A26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порядок слов побудительного предложения: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Let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693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понимать содержание короткой песенки о дружбе (с опорой на иллюстрацию) по теме «Моя семья».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описывать свое любимое животное (животное персонажа), используя грамматическую модель;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расспрашивать одноклассника о его любимом животном;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предлагать одноклассникам сделать что-нибудь вместе, используя речевой образец.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соотносить графический образ буквы </w:t>
            </w:r>
            <w:proofErr w:type="spellStart"/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</w:t>
            </w:r>
            <w:proofErr w:type="spell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gramStart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звуковым</w:t>
            </w:r>
            <w:proofErr w:type="gram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вслух слова с изученными буквами.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переводить звуки речи в графические символы;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самостоятельно написать букву </w:t>
            </w:r>
            <w:proofErr w:type="spellStart"/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</w:t>
            </w:r>
            <w:proofErr w:type="spell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-предвидеть возможности получить конкретный результат при решении задач.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-задавать вопросы, необходимые для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сотрудничества с партнером;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26" w:rsidRPr="001B62D4" w:rsidTr="00876A26">
        <w:trPr>
          <w:gridAfter w:val="2"/>
          <w:wAfter w:w="1985" w:type="dxa"/>
        </w:trPr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gridSpan w:val="3"/>
          </w:tcPr>
          <w:p w:rsidR="00876A26" w:rsidRPr="001B62D4" w:rsidRDefault="00876A26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Сколько животных в зоопарке?</w:t>
            </w:r>
          </w:p>
        </w:tc>
        <w:tc>
          <w:tcPr>
            <w:tcW w:w="4111" w:type="dxa"/>
            <w:gridSpan w:val="2"/>
          </w:tcPr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звуки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отсутствие оглушения звонких согласных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Буква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Лексика: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rabbit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Грамматика</w:t>
            </w:r>
          </w:p>
          <w:p w:rsidR="00876A26" w:rsidRPr="001B62D4" w:rsidRDefault="00876A26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образование множественного числа существительных;</w:t>
            </w:r>
          </w:p>
          <w:p w:rsidR="00876A26" w:rsidRPr="001B62D4" w:rsidRDefault="00876A26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словосочетание «числительное + существительное во множественном числе»</w:t>
            </w:r>
          </w:p>
          <w:p w:rsidR="00876A26" w:rsidRPr="001B62D4" w:rsidRDefault="00876A26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Английская детская игра “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Patterns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2693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различать на слух звонкие и глухие согласные звуки;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понимать полностью содержание текста по теме «Животные» с опорой на иллюстрацию по теме «Мои друзья».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рассказать о друге персонажа, используя грамматические предложения в качестве плана;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составлять диалог-расспрос по ситуации «В зоопарке», используя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грамматические модели;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описывать животных в зоопарке, указывая количество, цвет.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соотносить графический образ буквы </w:t>
            </w:r>
            <w:proofErr w:type="spellStart"/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gramStart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звуковым</w:t>
            </w:r>
            <w:proofErr w:type="gram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прочитать вслух слова с изученными буквами.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переводить звуки речи в графические символы;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самостоятельно написать букву </w:t>
            </w:r>
            <w:proofErr w:type="spellStart"/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-применять установленные правила в планировании способа решения.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-проявлять активность во взаимодействии для решения коммуникативных и познавательных задач;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26" w:rsidRPr="008C6BE0" w:rsidTr="00876A26"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gridSpan w:val="3"/>
          </w:tcPr>
          <w:p w:rsidR="00876A26" w:rsidRPr="001B62D4" w:rsidRDefault="00876A26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Ферма Джона</w:t>
            </w:r>
          </w:p>
        </w:tc>
        <w:tc>
          <w:tcPr>
            <w:tcW w:w="4111" w:type="dxa"/>
            <w:gridSpan w:val="2"/>
          </w:tcPr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звуки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Cambria Math" w:hAnsi="Cambria Math" w:cs="Cambria Math"/>
                <w:sz w:val="24"/>
                <w:szCs w:val="24"/>
              </w:rPr>
              <w:t>ɒ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отсутствие оглушения звонких согласных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Буква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Vv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Лексика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: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 pig, a hen, a cockerel, a frog</w:t>
            </w:r>
          </w:p>
        </w:tc>
        <w:tc>
          <w:tcPr>
            <w:tcW w:w="2693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различать на слух звонкие и глухие согласные звуки;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понимать полностью содержание текста по теме «На ферме» с опорой на иллюстрацию по теме «Мои друзья».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Говорение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рассказать о семье фермера от имени членов его семьи, о животных на ферме персонажа, используя грамматические модели и речевые образцы;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составлять диалог-расспрос по ситуации «На ферме», используя грамматические модели;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соотносить графический образ буквы </w:t>
            </w:r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Vv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gramStart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звуковым</w:t>
            </w:r>
            <w:proofErr w:type="gram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прочитать вслух слова с изученными буквами.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переводить звуки речи в графические символы;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самостоятельно написать букву </w:t>
            </w:r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Vv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установленные правила в планировании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 решения.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A26" w:rsidRPr="008C6BE0" w:rsidTr="00876A26"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876A26" w:rsidRPr="00576B10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gridSpan w:val="3"/>
          </w:tcPr>
          <w:p w:rsidR="00876A26" w:rsidRPr="001B62D4" w:rsidRDefault="00876A26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Джона </w:t>
            </w:r>
          </w:p>
        </w:tc>
        <w:tc>
          <w:tcPr>
            <w:tcW w:w="4111" w:type="dxa"/>
            <w:gridSpan w:val="2"/>
          </w:tcPr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звуки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Cambria Math" w:hAnsi="Cambria Math" w:cs="Cambria Math"/>
                <w:sz w:val="24"/>
                <w:szCs w:val="24"/>
              </w:rPr>
              <w:t>ɒ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отсутствие оглушения звонких согласных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Буква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</w:t>
            </w:r>
            <w:proofErr w:type="spellEnd"/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Лексика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: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Has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Грамматика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He / she </w:t>
            </w:r>
            <w:proofErr w:type="gram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has</w:t>
            </w:r>
            <w:proofErr w:type="gram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got…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Has he / she got..?</w:t>
            </w:r>
          </w:p>
        </w:tc>
        <w:tc>
          <w:tcPr>
            <w:tcW w:w="2693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на слух звонкие и глухие согласные звуки;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понимать вопросы персонажа по теме «На ферме» с опорой на иллюстрацию и давать краткие ответы на них.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рассказать о себе, своей семье и своем домашнем животном, о животных на ферме персонажа, используя речевой образец и грамматическую модель;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составлять диалог-расспрос по ситуации «На ферме», используя грамматические модели;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соотносить графический образ буквы </w:t>
            </w:r>
            <w:proofErr w:type="spellStart"/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</w:t>
            </w:r>
            <w:proofErr w:type="spell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gramStart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звуковым</w:t>
            </w:r>
            <w:proofErr w:type="gram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прочитать вслух слова с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изученными буквами.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переводить звуки речи в графические символы;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самостоятельно написать букву </w:t>
            </w:r>
            <w:proofErr w:type="spellStart"/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</w:t>
            </w:r>
            <w:proofErr w:type="spell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-ориентация в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ролях и межличностных отношениях;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-применять установленные правила в планировании способа решения.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-строить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монологическое высказывание.</w:t>
            </w: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A26" w:rsidRPr="001B62D4" w:rsidTr="00876A26"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876A26" w:rsidRPr="00576B10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gridSpan w:val="3"/>
          </w:tcPr>
          <w:p w:rsidR="00876A26" w:rsidRPr="001B62D4" w:rsidRDefault="00876A26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Готовим радиопередачу</w:t>
            </w:r>
          </w:p>
        </w:tc>
        <w:tc>
          <w:tcPr>
            <w:tcW w:w="4111" w:type="dxa"/>
            <w:gridSpan w:val="2"/>
          </w:tcPr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звуки [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Cambria Math" w:hAnsi="Cambria Math" w:cs="Cambria Math"/>
                <w:sz w:val="24"/>
                <w:szCs w:val="24"/>
              </w:rPr>
              <w:t>ɒ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gz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ритмико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интонационные особенности коммуникативных предложений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76A26" w:rsidRPr="00576B10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Буква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</w:tc>
        <w:tc>
          <w:tcPr>
            <w:tcW w:w="2693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понимать короткий текст по теме «На ферме» с опорой на иллюстрацию и заполнять таблицу.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рассказать о своем друге, его семье, любимом животном, о животных на ферме персонажа, используя речевой образец и грамматическую модель;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составлять диалог-расспрос по ситуации «Мои друзья. Семья моего друга», используя грамматические модели;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соотносить графический образ буквы </w:t>
            </w:r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gramStart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звуковым</w:t>
            </w:r>
            <w:proofErr w:type="gram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прочитать вслух слова с изученными буквами.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переводить звуки речи в графические символы;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самостоятельно написать букву </w:t>
            </w:r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-выбирать действия в соответствии с поставленной задачей и условиями ее реализации.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-сбор информации (дополнение таблиц новыми данными);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-осознанно и произвольно строить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 в устной и письменной форме.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26" w:rsidRPr="008C6BE0" w:rsidTr="00876A26"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gridSpan w:val="3"/>
          </w:tcPr>
          <w:p w:rsidR="00876A26" w:rsidRPr="001B62D4" w:rsidRDefault="00876A26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4111" w:type="dxa"/>
            <w:gridSpan w:val="2"/>
          </w:tcPr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звуки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Cambria Math" w:hAnsi="Cambria Math" w:cs="Cambria Math"/>
                <w:sz w:val="24"/>
                <w:szCs w:val="24"/>
              </w:rPr>
              <w:t>ɒ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Cambria Math" w:hAnsi="Cambria Math" w:cs="Cambria Math"/>
                <w:sz w:val="24"/>
                <w:szCs w:val="24"/>
              </w:rPr>
              <w:t>ɔ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ı];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ударение в сложных существительных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Буква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Лексика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: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Play, football, basketball, hockey, badminton, chess, table tennis, tennis</w:t>
            </w:r>
          </w:p>
        </w:tc>
        <w:tc>
          <w:tcPr>
            <w:tcW w:w="2693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возможность различать на слух ударение в сложных существительных;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понимать названия спортивных игр и найти их на картинках (с опорой на иллюстрацию) по теме «Занятия спортом».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рассказать, в какие спортивные игры умеешь играть сам (или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твоей семьи) используя грамматическую модель;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составлять диалог-расспрос по ситуации «Занятия спортом», используя грамматические модели;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соотносить графический образ буквы </w:t>
            </w:r>
            <w:proofErr w:type="spellStart"/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gramStart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звуковым</w:t>
            </w:r>
            <w:proofErr w:type="gram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прочитать вслух слова с изученными буквами.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переводить звуки речи в графические символы;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самостоятельно написать букву </w:t>
            </w:r>
            <w:proofErr w:type="spellStart"/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-выбирать действия в соответствии с поставленной задачей и условиями ее реализации.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-поиск и выделение необходимой информации из текста;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A26" w:rsidRPr="008C6BE0" w:rsidTr="00876A26"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876A26" w:rsidRPr="00576B10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gridSpan w:val="3"/>
          </w:tcPr>
          <w:p w:rsidR="00876A26" w:rsidRPr="001B62D4" w:rsidRDefault="00876A26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Каким видом спорта ты занимаешься?</w:t>
            </w:r>
          </w:p>
        </w:tc>
        <w:tc>
          <w:tcPr>
            <w:tcW w:w="4111" w:type="dxa"/>
            <w:gridSpan w:val="2"/>
          </w:tcPr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звуки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αı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Cambria Math" w:hAnsi="Cambria Math" w:cs="Cambria Math"/>
                <w:sz w:val="24"/>
                <w:szCs w:val="24"/>
              </w:rPr>
              <w:t>ɔ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ı];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отсутствие смягчения согласных звуков перед гласными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Буква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proofErr w:type="spellEnd"/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Лексика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: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Ride a bike</w:t>
            </w:r>
          </w:p>
        </w:tc>
        <w:tc>
          <w:tcPr>
            <w:tcW w:w="2693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понимать  короткий рассказ персонажа (с опорой на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иллюстрацию) по теме «Занятия спортом».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рассказать, в какие спортивные игры умеешь играть сам (или члены твоей семьи) используя грамматическую модель;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составлять диалог-расспрос по ситуации «Занятия спортом», заполнять таблицу;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приглашать одноклассника для совместной деятельности.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соотносить графический образ буквы </w:t>
            </w:r>
            <w:proofErr w:type="spellStart"/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proofErr w:type="spell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gramStart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звуковым</w:t>
            </w:r>
            <w:proofErr w:type="gram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прочитать вслух слова с изученными буквами.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переводить звуки речи в графические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символы;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самостоятельно написать букву </w:t>
            </w:r>
            <w:proofErr w:type="spellStart"/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proofErr w:type="spell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-ориентация в социальных ролях и межличностных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отношениях;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-выбирать действия в соответствии с поставленной задачей и условиями ее реализации.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-сбор информации (заполнение таблицы)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-строить монологическое высказывание.</w:t>
            </w: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A26" w:rsidRPr="001B62D4" w:rsidTr="00876A26"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876A26" w:rsidRPr="00576B10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gridSpan w:val="3"/>
          </w:tcPr>
          <w:p w:rsidR="00876A26" w:rsidRPr="001B62D4" w:rsidRDefault="00876A26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Спортивные игры в волшебном лесу</w:t>
            </w:r>
          </w:p>
        </w:tc>
        <w:tc>
          <w:tcPr>
            <w:tcW w:w="4111" w:type="dxa"/>
            <w:gridSpan w:val="2"/>
          </w:tcPr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звуки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α: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Cambria Math" w:hAnsi="Cambria Math" w:cs="Cambria Math"/>
                <w:sz w:val="24"/>
                <w:szCs w:val="24"/>
              </w:rPr>
              <w:t>ɔ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ı];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ритмико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интонационные особенности коммуникативных предложений</w:t>
            </w:r>
          </w:p>
        </w:tc>
        <w:tc>
          <w:tcPr>
            <w:tcW w:w="2693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понимать  речь учителя и одноклассников в процессе общения по темам урока;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понимать содержание песни по алфавит.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рассказать о персонаже, используя речевые образцы по теме «Мои друзья и я. Занятия сортом»;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составлять диалог-расспрос по ситуации «Спортивные увлечения»;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приглашать одноклассника для совместной деятельности по ситуации «Занятия спортом».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-возможность прочитать вслух слова с изученными буквами.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переводить звуки речи в графические символы;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самостоятельно написать букву </w:t>
            </w:r>
            <w:proofErr w:type="spellStart"/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proofErr w:type="spell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-задавать вопросы, необходимые для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сотрудничества с партнером;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26" w:rsidRPr="001B62D4" w:rsidTr="00876A26"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gridSpan w:val="3"/>
          </w:tcPr>
          <w:p w:rsidR="00876A26" w:rsidRPr="001B62D4" w:rsidRDefault="00876A26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Песенка про алфавит</w:t>
            </w:r>
          </w:p>
        </w:tc>
        <w:tc>
          <w:tcPr>
            <w:tcW w:w="4111" w:type="dxa"/>
            <w:gridSpan w:val="2"/>
          </w:tcPr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звуки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ритмико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интонационные особенности коммуникативных предложений</w:t>
            </w:r>
          </w:p>
        </w:tc>
        <w:tc>
          <w:tcPr>
            <w:tcW w:w="2693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понимать  речь учителя и одноклассников в процессе общения по темам урока;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понимать содержание песни по алфавит.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рассказать о персонаже, используя речевые образцы по теме «Мои друзья и я. Занятия сортом»;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составлять диалог-расспрос по ситуации «Спортивные увлечения»;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приглашать одноклассника для совместной деятельности по ситуации «Занятия спортом».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прочитать вслух слова с изученными буквами.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переводить звуки речи в графические символы;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самостоятельно написать букву </w:t>
            </w:r>
            <w:proofErr w:type="spellStart"/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proofErr w:type="spell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-осознанно и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произвольно строить высказывания в устной и письменной форме.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26" w:rsidRPr="001B62D4" w:rsidTr="00876A26"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gridSpan w:val="3"/>
          </w:tcPr>
          <w:p w:rsidR="00876A26" w:rsidRPr="001B62D4" w:rsidRDefault="00876A26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Обобщение. Добро пожаловать в наш театр!</w:t>
            </w:r>
          </w:p>
        </w:tc>
        <w:tc>
          <w:tcPr>
            <w:tcW w:w="4111" w:type="dxa"/>
            <w:gridSpan w:val="2"/>
          </w:tcPr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звуки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ритмико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интонационные особенности коммуникативных предложений</w:t>
            </w:r>
          </w:p>
        </w:tc>
        <w:tc>
          <w:tcPr>
            <w:tcW w:w="2693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понимать  короткий рассказ персонажа с опорой на иллюстрацию и графический план по теме «Знакомство. Увлечения»;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понимать разговор персонажей по теме «В магазин игрушек»;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понимать содержание </w:t>
            </w:r>
            <w:proofErr w:type="gramStart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песни про алфавит</w:t>
            </w:r>
            <w:proofErr w:type="gram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Говорение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рассказать о себе, своей семье, друзьях по теме «Любимое занятие»;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составлять диалог-расспрос по ситуации «В магазине игрушек»;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приглашать одноклассника для совместной деятельности, давать совет  по ситуации «Занятия спортом на каникулах».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описывать персонаж, используя графический план.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прочитать вслух слова с изученными буквами.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написать поздравление с Рождеством</w:t>
            </w:r>
            <w:proofErr w:type="gramStart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Новым годом по образцу.</w:t>
            </w:r>
          </w:p>
        </w:tc>
        <w:tc>
          <w:tcPr>
            <w:tcW w:w="2694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26" w:rsidRPr="001B62D4" w:rsidTr="00876A26"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gridSpan w:val="3"/>
          </w:tcPr>
          <w:p w:rsidR="00876A26" w:rsidRPr="001B62D4" w:rsidRDefault="00876A26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1.</w:t>
            </w:r>
          </w:p>
          <w:p w:rsidR="00876A26" w:rsidRPr="001B62D4" w:rsidRDefault="00876A26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Добро пожаловать в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 театр!</w:t>
            </w:r>
          </w:p>
        </w:tc>
        <w:tc>
          <w:tcPr>
            <w:tcW w:w="4111" w:type="dxa"/>
            <w:gridSpan w:val="2"/>
          </w:tcPr>
          <w:p w:rsidR="00876A26" w:rsidRPr="001B62D4" w:rsidRDefault="00876A26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умений учащихся в чтении, говорении, </w:t>
            </w:r>
            <w:proofErr w:type="spellStart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аудировании</w:t>
            </w:r>
            <w:proofErr w:type="spell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, письме; проверка лексико-грамматических навыков.</w:t>
            </w:r>
          </w:p>
        </w:tc>
        <w:tc>
          <w:tcPr>
            <w:tcW w:w="2694" w:type="dxa"/>
          </w:tcPr>
          <w:p w:rsidR="00876A26" w:rsidRPr="00876A26" w:rsidRDefault="00876A26" w:rsidP="00876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 сличать способ действия и его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с заданным эталоном с целью обнаружения отклонений и отличий от эталона.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-адекватно воспринимать предложения учителя по исправлению допущенных ошибок;</w:t>
            </w:r>
          </w:p>
          <w:p w:rsidR="00876A26" w:rsidRPr="00876A26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формулировать то, что уже усвоено и что еще нужно </w:t>
            </w:r>
            <w:proofErr w:type="gramStart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26" w:rsidRPr="001B62D4" w:rsidTr="00876A26">
        <w:trPr>
          <w:gridAfter w:val="2"/>
          <w:wAfter w:w="1985" w:type="dxa"/>
        </w:trPr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gridSpan w:val="3"/>
          </w:tcPr>
          <w:p w:rsidR="00876A26" w:rsidRPr="001B62D4" w:rsidRDefault="00876A26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Проект «Праздник алфавита»</w:t>
            </w:r>
          </w:p>
        </w:tc>
        <w:tc>
          <w:tcPr>
            <w:tcW w:w="4111" w:type="dxa"/>
            <w:gridSpan w:val="2"/>
          </w:tcPr>
          <w:p w:rsidR="00876A26" w:rsidRPr="001B62D4" w:rsidRDefault="00876A26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Праздник алфавита. Презентация проекта книги «</w:t>
            </w:r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94" w:type="dxa"/>
          </w:tcPr>
          <w:p w:rsidR="00876A26" w:rsidRPr="00876A26" w:rsidRDefault="00876A26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информации;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-сбор информации;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-обработка информации;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-передача информации письменным способом.</w:t>
            </w:r>
          </w:p>
        </w:tc>
        <w:tc>
          <w:tcPr>
            <w:tcW w:w="1134" w:type="dxa"/>
          </w:tcPr>
          <w:p w:rsidR="00876A26" w:rsidRPr="00060EBD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060EBD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060EBD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26" w:rsidRPr="008C6BE0" w:rsidTr="00876A26">
        <w:trPr>
          <w:trHeight w:val="182"/>
        </w:trPr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568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6A26" w:rsidRPr="001B62D4" w:rsidRDefault="00876A26" w:rsidP="00060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76A26" w:rsidRPr="001B62D4" w:rsidRDefault="00876A26" w:rsidP="00060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02" w:type="dxa"/>
            <w:gridSpan w:val="10"/>
          </w:tcPr>
          <w:p w:rsidR="00876A26" w:rsidRPr="00876A26" w:rsidRDefault="00876A26" w:rsidP="00060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Let</w:t>
            </w:r>
            <w:r w:rsidRPr="00060EBD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1B6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060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</w:t>
            </w:r>
            <w:r w:rsidRPr="00060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060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</w:t>
            </w:r>
            <w:r w:rsidRPr="00060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060EBD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Давайте читать и говорить по-английски!</w:t>
            </w:r>
          </w:p>
        </w:tc>
      </w:tr>
      <w:tr w:rsidR="00876A26" w:rsidRPr="001B62D4" w:rsidTr="00876A26">
        <w:trPr>
          <w:gridAfter w:val="3"/>
          <w:wAfter w:w="3119" w:type="dxa"/>
        </w:trPr>
        <w:tc>
          <w:tcPr>
            <w:tcW w:w="567" w:type="dxa"/>
          </w:tcPr>
          <w:p w:rsidR="00876A26" w:rsidRPr="00060EBD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876A26" w:rsidRPr="00576B10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gridSpan w:val="3"/>
          </w:tcPr>
          <w:p w:rsidR="00876A26" w:rsidRPr="001B62D4" w:rsidRDefault="00876A26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Я живу </w:t>
            </w:r>
            <w:proofErr w:type="gramStart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4111" w:type="dxa"/>
            <w:gridSpan w:val="2"/>
          </w:tcPr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звуки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</w:t>
            </w:r>
            <w:proofErr w:type="spellEnd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:], [α:];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ритмико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интонационные особенности коммуникативных предложений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Лексика: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 the house, in the zoo, in the forest, on the farm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live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876A26" w:rsidRPr="001B62D4" w:rsidRDefault="00876A26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76A26" w:rsidRPr="001B62D4" w:rsidRDefault="00876A26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876A26" w:rsidRPr="001B62D4" w:rsidRDefault="00876A26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Утвердительное предложение с простым глагольным сказуемым и обстоятельством места в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2693" w:type="dxa"/>
          </w:tcPr>
          <w:p w:rsidR="00876A26" w:rsidRPr="00876A26" w:rsidRDefault="00876A26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понимать  короткий рассказ персонажа с опорой на иллюстрацию по теме «Знакомство. Моя семья»;</w:t>
            </w:r>
          </w:p>
          <w:p w:rsidR="00876A26" w:rsidRPr="00876A26" w:rsidRDefault="00876A26" w:rsidP="00060EBD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рассказать о доме от имени любого персонажа;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назвать декорацию и номер картинки по теме «Мой дом»;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составлять диалог-расспрос по ситуации «Знакомство».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рассказать, где живут персонажи.</w:t>
            </w:r>
          </w:p>
          <w:p w:rsidR="00876A26" w:rsidRPr="00876A26" w:rsidRDefault="00876A26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устанавливать буквенно-звуковые соответствия;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правильно озвучивать графический образ слова и соотносить его со значением.</w:t>
            </w:r>
          </w:p>
          <w:p w:rsidR="00876A26" w:rsidRPr="00876A26" w:rsidRDefault="00876A26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написать буквы в алфавитном порядке.</w:t>
            </w:r>
          </w:p>
        </w:tc>
        <w:tc>
          <w:tcPr>
            <w:tcW w:w="2694" w:type="dxa"/>
          </w:tcPr>
          <w:p w:rsidR="00876A26" w:rsidRPr="00876A26" w:rsidRDefault="00876A26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876A26" w:rsidRPr="00876A26" w:rsidRDefault="00876A26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 сличать способ 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и его результат с заданным эталоном с целью обнаружения отклонений и отличий от эталона.</w:t>
            </w:r>
          </w:p>
          <w:p w:rsidR="00876A26" w:rsidRPr="00876A26" w:rsidRDefault="00876A26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-смысловое чтение;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876A26" w:rsidRPr="00876A26" w:rsidRDefault="00876A26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876A26" w:rsidRPr="00E55BB0" w:rsidRDefault="00876A26" w:rsidP="00060EBD">
            <w:pPr>
              <w:rPr>
                <w:sz w:val="24"/>
                <w:szCs w:val="24"/>
                <w:lang w:val="en-US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26" w:rsidRPr="001B62D4" w:rsidTr="00876A26">
        <w:trPr>
          <w:gridAfter w:val="3"/>
          <w:wAfter w:w="3119" w:type="dxa"/>
        </w:trPr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gridSpan w:val="3"/>
          </w:tcPr>
          <w:p w:rsidR="00876A26" w:rsidRPr="001B62D4" w:rsidRDefault="00876A26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Кто где живет</w:t>
            </w:r>
          </w:p>
        </w:tc>
        <w:tc>
          <w:tcPr>
            <w:tcW w:w="4111" w:type="dxa"/>
            <w:gridSpan w:val="2"/>
          </w:tcPr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звуки [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vz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proofErr w:type="spellEnd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</w:t>
            </w:r>
            <w:proofErr w:type="spellEnd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:], [α:];</w:t>
            </w:r>
          </w:p>
          <w:p w:rsidR="00876A26" w:rsidRPr="001B62D4" w:rsidRDefault="00876A2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отсутствие оглушения звонких согласных в конце слова</w:t>
            </w:r>
          </w:p>
          <w:p w:rsidR="00876A26" w:rsidRPr="001B62D4" w:rsidRDefault="00876A26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76A26" w:rsidRPr="001B62D4" w:rsidRDefault="00876A26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Грамматика</w:t>
            </w:r>
          </w:p>
          <w:p w:rsidR="00876A26" w:rsidRPr="001B62D4" w:rsidRDefault="00876A2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Утвердительное предложение с простым глагольным ска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зуемым   и   обстоятельством места   в  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Simple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1B62D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 л</w:t>
              </w:r>
            </w:smartTag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.ед. ч.</w:t>
            </w:r>
          </w:p>
        </w:tc>
        <w:tc>
          <w:tcPr>
            <w:tcW w:w="2693" w:type="dxa"/>
          </w:tcPr>
          <w:p w:rsidR="00876A26" w:rsidRPr="00876A26" w:rsidRDefault="00876A26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различать на слух глухие и звонкие конечные звуки;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-возможность понимать короткий рассказ персонажа с опорой на иллюстрацию по теме «Мой дом»;</w:t>
            </w:r>
          </w:p>
          <w:p w:rsidR="00876A26" w:rsidRPr="00876A26" w:rsidRDefault="00876A26" w:rsidP="00060EBD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рассказать, где живут персонажи с опорой на иллюстрацию;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описывать животных, </w:t>
            </w:r>
            <w:proofErr w:type="gramStart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называв</w:t>
            </w:r>
            <w:proofErr w:type="gramEnd"/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цвета;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придумать и рассказать свою версию английского стихотворения «</w:t>
            </w:r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frog</w:t>
            </w: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рассказать, где живут животные.</w:t>
            </w:r>
          </w:p>
          <w:p w:rsidR="00876A26" w:rsidRPr="00876A26" w:rsidRDefault="00876A26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устанавливать буквенно-звуковые соответствия;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-возможность правильно озвучивать графический образ слова и соотносить его со значением.</w:t>
            </w:r>
          </w:p>
          <w:p w:rsidR="00876A26" w:rsidRPr="00876A26" w:rsidRDefault="00876A26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-возможность вписывать недостающие заглавные и строчные буквы.</w:t>
            </w:r>
          </w:p>
        </w:tc>
        <w:tc>
          <w:tcPr>
            <w:tcW w:w="2694" w:type="dxa"/>
          </w:tcPr>
          <w:p w:rsidR="00876A26" w:rsidRPr="00876A26" w:rsidRDefault="00876A26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-социальная мотивация учебной деятельности.</w:t>
            </w:r>
          </w:p>
          <w:p w:rsidR="00876A26" w:rsidRPr="00876A26" w:rsidRDefault="00876A26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876A26" w:rsidRPr="00876A26" w:rsidRDefault="00876A26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-смысловое чтение;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876A26" w:rsidRPr="00876A26" w:rsidRDefault="00876A26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876A26" w:rsidRPr="00876A26" w:rsidRDefault="00876A26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A26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1B62D4" w:rsidRDefault="00876A2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C4B" w:rsidRPr="001B62D4" w:rsidTr="00876A26">
        <w:trPr>
          <w:gridAfter w:val="3"/>
          <w:wAfter w:w="3119" w:type="dxa"/>
        </w:trPr>
        <w:tc>
          <w:tcPr>
            <w:tcW w:w="567" w:type="dxa"/>
          </w:tcPr>
          <w:p w:rsidR="006A2C4B" w:rsidRPr="001B62D4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A2C4B" w:rsidRPr="001B62D4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A2C4B" w:rsidRPr="001B62D4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gridSpan w:val="3"/>
          </w:tcPr>
          <w:p w:rsidR="006A2C4B" w:rsidRPr="001B62D4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Малыш заблудился</w:t>
            </w:r>
          </w:p>
        </w:tc>
        <w:tc>
          <w:tcPr>
            <w:tcW w:w="4111" w:type="dxa"/>
            <w:gridSpan w:val="2"/>
          </w:tcPr>
          <w:p w:rsidR="006A2C4B" w:rsidRPr="001B62D4" w:rsidRDefault="006A2C4B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6A2C4B" w:rsidRPr="001B62D4" w:rsidRDefault="006A2C4B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Ритмико-интонационные осо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бенности специальных вопро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сов</w:t>
            </w:r>
          </w:p>
          <w:p w:rsidR="006A2C4B" w:rsidRPr="001B62D4" w:rsidRDefault="006A2C4B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A2C4B" w:rsidRPr="001B62D4" w:rsidRDefault="006A2C4B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6A2C4B" w:rsidRPr="001B62D4" w:rsidRDefault="006A2C4B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Утвердительное предложение с простым глагольным ска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зуемым   и   обстоятельством места   в  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Simple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1B62D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 л</w:t>
              </w:r>
            </w:smartTag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.ед. ч.</w:t>
            </w:r>
          </w:p>
        </w:tc>
        <w:tc>
          <w:tcPr>
            <w:tcW w:w="2693" w:type="dxa"/>
          </w:tcPr>
          <w:p w:rsidR="006A2C4B" w:rsidRPr="006A2C4B" w:rsidRDefault="006A2C4B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-возможность различать на слух специальные вопросы;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-возможность понимать короткий рассказ персонажа с опорой на иллюстрацию по теме «Знакомство. Мой дом»;</w:t>
            </w:r>
          </w:p>
          <w:p w:rsidR="006A2C4B" w:rsidRPr="006A2C4B" w:rsidRDefault="006A2C4B" w:rsidP="00060EBD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-возможность рассказать, где живут персонажи с опорой на иллюстрацию и грамматическую модель по теме «Мой дом; в лесу, в зоопарке»;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-возможность составлять диалог-расспрос по ситуации «Знакомство. Мой дом».</w:t>
            </w:r>
          </w:p>
          <w:p w:rsidR="006A2C4B" w:rsidRPr="006A2C4B" w:rsidRDefault="006A2C4B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устанавливать буквенно-звуковые </w:t>
            </w:r>
            <w:r w:rsidRPr="006A2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соответствия;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-возможность правильно озвучивать графический образ слова и соотносить его со значением.</w:t>
            </w:r>
          </w:p>
          <w:p w:rsidR="006A2C4B" w:rsidRPr="006A2C4B" w:rsidRDefault="006A2C4B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-возможность вставлять пропущенные буквы в слова, составлять слова из букв.</w:t>
            </w:r>
          </w:p>
        </w:tc>
        <w:tc>
          <w:tcPr>
            <w:tcW w:w="2694" w:type="dxa"/>
          </w:tcPr>
          <w:p w:rsidR="006A2C4B" w:rsidRPr="006A2C4B" w:rsidRDefault="006A2C4B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6A2C4B" w:rsidRPr="006A2C4B" w:rsidRDefault="006A2C4B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6A2C4B" w:rsidRPr="006A2C4B" w:rsidRDefault="006A2C4B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-смысловое чтение;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6A2C4B" w:rsidRPr="006A2C4B" w:rsidRDefault="006A2C4B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-задавать вопросы, необходимые для организации </w:t>
            </w:r>
            <w:r w:rsidRPr="006A2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 с партнером;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34" w:type="dxa"/>
          </w:tcPr>
          <w:p w:rsidR="006A2C4B" w:rsidRPr="001B62D4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2C4B" w:rsidRPr="001B62D4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C4B" w:rsidRPr="001B62D4" w:rsidTr="00876A26">
        <w:trPr>
          <w:gridAfter w:val="3"/>
          <w:wAfter w:w="3119" w:type="dxa"/>
        </w:trPr>
        <w:tc>
          <w:tcPr>
            <w:tcW w:w="567" w:type="dxa"/>
          </w:tcPr>
          <w:p w:rsidR="006A2C4B" w:rsidRPr="001B62D4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A2C4B" w:rsidRPr="001B62D4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A2C4B" w:rsidRPr="001B62D4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gridSpan w:val="3"/>
          </w:tcPr>
          <w:p w:rsidR="006A2C4B" w:rsidRPr="001B62D4" w:rsidRDefault="006A2C4B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Что  клоун Том делает  каждый день?</w:t>
            </w:r>
          </w:p>
        </w:tc>
        <w:tc>
          <w:tcPr>
            <w:tcW w:w="4111" w:type="dxa"/>
            <w:gridSpan w:val="2"/>
          </w:tcPr>
          <w:p w:rsidR="006A2C4B" w:rsidRPr="001B62D4" w:rsidRDefault="006A2C4B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звуки [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Cambria Math" w:hAnsi="Cambria Math" w:cs="Cambria Math"/>
                <w:sz w:val="24"/>
                <w:szCs w:val="24"/>
              </w:rPr>
              <w:t>ʌ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 ударение в слове, фразе, членение предложений на смысловые группы</w:t>
            </w:r>
          </w:p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Буква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закрытом слоге</w:t>
            </w:r>
          </w:p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6A2C4B" w:rsidRPr="001B62D4" w:rsidRDefault="006A2C4B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Утвердительное предложение с простым глагольным ска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зуемым   и   обстоятельством места   в  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Simple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1B62D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 л</w:t>
              </w:r>
            </w:smartTag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.ед. ч.</w:t>
            </w:r>
          </w:p>
        </w:tc>
        <w:tc>
          <w:tcPr>
            <w:tcW w:w="2693" w:type="dxa"/>
          </w:tcPr>
          <w:p w:rsidR="006A2C4B" w:rsidRPr="006A2C4B" w:rsidRDefault="006A2C4B" w:rsidP="006A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различать на слух слова с буквой </w:t>
            </w:r>
            <w:r w:rsidRPr="006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в закрытом слоге;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-возможность понимать короткий рассказ персонажа с опорой на иллюстрацию по теме «Увлечения»;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-возможность понимать содержание английского детского стихотворения «</w:t>
            </w:r>
            <w:r w:rsidRPr="006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pig</w:t>
            </w: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stick</w:t>
            </w: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A2C4B" w:rsidRPr="006A2C4B" w:rsidRDefault="006A2C4B" w:rsidP="006A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-возможность прокомментировать действия одноклассника по ситуации «Увлечения»;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</w:t>
            </w:r>
            <w:r w:rsidRPr="006A2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рассказать, что делает персонаж каждый день с опорой на иллюстрацию.</w:t>
            </w:r>
          </w:p>
          <w:p w:rsidR="006A2C4B" w:rsidRPr="006A2C4B" w:rsidRDefault="006A2C4B" w:rsidP="006A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-возможность устанавливать буквенно-звуковые соответствия;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-возможность правильно озвучивать графический образ слова и соотносить его со значением;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прочитать вслух слова с буквой </w:t>
            </w:r>
            <w:r w:rsidRPr="006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в закрытом слоге.</w:t>
            </w:r>
          </w:p>
          <w:p w:rsidR="006A2C4B" w:rsidRPr="006A2C4B" w:rsidRDefault="006A2C4B" w:rsidP="006A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-возможность вставлять пропущенные буквы в слова, составлять слова из букв.</w:t>
            </w:r>
          </w:p>
        </w:tc>
        <w:tc>
          <w:tcPr>
            <w:tcW w:w="2694" w:type="dxa"/>
          </w:tcPr>
          <w:p w:rsidR="006A2C4B" w:rsidRPr="006A2C4B" w:rsidRDefault="006A2C4B" w:rsidP="006A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6A2C4B" w:rsidRPr="006A2C4B" w:rsidRDefault="006A2C4B" w:rsidP="006A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6A2C4B" w:rsidRPr="006A2C4B" w:rsidRDefault="006A2C4B" w:rsidP="006A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-смысловое чтение;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-осознанно и произвольно строить высказывания в устной </w:t>
            </w:r>
            <w:r w:rsidRPr="006A2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письменной форме.</w:t>
            </w:r>
          </w:p>
          <w:p w:rsidR="006A2C4B" w:rsidRPr="006A2C4B" w:rsidRDefault="006A2C4B" w:rsidP="006A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34" w:type="dxa"/>
          </w:tcPr>
          <w:p w:rsidR="006A2C4B" w:rsidRPr="001B62D4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2C4B" w:rsidRPr="001B62D4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C4B" w:rsidRPr="008C6BE0" w:rsidTr="00876A26">
        <w:trPr>
          <w:gridAfter w:val="3"/>
          <w:wAfter w:w="3119" w:type="dxa"/>
        </w:trPr>
        <w:tc>
          <w:tcPr>
            <w:tcW w:w="567" w:type="dxa"/>
          </w:tcPr>
          <w:p w:rsidR="006A2C4B" w:rsidRPr="001B62D4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A2C4B" w:rsidRPr="001B62D4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A2C4B" w:rsidRPr="001B62D4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gridSpan w:val="3"/>
          </w:tcPr>
          <w:p w:rsidR="006A2C4B" w:rsidRPr="001B62D4" w:rsidRDefault="006A2C4B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Отражение в зеркале</w:t>
            </w:r>
          </w:p>
        </w:tc>
        <w:tc>
          <w:tcPr>
            <w:tcW w:w="4111" w:type="dxa"/>
            <w:gridSpan w:val="2"/>
          </w:tcPr>
          <w:p w:rsidR="006A2C4B" w:rsidRPr="001B62D4" w:rsidRDefault="006A2C4B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звуки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итмико-интонационные  осо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бенности общих вопросов</w:t>
            </w:r>
          </w:p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Буква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закрытом слоге</w:t>
            </w:r>
          </w:p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Slim, fat, merry, sad</w:t>
            </w:r>
          </w:p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Грамматика</w:t>
            </w:r>
          </w:p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 вопрос с глаголом-связкой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Краткий утвер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дительный / отрицательный ответ: </w:t>
            </w:r>
          </w:p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slim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Yes, he is / No, he isn't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6A2C4B" w:rsidRPr="006A2C4B" w:rsidRDefault="006A2C4B" w:rsidP="006A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различать на слух слова с буквой </w:t>
            </w:r>
            <w:r w:rsidRPr="006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в закрытом слоге;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-возможность понимать содержание загадки по темам «Моя любимая игрушка/Мое любимое животное»;</w:t>
            </w:r>
          </w:p>
          <w:p w:rsidR="006A2C4B" w:rsidRPr="006A2C4B" w:rsidRDefault="006A2C4B" w:rsidP="006A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Говорение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-возможность составлять и рассказывать загадку о любимом животном/ игрушке»;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-возможность описывать внешность и характер любимого животного;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-возможность составлять диалог-расспрос по ситуации «Внешность/Характер», используя графический план.</w:t>
            </w:r>
          </w:p>
          <w:p w:rsidR="006A2C4B" w:rsidRPr="006A2C4B" w:rsidRDefault="006A2C4B" w:rsidP="006A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-возможность устанавливать буквенно-звуковые соответствия;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выбирать и </w:t>
            </w:r>
            <w:proofErr w:type="spellStart"/>
            <w:proofErr w:type="gramStart"/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читать слова с буквой </w:t>
            </w:r>
            <w:r w:rsidRPr="006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прочитать вслух слова с буквой </w:t>
            </w:r>
            <w:r w:rsidRPr="006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в закрытом слоге.</w:t>
            </w:r>
          </w:p>
          <w:p w:rsidR="006A2C4B" w:rsidRPr="006A2C4B" w:rsidRDefault="006A2C4B" w:rsidP="006A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расставлять слова в предложении в нужном порядке, используя </w:t>
            </w:r>
            <w:r w:rsidRPr="006A2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 предложений.</w:t>
            </w:r>
          </w:p>
        </w:tc>
        <w:tc>
          <w:tcPr>
            <w:tcW w:w="2694" w:type="dxa"/>
          </w:tcPr>
          <w:p w:rsidR="006A2C4B" w:rsidRPr="006A2C4B" w:rsidRDefault="006A2C4B" w:rsidP="006A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6A2C4B" w:rsidRPr="006A2C4B" w:rsidRDefault="006A2C4B" w:rsidP="006A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установленные правила </w:t>
            </w:r>
            <w:r w:rsidRPr="006A2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планировании способа решения.</w:t>
            </w:r>
          </w:p>
          <w:p w:rsidR="006A2C4B" w:rsidRPr="006A2C4B" w:rsidRDefault="006A2C4B" w:rsidP="006A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-смысловое чтение;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6A2C4B" w:rsidRPr="006A2C4B" w:rsidRDefault="006A2C4B" w:rsidP="006A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34" w:type="dxa"/>
          </w:tcPr>
          <w:p w:rsidR="006A2C4B" w:rsidRPr="001B62D4" w:rsidRDefault="006A2C4B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A2C4B" w:rsidRPr="001B62D4" w:rsidRDefault="006A2C4B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2C4B" w:rsidRPr="001B62D4" w:rsidTr="00876A26">
        <w:trPr>
          <w:gridAfter w:val="3"/>
          <w:wAfter w:w="3119" w:type="dxa"/>
        </w:trPr>
        <w:tc>
          <w:tcPr>
            <w:tcW w:w="567" w:type="dxa"/>
          </w:tcPr>
          <w:p w:rsidR="006A2C4B" w:rsidRPr="001B62D4" w:rsidRDefault="006A2C4B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6A2C4B" w:rsidRPr="00576B10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A2C4B" w:rsidRPr="001B62D4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  <w:gridSpan w:val="3"/>
          </w:tcPr>
          <w:p w:rsidR="006A2C4B" w:rsidRPr="001B62D4" w:rsidRDefault="006A2C4B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Характер сказочного персонажа</w:t>
            </w:r>
          </w:p>
        </w:tc>
        <w:tc>
          <w:tcPr>
            <w:tcW w:w="4111" w:type="dxa"/>
            <w:gridSpan w:val="2"/>
          </w:tcPr>
          <w:p w:rsidR="006A2C4B" w:rsidRPr="001B62D4" w:rsidRDefault="006A2C4B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α: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proofErr w:type="spellEnd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Буква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Aa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закрытом слоге</w:t>
            </w:r>
          </w:p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Good, bad, pretty, brave, smart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слов в основных коммуникативных предложениях с глаголами</w:t>
            </w:r>
            <w:proofErr w:type="gram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have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</w:t>
            </w:r>
          </w:p>
        </w:tc>
        <w:tc>
          <w:tcPr>
            <w:tcW w:w="2693" w:type="dxa"/>
          </w:tcPr>
          <w:p w:rsidR="006A2C4B" w:rsidRPr="006A2C4B" w:rsidRDefault="006A2C4B" w:rsidP="006A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различать на слух слова с буквой </w:t>
            </w:r>
            <w:proofErr w:type="spellStart"/>
            <w:r w:rsidRPr="006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в закрытом слоге;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понимать содержание короткого текста, находить персонажа на картинке, называть его.  </w:t>
            </w:r>
          </w:p>
          <w:p w:rsidR="006A2C4B" w:rsidRPr="006A2C4B" w:rsidRDefault="006A2C4B" w:rsidP="006A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-возможность отвечать на вопросы о персонаже-животном;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-возможность описывать внешность и характер персонажей английской сказки, используя оценочную лексику;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-возможность составлять диалог-расспрос по ситуации «Внешность/Характер», используя модели предложений и оценочную лексику.</w:t>
            </w:r>
          </w:p>
          <w:p w:rsidR="006A2C4B" w:rsidRPr="006A2C4B" w:rsidRDefault="006A2C4B" w:rsidP="006A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-возможность устанавливать буквенно-звуковые соответствия;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-возможность выбирать и </w:t>
            </w:r>
            <w:proofErr w:type="spellStart"/>
            <w:proofErr w:type="gramStart"/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читать слова с буквой </w:t>
            </w:r>
            <w:proofErr w:type="spellStart"/>
            <w:r w:rsidRPr="006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 в закрытом слоге;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-возможность прочитать короткие тексты о животном с извлечением необходимой информации.</w:t>
            </w:r>
          </w:p>
          <w:p w:rsidR="006A2C4B" w:rsidRPr="006A2C4B" w:rsidRDefault="006A2C4B" w:rsidP="006A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-возможность расставлять слова в предложении в нужном порядке, используя модели предложений.</w:t>
            </w:r>
          </w:p>
        </w:tc>
        <w:tc>
          <w:tcPr>
            <w:tcW w:w="2694" w:type="dxa"/>
          </w:tcPr>
          <w:p w:rsidR="006A2C4B" w:rsidRPr="006A2C4B" w:rsidRDefault="006A2C4B" w:rsidP="006A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6A2C4B" w:rsidRPr="006A2C4B" w:rsidRDefault="006A2C4B" w:rsidP="006A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-вносить необходимые коррективы в действие на основе оценки и учета сделанных ошибок.</w:t>
            </w:r>
          </w:p>
          <w:p w:rsidR="006A2C4B" w:rsidRPr="006A2C4B" w:rsidRDefault="006A2C4B" w:rsidP="006A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-смысловое чтение;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текста.</w:t>
            </w:r>
          </w:p>
          <w:p w:rsidR="006A2C4B" w:rsidRPr="006A2C4B" w:rsidRDefault="006A2C4B" w:rsidP="006A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-строить </w:t>
            </w:r>
            <w:r w:rsidRPr="006A2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монологическое высказывание.</w:t>
            </w:r>
          </w:p>
        </w:tc>
        <w:tc>
          <w:tcPr>
            <w:tcW w:w="1134" w:type="dxa"/>
          </w:tcPr>
          <w:p w:rsidR="006A2C4B" w:rsidRPr="001B62D4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2C4B" w:rsidRPr="001B62D4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C4B" w:rsidRPr="001B62D4" w:rsidTr="00876A26">
        <w:trPr>
          <w:gridAfter w:val="3"/>
          <w:wAfter w:w="3119" w:type="dxa"/>
        </w:trPr>
        <w:tc>
          <w:tcPr>
            <w:tcW w:w="567" w:type="dxa"/>
          </w:tcPr>
          <w:p w:rsidR="006A2C4B" w:rsidRPr="001B62D4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A2C4B" w:rsidRPr="001B62D4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A2C4B" w:rsidRPr="001B62D4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  <w:gridSpan w:val="3"/>
          </w:tcPr>
          <w:p w:rsidR="006A2C4B" w:rsidRPr="001B62D4" w:rsidRDefault="006A2C4B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Артисты нашего театра</w:t>
            </w:r>
          </w:p>
        </w:tc>
        <w:tc>
          <w:tcPr>
            <w:tcW w:w="4111" w:type="dxa"/>
            <w:gridSpan w:val="2"/>
          </w:tcPr>
          <w:p w:rsidR="006A2C4B" w:rsidRPr="001B62D4" w:rsidRDefault="006A2C4B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звуки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α: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ı],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ı], [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gz</w:t>
            </w:r>
            <w:proofErr w:type="spellEnd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</w:t>
            </w:r>
            <w:proofErr w:type="gramStart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оглушении</w:t>
            </w:r>
            <w:proofErr w:type="gramEnd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конечных согласных; интонация перечисления</w:t>
            </w:r>
          </w:p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Буква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Aa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закрытом слоге</w:t>
            </w:r>
          </w:p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следования прилагательных, обозначающих размер, форму, цвет, отношение</w:t>
            </w:r>
          </w:p>
        </w:tc>
        <w:tc>
          <w:tcPr>
            <w:tcW w:w="2693" w:type="dxa"/>
          </w:tcPr>
          <w:p w:rsidR="006A2C4B" w:rsidRPr="006A2C4B" w:rsidRDefault="006A2C4B" w:rsidP="006A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различать на слух слова с буквой </w:t>
            </w:r>
            <w:proofErr w:type="spellStart"/>
            <w:r w:rsidRPr="006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в закрытом слоге;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понимать содержание короткого текста, находить персонажа на картинке, называть его.  </w:t>
            </w:r>
          </w:p>
          <w:p w:rsidR="006A2C4B" w:rsidRPr="006A2C4B" w:rsidRDefault="006A2C4B" w:rsidP="006A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рассказать о животных (имя, внешность, что умеет делать, где живет), используя модели предложений и </w:t>
            </w:r>
            <w:r w:rsidRPr="006A2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иллюстрацию;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-возможность составлять и рассказывать окончание текста о персонажах-животных, используя оценочную лексику;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-возможность описывать картинки, называя количество, размер, цвет животных.</w:t>
            </w:r>
          </w:p>
          <w:p w:rsidR="006A2C4B" w:rsidRPr="006A2C4B" w:rsidRDefault="006A2C4B" w:rsidP="006A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-возможность прочитать выразительно рассказ о персонажах-животных с полным пониманием;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выбирать и </w:t>
            </w:r>
            <w:proofErr w:type="spellStart"/>
            <w:proofErr w:type="gramStart"/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читать слова с буквой </w:t>
            </w:r>
            <w:proofErr w:type="spellStart"/>
            <w:r w:rsidRPr="006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 в закрытом слоге;</w:t>
            </w:r>
          </w:p>
          <w:p w:rsidR="006A2C4B" w:rsidRPr="006A2C4B" w:rsidRDefault="006A2C4B" w:rsidP="006A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-возможность составлять и записывать вопросы;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-возможность записывать прилагательные в правильном порядке.</w:t>
            </w:r>
          </w:p>
        </w:tc>
        <w:tc>
          <w:tcPr>
            <w:tcW w:w="2694" w:type="dxa"/>
          </w:tcPr>
          <w:p w:rsidR="006A2C4B" w:rsidRPr="006A2C4B" w:rsidRDefault="006A2C4B" w:rsidP="006A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6A2C4B" w:rsidRPr="006A2C4B" w:rsidRDefault="006A2C4B" w:rsidP="006A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-вносить необходимые коррективы в действие на основе оценки и учета сделанных ошибок.</w:t>
            </w:r>
          </w:p>
          <w:p w:rsidR="006A2C4B" w:rsidRPr="006A2C4B" w:rsidRDefault="006A2C4B" w:rsidP="006A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-смысловое чтение;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-осознанно и произвольно строить высказывания в устной и письменной форме;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текста.</w:t>
            </w:r>
          </w:p>
          <w:p w:rsidR="006A2C4B" w:rsidRPr="006A2C4B" w:rsidRDefault="006A2C4B" w:rsidP="006A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34" w:type="dxa"/>
          </w:tcPr>
          <w:p w:rsidR="006A2C4B" w:rsidRPr="001B62D4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2C4B" w:rsidRPr="001B62D4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C4B" w:rsidRPr="001B62D4" w:rsidTr="00876A26">
        <w:trPr>
          <w:gridAfter w:val="3"/>
          <w:wAfter w:w="3119" w:type="dxa"/>
        </w:trPr>
        <w:tc>
          <w:tcPr>
            <w:tcW w:w="567" w:type="dxa"/>
          </w:tcPr>
          <w:p w:rsidR="006A2C4B" w:rsidRPr="001B62D4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A2C4B" w:rsidRPr="001B62D4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A2C4B" w:rsidRPr="001B62D4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gridSpan w:val="3"/>
          </w:tcPr>
          <w:p w:rsidR="006A2C4B" w:rsidRPr="001B62D4" w:rsidRDefault="006A2C4B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Поросенок Билла</w:t>
            </w:r>
          </w:p>
        </w:tc>
        <w:tc>
          <w:tcPr>
            <w:tcW w:w="4111" w:type="dxa"/>
            <w:gridSpan w:val="2"/>
          </w:tcPr>
          <w:p w:rsidR="006A2C4B" w:rsidRPr="001B62D4" w:rsidRDefault="006A2C4B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ı],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Буква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Aa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закрытом слоге</w:t>
            </w:r>
          </w:p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6A2C4B" w:rsidRPr="001B62D4" w:rsidRDefault="006A2C4B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Притяжательный падеж английских существительных в ед. числе</w:t>
            </w:r>
          </w:p>
        </w:tc>
        <w:tc>
          <w:tcPr>
            <w:tcW w:w="2693" w:type="dxa"/>
          </w:tcPr>
          <w:p w:rsidR="006A2C4B" w:rsidRPr="006A2C4B" w:rsidRDefault="006A2C4B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различать на слух слова </w:t>
            </w:r>
            <w:r w:rsidRPr="006A2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буквой </w:t>
            </w:r>
            <w:proofErr w:type="spellStart"/>
            <w:r w:rsidRPr="006A2C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Aa</w:t>
            </w:r>
            <w:proofErr w:type="spellEnd"/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6A2C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в закрытом слоге;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 возможность понимать содержание английского детского стихотворения «</w:t>
            </w:r>
            <w:r w:rsidRPr="006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</w:t>
            </w: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</w:t>
            </w: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A2C4B" w:rsidRPr="006A2C4B" w:rsidRDefault="006A2C4B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-возможность рассказывать о животных друзей: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 какие животные у них есть;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-внешность;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 характер;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 что умеют делать;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 возможность составлять и произносить новые предложения к картинкам по образцу;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 возможность составлять диалог – расспрос по ситуации «Любимые животные моих друзей».</w:t>
            </w:r>
          </w:p>
          <w:p w:rsidR="006A2C4B" w:rsidRPr="006A2C4B" w:rsidRDefault="006A2C4B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 возможность прочитать подписи к картинкам по теме «Моё любимое животное»;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</w:t>
            </w:r>
            <w:r w:rsidRPr="006A2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рассказ о персонаже и его любимом животном, отгадать, кто это.</w:t>
            </w:r>
          </w:p>
          <w:p w:rsidR="006A2C4B" w:rsidRPr="006A2C4B" w:rsidRDefault="006A2C4B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грамматические упражнения;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 возможность подписывать картинки, используя существительные в притяжательном падеже;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 возможность вписывать слова в предложения.</w:t>
            </w:r>
          </w:p>
        </w:tc>
        <w:tc>
          <w:tcPr>
            <w:tcW w:w="2694" w:type="dxa"/>
          </w:tcPr>
          <w:p w:rsidR="006A2C4B" w:rsidRPr="006A2C4B" w:rsidRDefault="006A2C4B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-ориентация в социальных ролях и </w:t>
            </w:r>
            <w:r w:rsidRPr="006A2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межличностных отношениях;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6A2C4B" w:rsidRPr="006A2C4B" w:rsidRDefault="006A2C4B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 применять установленные правила в планировании способа решения.</w:t>
            </w:r>
          </w:p>
          <w:p w:rsidR="006A2C4B" w:rsidRPr="006A2C4B" w:rsidRDefault="006A2C4B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-смысловое чтение;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форме;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текста.</w:t>
            </w:r>
          </w:p>
          <w:p w:rsidR="006A2C4B" w:rsidRPr="006A2C4B" w:rsidRDefault="006A2C4B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34" w:type="dxa"/>
          </w:tcPr>
          <w:p w:rsidR="006A2C4B" w:rsidRPr="001B62D4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2C4B" w:rsidRPr="001B62D4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C4B" w:rsidRPr="001B62D4" w:rsidTr="00876A26">
        <w:trPr>
          <w:gridAfter w:val="3"/>
          <w:wAfter w:w="3119" w:type="dxa"/>
        </w:trPr>
        <w:tc>
          <w:tcPr>
            <w:tcW w:w="567" w:type="dxa"/>
          </w:tcPr>
          <w:p w:rsidR="006A2C4B" w:rsidRPr="001B62D4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A2C4B" w:rsidRPr="001B62D4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A2C4B" w:rsidRPr="001B62D4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  <w:gridSpan w:val="3"/>
          </w:tcPr>
          <w:p w:rsidR="006A2C4B" w:rsidRPr="001B62D4" w:rsidRDefault="006A2C4B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Любимый персонаж английской сказки</w:t>
            </w:r>
          </w:p>
        </w:tc>
        <w:tc>
          <w:tcPr>
            <w:tcW w:w="4111" w:type="dxa"/>
            <w:gridSpan w:val="2"/>
          </w:tcPr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Буква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Ee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закрытом слоге</w:t>
            </w:r>
          </w:p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Буквосочетание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ey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ı]</w:t>
            </w:r>
          </w:p>
        </w:tc>
        <w:tc>
          <w:tcPr>
            <w:tcW w:w="2693" w:type="dxa"/>
          </w:tcPr>
          <w:p w:rsidR="006A2C4B" w:rsidRPr="006A2C4B" w:rsidRDefault="006A2C4B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различать на слух слова с буквой Ее в закрытом слоге и буквосочетанием </w:t>
            </w:r>
            <w:proofErr w:type="spellStart"/>
            <w:r w:rsidRPr="006A2C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ey</w:t>
            </w:r>
            <w:proofErr w:type="spellEnd"/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6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 возможность понимать содержание короткого текста, догадываться, о ком идет речь.</w:t>
            </w:r>
          </w:p>
          <w:p w:rsidR="006A2C4B" w:rsidRPr="006A2C4B" w:rsidRDefault="006A2C4B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</w:t>
            </w: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об одном из персонажей, </w:t>
            </w:r>
            <w:r w:rsidRPr="006A2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графический план;</w:t>
            </w:r>
            <w:r w:rsidRPr="006A2C4B">
              <w:rPr>
                <w:rFonts w:ascii="Times New Roman" w:hAnsi="Times New Roman" w:cs="Times New Roman"/>
                <w:sz w:val="24"/>
                <w:szCs w:val="24"/>
              </w:rPr>
              <w:br/>
              <w:t>- возможность описывать любимый персонаж английской сказки.</w:t>
            </w:r>
          </w:p>
          <w:p w:rsidR="006A2C4B" w:rsidRPr="006A2C4B" w:rsidRDefault="006A2C4B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прочитать вслух слова </w:t>
            </w:r>
            <w:proofErr w:type="gramStart"/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- буквами </w:t>
            </w:r>
            <w:proofErr w:type="spellStart"/>
            <w:r w:rsidRPr="006A2C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Aa</w:t>
            </w:r>
            <w:proofErr w:type="spellEnd"/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A2C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2C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Ee</w:t>
            </w:r>
            <w:proofErr w:type="spellEnd"/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в закрытом типе слога;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- буквосочетанием </w:t>
            </w:r>
            <w:proofErr w:type="spellStart"/>
            <w:r w:rsidRPr="006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</w:t>
            </w:r>
            <w:proofErr w:type="spellEnd"/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6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 возможность прочитать выразительно короткий текст о медвежонке Билли с извлечением информации.</w:t>
            </w:r>
          </w:p>
          <w:p w:rsidR="006A2C4B" w:rsidRPr="006A2C4B" w:rsidRDefault="006A2C4B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-возможность выполнять лексико-грамматические упражнения.</w:t>
            </w:r>
          </w:p>
        </w:tc>
        <w:tc>
          <w:tcPr>
            <w:tcW w:w="2694" w:type="dxa"/>
          </w:tcPr>
          <w:p w:rsidR="006A2C4B" w:rsidRPr="006A2C4B" w:rsidRDefault="006A2C4B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6A2C4B" w:rsidRPr="006A2C4B" w:rsidRDefault="006A2C4B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6A2C4B" w:rsidRPr="006A2C4B" w:rsidRDefault="006A2C4B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-передача информации устным способом;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6A2C4B" w:rsidRPr="006A2C4B" w:rsidRDefault="006A2C4B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34" w:type="dxa"/>
          </w:tcPr>
          <w:p w:rsidR="006A2C4B" w:rsidRPr="001B62D4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2C4B" w:rsidRPr="001B62D4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C4B" w:rsidRPr="001B62D4" w:rsidTr="00876A26">
        <w:trPr>
          <w:gridAfter w:val="3"/>
          <w:wAfter w:w="3119" w:type="dxa"/>
        </w:trPr>
        <w:tc>
          <w:tcPr>
            <w:tcW w:w="567" w:type="dxa"/>
          </w:tcPr>
          <w:p w:rsidR="006A2C4B" w:rsidRPr="001B62D4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A2C4B" w:rsidRPr="001B62D4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A2C4B" w:rsidRPr="001B62D4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  <w:gridSpan w:val="3"/>
          </w:tcPr>
          <w:p w:rsidR="006A2C4B" w:rsidRPr="001B62D4" w:rsidRDefault="006A2C4B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Хочу все знать</w:t>
            </w:r>
          </w:p>
        </w:tc>
        <w:tc>
          <w:tcPr>
            <w:tcW w:w="4111" w:type="dxa"/>
            <w:gridSpan w:val="2"/>
          </w:tcPr>
          <w:p w:rsidR="006A2C4B" w:rsidRPr="001B62D4" w:rsidRDefault="006A2C4B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звуки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Cambria Math" w:hAnsi="Cambria Math" w:cs="Cambria Math"/>
                <w:sz w:val="24"/>
                <w:szCs w:val="24"/>
              </w:rPr>
              <w:t>ʧ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[∫],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- ударение в слове, фразе, членение предложений на смысловые группы</w:t>
            </w:r>
          </w:p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Буквосочетание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ck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2693" w:type="dxa"/>
          </w:tcPr>
          <w:p w:rsidR="006A2C4B" w:rsidRPr="006A2C4B" w:rsidRDefault="006A2C4B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 различать на слух слова с буквосочетанием </w:t>
            </w:r>
            <w:r w:rsidRPr="006A2C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ck</w:t>
            </w: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6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 понимать содержание короткого текста о двух </w:t>
            </w:r>
            <w:r w:rsidRPr="006A2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друзьях по теме «Знакомство/Совместные занятия».</w:t>
            </w:r>
          </w:p>
          <w:p w:rsidR="006A2C4B" w:rsidRPr="006A2C4B" w:rsidRDefault="006A2C4B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 возможность  рассказывать об одном из персонажей, используя графический план;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 возможность  описывать персонажей, изображённых на иллюстрации: где живут, совместные занятия.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-возможность  составлять: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 диалог-расспрос по ситуации «Занятием спортом»;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 монологическое высказывание-рассуждение о занятиях спортом по ситуации «Мои друзья».</w:t>
            </w:r>
          </w:p>
          <w:p w:rsidR="006A2C4B" w:rsidRPr="006A2C4B" w:rsidRDefault="006A2C4B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 прочитать вслух слова, фразы, предложения </w:t>
            </w:r>
            <w:proofErr w:type="gramStart"/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- буквами </w:t>
            </w:r>
            <w:proofErr w:type="spellStart"/>
            <w:r w:rsidRPr="006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в закрытом типе слога;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-буквосочетаниями </w:t>
            </w:r>
            <w:proofErr w:type="spellStart"/>
            <w:r w:rsidRPr="006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</w:t>
            </w:r>
            <w:proofErr w:type="spellEnd"/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6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r w:rsidRPr="006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</w:t>
            </w: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6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возможность  прочитать вслух вопросы и выбрать правильные ответы.</w:t>
            </w:r>
          </w:p>
          <w:p w:rsidR="006A2C4B" w:rsidRPr="006A2C4B" w:rsidRDefault="006A2C4B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-возможность  выполнять лексико-грамматические упражнения</w:t>
            </w:r>
          </w:p>
        </w:tc>
        <w:tc>
          <w:tcPr>
            <w:tcW w:w="2694" w:type="dxa"/>
          </w:tcPr>
          <w:p w:rsidR="006A2C4B" w:rsidRPr="006A2C4B" w:rsidRDefault="006A2C4B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6A2C4B" w:rsidRPr="006A2C4B" w:rsidRDefault="006A2C4B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-выбирать действия в соответствии с поставленной задачей и условиями ее реализации.</w:t>
            </w:r>
          </w:p>
          <w:p w:rsidR="006A2C4B" w:rsidRPr="006A2C4B" w:rsidRDefault="006A2C4B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-сбор информации (заполнение таблицы)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6A2C4B" w:rsidRPr="006A2C4B" w:rsidRDefault="006A2C4B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6A2C4B" w:rsidRPr="006A2C4B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34" w:type="dxa"/>
          </w:tcPr>
          <w:p w:rsidR="006A2C4B" w:rsidRPr="001B62D4" w:rsidRDefault="006A2C4B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A2C4B" w:rsidRPr="001B62D4" w:rsidRDefault="006A2C4B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2C4B" w:rsidRPr="001B62D4" w:rsidTr="00876A26">
        <w:trPr>
          <w:gridAfter w:val="3"/>
          <w:wAfter w:w="3119" w:type="dxa"/>
        </w:trPr>
        <w:tc>
          <w:tcPr>
            <w:tcW w:w="567" w:type="dxa"/>
          </w:tcPr>
          <w:p w:rsidR="006A2C4B" w:rsidRPr="001B62D4" w:rsidRDefault="006A2C4B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6A2C4B" w:rsidRPr="00576B10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A2C4B" w:rsidRPr="001B62D4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  <w:gridSpan w:val="3"/>
          </w:tcPr>
          <w:p w:rsidR="006A2C4B" w:rsidRPr="001B62D4" w:rsidRDefault="006A2C4B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Друзья попугая 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Рокки</w:t>
            </w:r>
            <w:proofErr w:type="spellEnd"/>
          </w:p>
        </w:tc>
        <w:tc>
          <w:tcPr>
            <w:tcW w:w="4111" w:type="dxa"/>
            <w:gridSpan w:val="2"/>
          </w:tcPr>
          <w:p w:rsidR="006A2C4B" w:rsidRPr="001B62D4" w:rsidRDefault="006A2C4B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[æ],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Pr="001B62D4" w:rsidRDefault="006A2C4B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Буквосочетания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ck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], 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ey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ı]</w:t>
            </w:r>
          </w:p>
        </w:tc>
        <w:tc>
          <w:tcPr>
            <w:tcW w:w="2693" w:type="dxa"/>
          </w:tcPr>
          <w:p w:rsidR="006A2C4B" w:rsidRPr="006A2C4B" w:rsidRDefault="006A2C4B" w:rsidP="006A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-возможность понимать содержание короткого текста о друзьях по теме «Внешность, характер».</w:t>
            </w:r>
          </w:p>
          <w:p w:rsidR="006A2C4B" w:rsidRPr="006A2C4B" w:rsidRDefault="006A2C4B" w:rsidP="006A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 возможность описывать внешность, характер друзей персонажа с опорой на иллюстрацию.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составлять: 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 диалог-расспрос по ситуации «Мои друзья»;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-рассказ-загадку о друге персонажа.</w:t>
            </w:r>
          </w:p>
          <w:p w:rsidR="006A2C4B" w:rsidRPr="006A2C4B" w:rsidRDefault="006A2C4B" w:rsidP="006A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прочитать вслух предложения </w:t>
            </w:r>
            <w:proofErr w:type="gramStart"/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- буквами </w:t>
            </w:r>
            <w:proofErr w:type="spellStart"/>
            <w:r w:rsidRPr="006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A2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закрытом типе слога;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- буквосочетаниями </w:t>
            </w:r>
            <w:proofErr w:type="spellStart"/>
            <w:r w:rsidRPr="006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</w:t>
            </w:r>
            <w:proofErr w:type="spellEnd"/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6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r w:rsidRPr="006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</w:t>
            </w: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6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-возможность прочитать вслух предложения с существительными в притяжательном падеже.</w:t>
            </w:r>
          </w:p>
          <w:p w:rsidR="006A2C4B" w:rsidRPr="006A2C4B" w:rsidRDefault="006A2C4B" w:rsidP="006A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-возможность выполнять лексико-грамматические упражнения.</w:t>
            </w:r>
          </w:p>
        </w:tc>
        <w:tc>
          <w:tcPr>
            <w:tcW w:w="2694" w:type="dxa"/>
          </w:tcPr>
          <w:p w:rsidR="006A2C4B" w:rsidRPr="006A2C4B" w:rsidRDefault="006A2C4B" w:rsidP="006A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6A2C4B" w:rsidRPr="006A2C4B" w:rsidRDefault="006A2C4B" w:rsidP="006A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 применять установленные правила в планировании способа решения.</w:t>
            </w:r>
          </w:p>
          <w:p w:rsidR="006A2C4B" w:rsidRPr="006A2C4B" w:rsidRDefault="006A2C4B" w:rsidP="006A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-смысловое чтение;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текста.</w:t>
            </w:r>
          </w:p>
          <w:p w:rsidR="006A2C4B" w:rsidRPr="006A2C4B" w:rsidRDefault="006A2C4B" w:rsidP="006A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-слушать собеседника;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6A2C4B" w:rsidRPr="006A2C4B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34" w:type="dxa"/>
          </w:tcPr>
          <w:p w:rsidR="006A2C4B" w:rsidRPr="001B62D4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2C4B" w:rsidRPr="001B62D4" w:rsidRDefault="006A2C4B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05" w:rsidRPr="008C6BE0" w:rsidTr="00876A26">
        <w:trPr>
          <w:gridAfter w:val="3"/>
          <w:wAfter w:w="3119" w:type="dxa"/>
        </w:trPr>
        <w:tc>
          <w:tcPr>
            <w:tcW w:w="567" w:type="dxa"/>
          </w:tcPr>
          <w:p w:rsidR="00381705" w:rsidRPr="001B62D4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81705" w:rsidRPr="001B62D4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81705" w:rsidRPr="001B62D4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  <w:gridSpan w:val="3"/>
          </w:tcPr>
          <w:p w:rsidR="00381705" w:rsidRPr="001B62D4" w:rsidRDefault="00381705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Что я знаю о животных</w:t>
            </w:r>
          </w:p>
        </w:tc>
        <w:tc>
          <w:tcPr>
            <w:tcW w:w="4111" w:type="dxa"/>
            <w:gridSpan w:val="2"/>
          </w:tcPr>
          <w:p w:rsidR="00381705" w:rsidRPr="001B62D4" w:rsidRDefault="00381705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381705" w:rsidRPr="001B62D4" w:rsidRDefault="00381705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звуки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ð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1B62D4">
              <w:rPr>
                <w:rFonts w:ascii="Cambria Math" w:hAnsi="Cambria Math" w:cs="Cambria Math"/>
                <w:sz w:val="24"/>
                <w:szCs w:val="24"/>
              </w:rPr>
              <w:t>ɒ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</w:t>
            </w:r>
            <w:proofErr w:type="spellEnd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[α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381705" w:rsidRPr="001B62D4" w:rsidRDefault="00381705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ритмико</w:t>
            </w:r>
            <w:proofErr w:type="spellEnd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– интонационные особенности коммуникативных предложений</w:t>
            </w:r>
          </w:p>
          <w:p w:rsidR="00381705" w:rsidRPr="001B62D4" w:rsidRDefault="00381705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05" w:rsidRPr="001B62D4" w:rsidRDefault="00381705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Буква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закрытом слоге</w:t>
            </w:r>
          </w:p>
          <w:p w:rsidR="00381705" w:rsidRPr="001B62D4" w:rsidRDefault="00381705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81705" w:rsidRPr="001B62D4" w:rsidRDefault="00381705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381705" w:rsidRPr="001B62D4" w:rsidRDefault="00381705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 not = isn’t;</w:t>
            </w:r>
          </w:p>
          <w:p w:rsidR="00381705" w:rsidRPr="001B62D4" w:rsidRDefault="00381705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cannot = can’t;</w:t>
            </w:r>
          </w:p>
          <w:p w:rsidR="00381705" w:rsidRPr="001B62D4" w:rsidRDefault="00381705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not got = hasn’t got</w:t>
            </w:r>
          </w:p>
        </w:tc>
        <w:tc>
          <w:tcPr>
            <w:tcW w:w="2693" w:type="dxa"/>
          </w:tcPr>
          <w:p w:rsidR="00381705" w:rsidRPr="00381705" w:rsidRDefault="00381705" w:rsidP="003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381705" w:rsidRPr="00381705" w:rsidRDefault="00381705" w:rsidP="0038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понимать содержание короткого стихотворения. </w:t>
            </w:r>
          </w:p>
          <w:p w:rsidR="00381705" w:rsidRPr="00381705" w:rsidRDefault="00381705" w:rsidP="003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381705" w:rsidRPr="00381705" w:rsidRDefault="00381705" w:rsidP="0038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-возможность описывать внешность, характер друзей персонажа с опорой на иллюстрацию.</w:t>
            </w:r>
          </w:p>
          <w:p w:rsidR="00381705" w:rsidRPr="00381705" w:rsidRDefault="00381705" w:rsidP="0038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составлять: </w:t>
            </w:r>
          </w:p>
          <w:p w:rsidR="00381705" w:rsidRPr="00381705" w:rsidRDefault="00381705" w:rsidP="0038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 диалог-расспрос по ситуации «Мои друзья»;</w:t>
            </w:r>
          </w:p>
          <w:p w:rsidR="00381705" w:rsidRPr="00381705" w:rsidRDefault="00381705" w:rsidP="0038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-рассказ о героях английского стихотворения «</w:t>
            </w:r>
            <w:r w:rsidRPr="00381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</w:t>
            </w: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frog</w:t>
            </w: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», используя </w:t>
            </w:r>
            <w:r w:rsidRPr="00381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графический план</w:t>
            </w:r>
          </w:p>
          <w:p w:rsidR="00381705" w:rsidRPr="00381705" w:rsidRDefault="00381705" w:rsidP="003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381705" w:rsidRPr="00381705" w:rsidRDefault="00381705" w:rsidP="0038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прочитать вслух предложения </w:t>
            </w:r>
            <w:proofErr w:type="gramStart"/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1705" w:rsidRPr="00381705" w:rsidRDefault="00381705" w:rsidP="0038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- буквами </w:t>
            </w:r>
            <w:proofErr w:type="spellStart"/>
            <w:r w:rsidRPr="00381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Aa</w:t>
            </w:r>
            <w:proofErr w:type="spellEnd"/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1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Ee</w:t>
            </w:r>
            <w:proofErr w:type="spellEnd"/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proofErr w:type="spellEnd"/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 в закрытом типе слога;</w:t>
            </w:r>
          </w:p>
          <w:p w:rsidR="00381705" w:rsidRPr="00381705" w:rsidRDefault="00381705" w:rsidP="0038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- буквосочетаниями </w:t>
            </w:r>
            <w:proofErr w:type="spellStart"/>
            <w:r w:rsidRPr="00381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ey</w:t>
            </w:r>
            <w:proofErr w:type="spellEnd"/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381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r w:rsidRPr="00381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ck</w:t>
            </w: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381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381705" w:rsidRPr="00381705" w:rsidRDefault="00381705" w:rsidP="0038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-прочитать предложения по теме «Мои друзья» про себя с извлечением необходимой информации.</w:t>
            </w:r>
          </w:p>
          <w:p w:rsidR="00381705" w:rsidRPr="00381705" w:rsidRDefault="00381705" w:rsidP="003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381705" w:rsidRPr="00381705" w:rsidRDefault="00381705" w:rsidP="0038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-возможность выполнять лексико-грамматические упражнения:</w:t>
            </w:r>
          </w:p>
          <w:p w:rsidR="00381705" w:rsidRPr="00381705" w:rsidRDefault="00381705" w:rsidP="0038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записывать полные и сокращенные формы глаголов </w:t>
            </w:r>
            <w:r w:rsidRPr="00381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</w:t>
            </w: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81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have</w:t>
            </w: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81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</w:t>
            </w: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705" w:rsidRPr="00381705" w:rsidRDefault="00381705" w:rsidP="0038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-возможность исправлять и записывать правильный вариант предложений.</w:t>
            </w:r>
          </w:p>
        </w:tc>
        <w:tc>
          <w:tcPr>
            <w:tcW w:w="2694" w:type="dxa"/>
          </w:tcPr>
          <w:p w:rsidR="00381705" w:rsidRPr="00381705" w:rsidRDefault="00381705" w:rsidP="003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381705" w:rsidRPr="00381705" w:rsidRDefault="00381705" w:rsidP="0038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81705" w:rsidRPr="00381705" w:rsidRDefault="00381705" w:rsidP="0038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81705" w:rsidRPr="00381705" w:rsidRDefault="00381705" w:rsidP="003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81705" w:rsidRPr="00381705" w:rsidRDefault="00381705" w:rsidP="0038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381705" w:rsidRPr="00381705" w:rsidRDefault="00381705" w:rsidP="003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81705" w:rsidRPr="00381705" w:rsidRDefault="00381705" w:rsidP="0038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-передача информации устным способом;</w:t>
            </w:r>
          </w:p>
          <w:p w:rsidR="00381705" w:rsidRPr="00381705" w:rsidRDefault="00381705" w:rsidP="0038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-узнавать, называть и </w:t>
            </w:r>
            <w:r w:rsidRPr="00381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объекты и явления окружающей действительности в соответствии с содержанием учебного предмета.</w:t>
            </w:r>
          </w:p>
          <w:p w:rsidR="00381705" w:rsidRPr="00381705" w:rsidRDefault="00381705" w:rsidP="003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81705" w:rsidRPr="00381705" w:rsidRDefault="00381705" w:rsidP="0038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81705" w:rsidRPr="00381705" w:rsidRDefault="00381705" w:rsidP="0038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381705" w:rsidRPr="00381705" w:rsidRDefault="00381705" w:rsidP="0038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381705" w:rsidRPr="00381705" w:rsidRDefault="00381705" w:rsidP="00381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34" w:type="dxa"/>
          </w:tcPr>
          <w:p w:rsidR="00381705" w:rsidRPr="001B62D4" w:rsidRDefault="00381705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81705" w:rsidRPr="001B62D4" w:rsidRDefault="00381705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1705" w:rsidRPr="001B62D4" w:rsidTr="00876A26">
        <w:trPr>
          <w:gridAfter w:val="3"/>
          <w:wAfter w:w="3119" w:type="dxa"/>
        </w:trPr>
        <w:tc>
          <w:tcPr>
            <w:tcW w:w="567" w:type="dxa"/>
          </w:tcPr>
          <w:p w:rsidR="00381705" w:rsidRPr="001B62D4" w:rsidRDefault="00381705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381705" w:rsidRPr="00576B10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81705" w:rsidRPr="001B62D4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gridSpan w:val="3"/>
          </w:tcPr>
          <w:p w:rsidR="00381705" w:rsidRPr="001B62D4" w:rsidRDefault="00381705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школе </w:t>
            </w:r>
          </w:p>
        </w:tc>
        <w:tc>
          <w:tcPr>
            <w:tcW w:w="4111" w:type="dxa"/>
            <w:gridSpan w:val="2"/>
          </w:tcPr>
          <w:p w:rsidR="00381705" w:rsidRPr="001B62D4" w:rsidRDefault="00381705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381705" w:rsidRPr="001B62D4" w:rsidRDefault="00381705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ð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</w:t>
            </w:r>
            <w:proofErr w:type="spellEnd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1B62D4">
              <w:rPr>
                <w:rFonts w:ascii="Cambria Math" w:hAnsi="Cambria Math" w:cs="Cambria Math"/>
                <w:sz w:val="24"/>
                <w:szCs w:val="24"/>
              </w:rPr>
              <w:t>ɒ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ð], [α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gramEnd"/>
          </w:p>
          <w:p w:rsidR="00381705" w:rsidRPr="001B62D4" w:rsidRDefault="00381705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05" w:rsidRPr="001B62D4" w:rsidRDefault="00381705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Буква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[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</w:t>
            </w:r>
            <w:proofErr w:type="spellEnd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381705" w:rsidRPr="001B62D4" w:rsidRDefault="00381705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81705" w:rsidRPr="001B62D4" w:rsidRDefault="00381705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Буквосочетание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ð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  <w:p w:rsidR="00381705" w:rsidRPr="001B62D4" w:rsidRDefault="00381705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1705" w:rsidRPr="001B62D4" w:rsidRDefault="00381705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1705" w:rsidRPr="001B62D4" w:rsidRDefault="00381705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381705" w:rsidRPr="001B62D4" w:rsidRDefault="00381705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слов в побудительном предложении</w:t>
            </w:r>
          </w:p>
        </w:tc>
        <w:tc>
          <w:tcPr>
            <w:tcW w:w="2693" w:type="dxa"/>
          </w:tcPr>
          <w:p w:rsidR="00381705" w:rsidRPr="00381705" w:rsidRDefault="00381705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 возможность различать на слух звуки: [ð], [</w:t>
            </w:r>
            <w:proofErr w:type="spellStart"/>
            <w:r w:rsidRPr="00381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</w:t>
            </w:r>
            <w:proofErr w:type="spellEnd"/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понимать </w:t>
            </w:r>
            <w:r w:rsidRPr="00381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короткого текста по теме «Занятия в школе».</w:t>
            </w:r>
          </w:p>
          <w:p w:rsidR="00381705" w:rsidRPr="00381705" w:rsidRDefault="00381705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 возможность описывать картинку по теме «Занятия в школе»;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 возможность составлять диалог побудительного характера по ситуации «Занятия в школе»;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-возможность рассказывать о том, что делают друзья в школе.</w:t>
            </w:r>
          </w:p>
          <w:p w:rsidR="00381705" w:rsidRPr="00381705" w:rsidRDefault="00381705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прочитать вслух предложения </w:t>
            </w:r>
            <w:proofErr w:type="gramStart"/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- буквами </w:t>
            </w:r>
            <w:proofErr w:type="spellStart"/>
            <w:r w:rsidRPr="00381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Aa</w:t>
            </w:r>
            <w:proofErr w:type="spellEnd"/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1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Ee</w:t>
            </w:r>
            <w:proofErr w:type="spellEnd"/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proofErr w:type="spellEnd"/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закрытом типе слоге;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- буквосочетаниями </w:t>
            </w:r>
            <w:proofErr w:type="spellStart"/>
            <w:r w:rsidRPr="00381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ey</w:t>
            </w:r>
            <w:proofErr w:type="spellEnd"/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381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r w:rsidRPr="00381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ck</w:t>
            </w: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381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proofErr w:type="spellStart"/>
            <w:r w:rsidRPr="00381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[ð].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-возможность прочитать предложения по теме «Занятия в школе» про себя, подбирать предложения к каждой картинке и прочитать вслух.</w:t>
            </w:r>
          </w:p>
          <w:p w:rsidR="00381705" w:rsidRPr="00381705" w:rsidRDefault="00381705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-возможность выполнять лексико-грамматические упражнения: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 возможность написать предложения с опорой на грамматическую модель;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-возможность переделывать предложения по образцу;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-возможность заполнять таблицу по образцу.</w:t>
            </w:r>
          </w:p>
        </w:tc>
        <w:tc>
          <w:tcPr>
            <w:tcW w:w="2694" w:type="dxa"/>
          </w:tcPr>
          <w:p w:rsidR="00381705" w:rsidRPr="00381705" w:rsidRDefault="00381705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-социальная мотивация учебной деятельности.</w:t>
            </w:r>
          </w:p>
          <w:p w:rsidR="00381705" w:rsidRPr="00381705" w:rsidRDefault="00381705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-выбирать действия в соответствии с поставленной задачей и условиями ее реализации.</w:t>
            </w:r>
          </w:p>
          <w:p w:rsidR="00381705" w:rsidRPr="00381705" w:rsidRDefault="00381705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-сбор информации (заполнение таблицы)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381705" w:rsidRPr="00381705" w:rsidRDefault="00381705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-строить </w:t>
            </w:r>
            <w:r w:rsidRPr="00381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монологическое высказывание.</w:t>
            </w:r>
          </w:p>
        </w:tc>
        <w:tc>
          <w:tcPr>
            <w:tcW w:w="1134" w:type="dxa"/>
          </w:tcPr>
          <w:p w:rsidR="00381705" w:rsidRPr="001B62D4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705" w:rsidRPr="001B62D4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05" w:rsidRPr="001B62D4" w:rsidTr="00876A26">
        <w:trPr>
          <w:gridAfter w:val="3"/>
          <w:wAfter w:w="3119" w:type="dxa"/>
        </w:trPr>
        <w:tc>
          <w:tcPr>
            <w:tcW w:w="567" w:type="dxa"/>
          </w:tcPr>
          <w:p w:rsidR="00381705" w:rsidRPr="001B62D4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81705" w:rsidRPr="001B62D4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81705" w:rsidRPr="001B62D4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gridSpan w:val="3"/>
          </w:tcPr>
          <w:p w:rsidR="00381705" w:rsidRPr="001B62D4" w:rsidRDefault="00381705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Плохое настроение</w:t>
            </w:r>
          </w:p>
        </w:tc>
        <w:tc>
          <w:tcPr>
            <w:tcW w:w="4111" w:type="dxa"/>
            <w:gridSpan w:val="2"/>
          </w:tcPr>
          <w:p w:rsidR="00381705" w:rsidRPr="001B62D4" w:rsidRDefault="00381705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381705" w:rsidRPr="001B62D4" w:rsidRDefault="00381705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ð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ı],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381705" w:rsidRPr="001B62D4" w:rsidRDefault="00381705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05" w:rsidRPr="001B62D4" w:rsidRDefault="00381705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Буквы 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proofErr w:type="spellEnd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закрытом слоге</w:t>
            </w:r>
          </w:p>
          <w:p w:rsidR="00381705" w:rsidRPr="001B62D4" w:rsidRDefault="00381705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81705" w:rsidRPr="001B62D4" w:rsidRDefault="00381705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Буквосочетания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ey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ı],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ck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и 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ð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  <w:p w:rsidR="00381705" w:rsidRPr="001B62D4" w:rsidRDefault="00381705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1705" w:rsidRPr="001B62D4" w:rsidRDefault="00381705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Лексика</w:t>
            </w:r>
          </w:p>
          <w:p w:rsidR="00381705" w:rsidRPr="001B62D4" w:rsidRDefault="00381705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Good, kind, angry, stupid</w:t>
            </w:r>
          </w:p>
          <w:p w:rsidR="00381705" w:rsidRPr="001B62D4" w:rsidRDefault="00381705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81705" w:rsidRPr="001B62D4" w:rsidRDefault="00381705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381705" w:rsidRPr="001B62D4" w:rsidRDefault="00381705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Определенный и неопределенный артикли</w:t>
            </w:r>
          </w:p>
        </w:tc>
        <w:tc>
          <w:tcPr>
            <w:tcW w:w="2693" w:type="dxa"/>
          </w:tcPr>
          <w:p w:rsidR="00381705" w:rsidRPr="00381705" w:rsidRDefault="00381705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 возможность различать на слух звуки: [ð], [</w:t>
            </w:r>
            <w:r w:rsidRPr="00381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381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381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381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 возможность понимать содержание короткого текста о характере персонажа.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05" w:rsidRPr="00381705" w:rsidRDefault="00381705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-возможность описывать картинки, используя фразы из английских детских стихотворений.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 возможность составлять: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диалог этикетного характера по ситуации «Черты характера»;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 окончание текста о животных персонажей и рассказывать.</w:t>
            </w:r>
          </w:p>
          <w:p w:rsidR="00381705" w:rsidRPr="00381705" w:rsidRDefault="00381705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прочитать вслух предложения </w:t>
            </w:r>
            <w:proofErr w:type="gramStart"/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- буквами </w:t>
            </w:r>
            <w:proofErr w:type="spellStart"/>
            <w:r w:rsidRPr="00381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Aa</w:t>
            </w:r>
            <w:proofErr w:type="spellEnd"/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1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Ee</w:t>
            </w:r>
            <w:proofErr w:type="spellEnd"/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proofErr w:type="spellEnd"/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закрытом типе слоге;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- буквосочетаниями </w:t>
            </w:r>
            <w:proofErr w:type="spellStart"/>
            <w:r w:rsidRPr="00381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ey</w:t>
            </w:r>
            <w:proofErr w:type="spellEnd"/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381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r w:rsidRPr="00381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ck</w:t>
            </w: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381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proofErr w:type="spellStart"/>
            <w:r w:rsidRPr="00381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[ð] и артиклями </w:t>
            </w:r>
            <w:r w:rsidRPr="00381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81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>)/</w:t>
            </w:r>
            <w:r w:rsidRPr="00381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 возможность прочитать про себя и понять текст о животных персонажей.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 возможность прочитать общие вопросы и краткие ответы, соблюдая правила чтения.</w:t>
            </w:r>
          </w:p>
          <w:p w:rsidR="00381705" w:rsidRPr="00381705" w:rsidRDefault="00381705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-возможность выполнять лексико-грамматические упражнения: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 возможность заполнять кроссворд по теме «Животные»;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вставить </w:t>
            </w:r>
            <w:r w:rsidRPr="00381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пропущенные слова: </w:t>
            </w:r>
            <w:r w:rsidRPr="00381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81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81705" w:rsidRPr="00381705" w:rsidRDefault="00381705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81705" w:rsidRPr="00381705" w:rsidRDefault="00381705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381705" w:rsidRPr="00381705" w:rsidRDefault="00381705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-вести устный и письменный диалог;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-слушать собеседника.</w:t>
            </w:r>
          </w:p>
        </w:tc>
        <w:tc>
          <w:tcPr>
            <w:tcW w:w="1134" w:type="dxa"/>
          </w:tcPr>
          <w:p w:rsidR="00381705" w:rsidRPr="001B62D4" w:rsidRDefault="00381705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81705" w:rsidRPr="001B62D4" w:rsidRDefault="00381705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1705" w:rsidRPr="001B62D4" w:rsidTr="00876A26">
        <w:trPr>
          <w:gridAfter w:val="3"/>
          <w:wAfter w:w="3119" w:type="dxa"/>
        </w:trPr>
        <w:tc>
          <w:tcPr>
            <w:tcW w:w="567" w:type="dxa"/>
          </w:tcPr>
          <w:p w:rsidR="00381705" w:rsidRPr="001B62D4" w:rsidRDefault="00381705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381705" w:rsidRPr="00576B10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81705" w:rsidRPr="001B62D4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  <w:gridSpan w:val="3"/>
          </w:tcPr>
          <w:p w:rsidR="00381705" w:rsidRPr="001B62D4" w:rsidRDefault="00381705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Мои друзья</w:t>
            </w:r>
          </w:p>
        </w:tc>
        <w:tc>
          <w:tcPr>
            <w:tcW w:w="4111" w:type="dxa"/>
            <w:gridSpan w:val="2"/>
          </w:tcPr>
          <w:p w:rsidR="00381705" w:rsidRPr="001B62D4" w:rsidRDefault="00381705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381705" w:rsidRPr="001B62D4" w:rsidRDefault="00381705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ð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æ],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</w:t>
            </w:r>
            <w:proofErr w:type="spellEnd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1B62D4">
              <w:rPr>
                <w:rFonts w:ascii="Cambria Math" w:hAnsi="Cambria Math" w:cs="Cambria Math"/>
                <w:sz w:val="24"/>
                <w:szCs w:val="24"/>
              </w:rPr>
              <w:t>ɒ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381705" w:rsidRPr="001B62D4" w:rsidRDefault="00381705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05" w:rsidRPr="001B62D4" w:rsidRDefault="00381705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Буква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Uu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закрытом слоге и буква 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Yy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безударном слоге в конце слова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</w:tcPr>
          <w:p w:rsidR="00381705" w:rsidRPr="00381705" w:rsidRDefault="00381705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 возможность различать на слух звуки: [</w:t>
            </w:r>
            <w:proofErr w:type="spellStart"/>
            <w:r w:rsidRPr="00381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proofErr w:type="spellEnd"/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381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381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381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</w:t>
            </w:r>
            <w:proofErr w:type="spellEnd"/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], [ð], [</w:t>
            </w:r>
            <w:r w:rsidRPr="00381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 возможность понимать короткое сообщение по теме «Мои друзья» (с опорой на иллюстрацию).</w:t>
            </w:r>
          </w:p>
          <w:p w:rsidR="00381705" w:rsidRPr="00381705" w:rsidRDefault="00381705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рассказывать о своем друге/персонаже </w:t>
            </w:r>
            <w:proofErr w:type="gramStart"/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имя, возраст, где живет, черты характера), используя графический план и иллюстрацию;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 возможность составлять диалог-расспрос по ситуации «Мой друг».</w:t>
            </w:r>
          </w:p>
          <w:p w:rsidR="00381705" w:rsidRPr="00381705" w:rsidRDefault="00381705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прочитать вслух слова и предложения с буквой </w:t>
            </w:r>
            <w:proofErr w:type="spellStart"/>
            <w:r w:rsidRPr="00381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Uu</w:t>
            </w:r>
            <w:proofErr w:type="spellEnd"/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в закрытом типе слога и </w:t>
            </w:r>
            <w:proofErr w:type="spellStart"/>
            <w:r w:rsidRPr="00381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 в безударном слоге в конце слова;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возможность прочитать вслух короткий текст о животных, соблюдая правила чтения.</w:t>
            </w:r>
          </w:p>
          <w:p w:rsidR="00381705" w:rsidRPr="00381705" w:rsidRDefault="00381705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-возможность выполнять лексико-грамматические упражнения: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-возможность составлять слово из букв.</w:t>
            </w:r>
          </w:p>
        </w:tc>
        <w:tc>
          <w:tcPr>
            <w:tcW w:w="2694" w:type="dxa"/>
          </w:tcPr>
          <w:p w:rsidR="00381705" w:rsidRPr="00381705" w:rsidRDefault="00381705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81705" w:rsidRPr="00381705" w:rsidRDefault="00381705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81705" w:rsidRPr="00381705" w:rsidRDefault="00381705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-выделять и формулировать то, что уже усвоено и что еще нужно </w:t>
            </w:r>
            <w:proofErr w:type="gramStart"/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705" w:rsidRPr="00381705" w:rsidRDefault="00381705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381705" w:rsidRPr="00381705" w:rsidRDefault="00381705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-строить понятные для партнера высказывания.</w:t>
            </w:r>
          </w:p>
        </w:tc>
        <w:tc>
          <w:tcPr>
            <w:tcW w:w="1134" w:type="dxa"/>
          </w:tcPr>
          <w:p w:rsidR="00381705" w:rsidRPr="001B62D4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705" w:rsidRPr="001B62D4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05" w:rsidRPr="008C6BE0" w:rsidTr="00876A26">
        <w:trPr>
          <w:gridAfter w:val="3"/>
          <w:wAfter w:w="3119" w:type="dxa"/>
        </w:trPr>
        <w:tc>
          <w:tcPr>
            <w:tcW w:w="567" w:type="dxa"/>
          </w:tcPr>
          <w:p w:rsidR="00381705" w:rsidRPr="001B62D4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81705" w:rsidRPr="001B62D4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81705" w:rsidRPr="001B62D4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  <w:gridSpan w:val="3"/>
          </w:tcPr>
          <w:p w:rsidR="00381705" w:rsidRPr="001B62D4" w:rsidRDefault="00381705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Я, ты, он, она</w:t>
            </w:r>
          </w:p>
        </w:tc>
        <w:tc>
          <w:tcPr>
            <w:tcW w:w="4111" w:type="dxa"/>
            <w:gridSpan w:val="2"/>
          </w:tcPr>
          <w:p w:rsidR="00381705" w:rsidRPr="001B62D4" w:rsidRDefault="00381705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381705" w:rsidRPr="001B62D4" w:rsidRDefault="00381705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ð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B62D4">
              <w:rPr>
                <w:rFonts w:ascii="Cambria Math" w:hAnsi="Cambria Math" w:cs="Cambria Math"/>
                <w:sz w:val="24"/>
                <w:szCs w:val="24"/>
              </w:rPr>
              <w:t>ʒ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1B62D4">
              <w:rPr>
                <w:rFonts w:ascii="Cambria Math" w:hAnsi="Cambria Math" w:cs="Cambria Math"/>
                <w:sz w:val="24"/>
                <w:szCs w:val="24"/>
              </w:rPr>
              <w:t>ʌ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[∫]</w:t>
            </w:r>
          </w:p>
          <w:p w:rsidR="00381705" w:rsidRPr="001B62D4" w:rsidRDefault="00381705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05" w:rsidRPr="001B62D4" w:rsidRDefault="00381705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381705" w:rsidRPr="001B62D4" w:rsidRDefault="00381705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</w:p>
          <w:p w:rsidR="00381705" w:rsidRPr="001B62D4" w:rsidRDefault="00381705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you, he, she, it, we, they</w:t>
            </w:r>
          </w:p>
        </w:tc>
        <w:tc>
          <w:tcPr>
            <w:tcW w:w="2693" w:type="dxa"/>
          </w:tcPr>
          <w:p w:rsidR="00381705" w:rsidRPr="00381705" w:rsidRDefault="00381705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 возможность различать на слух звуки: [</w:t>
            </w:r>
            <w:r w:rsidRPr="00381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], [ʤ], [</w:t>
            </w:r>
            <w:r w:rsidRPr="00381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], [ð], [ʌ], [ʃ]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 возможность понимать содержание стихотворения о семье персонажа.</w:t>
            </w:r>
          </w:p>
          <w:p w:rsidR="00381705" w:rsidRPr="00381705" w:rsidRDefault="00381705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-возможность рассказывать, что делают персонажи каждый день.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-возможность составлять диалог-расспрос по ситуации «Семья моего друга».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-возможность называть: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- номера картинок, </w:t>
            </w:r>
            <w:r w:rsidRPr="00381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предложениям;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 цвет изображённых животных</w:t>
            </w:r>
          </w:p>
          <w:p w:rsidR="00381705" w:rsidRPr="00381705" w:rsidRDefault="00381705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-возможность прочитать про себя: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 предложения и назвать номера соответствующим им картинок;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 письмо персонажа с извлечением необходимой информации.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прочитать вслух слова с изученными гласными буквами в закрытом типе слога и буквосочетаниями </w:t>
            </w:r>
            <w:r w:rsidRPr="00381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ck</w:t>
            </w: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81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ey</w:t>
            </w:r>
            <w:proofErr w:type="spellEnd"/>
          </w:p>
          <w:p w:rsidR="00381705" w:rsidRPr="00381705" w:rsidRDefault="00381705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-возможность выполнять лексико-грамматические упражнения.</w:t>
            </w:r>
          </w:p>
        </w:tc>
        <w:tc>
          <w:tcPr>
            <w:tcW w:w="2694" w:type="dxa"/>
          </w:tcPr>
          <w:p w:rsidR="00381705" w:rsidRPr="00381705" w:rsidRDefault="00381705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381705" w:rsidRPr="00381705" w:rsidRDefault="00381705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-адекватно воспринимать предложения учителя по исправлению допущенных ошибок.</w:t>
            </w:r>
          </w:p>
          <w:p w:rsidR="00381705" w:rsidRPr="00381705" w:rsidRDefault="00381705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381705" w:rsidRPr="00381705" w:rsidRDefault="00381705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-строить понятные для партнера высказывания.</w:t>
            </w:r>
          </w:p>
        </w:tc>
        <w:tc>
          <w:tcPr>
            <w:tcW w:w="1134" w:type="dxa"/>
          </w:tcPr>
          <w:p w:rsidR="00381705" w:rsidRPr="00060EBD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705" w:rsidRPr="00060EBD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05" w:rsidRPr="001B62D4" w:rsidTr="00876A26">
        <w:trPr>
          <w:gridAfter w:val="3"/>
          <w:wAfter w:w="3119" w:type="dxa"/>
        </w:trPr>
        <w:tc>
          <w:tcPr>
            <w:tcW w:w="567" w:type="dxa"/>
          </w:tcPr>
          <w:p w:rsidR="00381705" w:rsidRPr="00060EBD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81705" w:rsidRPr="00576B10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81705" w:rsidRPr="001B62D4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  <w:gridSpan w:val="3"/>
          </w:tcPr>
          <w:p w:rsidR="00381705" w:rsidRPr="001B62D4" w:rsidRDefault="00381705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4111" w:type="dxa"/>
            <w:gridSpan w:val="2"/>
          </w:tcPr>
          <w:p w:rsidR="00381705" w:rsidRPr="001B62D4" w:rsidRDefault="00381705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381705" w:rsidRPr="001B62D4" w:rsidRDefault="00381705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ð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:],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1B62D4">
              <w:rPr>
                <w:rFonts w:ascii="Cambria Math" w:hAnsi="Cambria Math" w:cs="Cambria Math"/>
                <w:sz w:val="24"/>
                <w:szCs w:val="24"/>
              </w:rPr>
              <w:t>ʌ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[∫]</w:t>
            </w:r>
          </w:p>
          <w:p w:rsidR="00381705" w:rsidRPr="001B62D4" w:rsidRDefault="00381705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05" w:rsidRPr="001B62D4" w:rsidRDefault="00381705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Буква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Ee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открытом и закрытом слоге</w:t>
            </w:r>
          </w:p>
          <w:p w:rsidR="00381705" w:rsidRPr="001B62D4" w:rsidRDefault="00381705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81705" w:rsidRPr="001B62D4" w:rsidRDefault="00381705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Буквосочетание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ee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[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:]</w:t>
            </w:r>
          </w:p>
        </w:tc>
        <w:tc>
          <w:tcPr>
            <w:tcW w:w="2693" w:type="dxa"/>
          </w:tcPr>
          <w:p w:rsidR="00381705" w:rsidRPr="00381705" w:rsidRDefault="00381705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 возможность различать на слух звуки: [</w:t>
            </w:r>
            <w:r w:rsidRPr="00381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], [ʤ], [ð], [ʌ], [ʃ]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</w:t>
            </w:r>
            <w:r w:rsidRPr="00381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интервью с персонажами по теме «Спортивный праздник» и заполнять таблицу.</w:t>
            </w:r>
          </w:p>
          <w:p w:rsidR="00381705" w:rsidRPr="00381705" w:rsidRDefault="00381705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 возможность рассказать, что делают персонажи, друзья каждый день;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 возможность составлять диалог-расспрос по ситуации «Спортивный праздник»;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 возможность составлять и воспроизводить загадку о животном.</w:t>
            </w:r>
          </w:p>
          <w:p w:rsidR="00381705" w:rsidRPr="00381705" w:rsidRDefault="00381705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-возможность прочитать вслух: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- слова, изображённые в виде транскрипционных знаков; с буквой </w:t>
            </w: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>Ее</w:t>
            </w: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 и буквосочетанием </w:t>
            </w: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>ее</w:t>
            </w: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 предложения, соответствующие грамматической модели.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прочитать про себя </w:t>
            </w:r>
            <w:r w:rsidRPr="00381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загадку о животном и догадаться, кто это.</w:t>
            </w:r>
          </w:p>
          <w:p w:rsidR="00381705" w:rsidRPr="00381705" w:rsidRDefault="00381705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возможность выполнять лексико-грамматические упражнения: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 возможность списывать короткий текст;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 возможность заполнять таблицу по теме «Спортивный праздник»;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 возможность выписывать слова, которые можно заменить личными местоимениями.</w:t>
            </w:r>
          </w:p>
        </w:tc>
        <w:tc>
          <w:tcPr>
            <w:tcW w:w="2694" w:type="dxa"/>
          </w:tcPr>
          <w:p w:rsidR="00381705" w:rsidRPr="00381705" w:rsidRDefault="00381705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</w:t>
            </w:r>
            <w:r w:rsidRPr="00381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деятельности.</w:t>
            </w:r>
          </w:p>
          <w:p w:rsidR="00381705" w:rsidRPr="00381705" w:rsidRDefault="00381705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81705" w:rsidRPr="00381705" w:rsidRDefault="00381705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-выделять и формулировать то, что уже усвоено и что еще нужно </w:t>
            </w:r>
            <w:proofErr w:type="gramStart"/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705" w:rsidRPr="00381705" w:rsidRDefault="00381705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381705" w:rsidRPr="00381705" w:rsidRDefault="00381705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381705" w:rsidRPr="00381705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05">
              <w:rPr>
                <w:rFonts w:ascii="Times New Roman" w:hAnsi="Times New Roman" w:cs="Times New Roman"/>
                <w:sz w:val="24"/>
                <w:szCs w:val="24"/>
              </w:rPr>
              <w:t>-строить понятные для партнера высказывания.</w:t>
            </w:r>
          </w:p>
        </w:tc>
        <w:tc>
          <w:tcPr>
            <w:tcW w:w="1134" w:type="dxa"/>
          </w:tcPr>
          <w:p w:rsidR="00381705" w:rsidRPr="00060EBD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705" w:rsidRPr="00060EBD" w:rsidRDefault="00381705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729" w:rsidRPr="001B62D4" w:rsidTr="00876A26">
        <w:trPr>
          <w:gridAfter w:val="3"/>
          <w:wAfter w:w="3119" w:type="dxa"/>
        </w:trPr>
        <w:tc>
          <w:tcPr>
            <w:tcW w:w="567" w:type="dxa"/>
          </w:tcPr>
          <w:p w:rsidR="00052729" w:rsidRPr="00060EBD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52729" w:rsidRPr="00576B10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729" w:rsidRPr="001B62D4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gridSpan w:val="3"/>
          </w:tcPr>
          <w:p w:rsidR="00052729" w:rsidRPr="001B62D4" w:rsidRDefault="00052729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Участники спортивного праздника</w:t>
            </w:r>
          </w:p>
        </w:tc>
        <w:tc>
          <w:tcPr>
            <w:tcW w:w="4111" w:type="dxa"/>
            <w:gridSpan w:val="2"/>
          </w:tcPr>
          <w:p w:rsidR="00052729" w:rsidRPr="001B62D4" w:rsidRDefault="00052729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ð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:],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[ŋ], [</w:t>
            </w:r>
            <w:r w:rsidRPr="001B62D4">
              <w:rPr>
                <w:rFonts w:ascii="Cambria Math" w:hAnsi="Cambria Math" w:cs="Cambria Math"/>
                <w:sz w:val="24"/>
                <w:szCs w:val="24"/>
              </w:rPr>
              <w:t>ʌ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[θ]</w:t>
            </w: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Буква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Ee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открытом и закрытом слоге</w:t>
            </w: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Буквосочетание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ee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:]</w:t>
            </w: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Лексика</w:t>
            </w: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Like</w:t>
            </w: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Грамматика</w:t>
            </w: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like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существительное (для выражения отношения)</w:t>
            </w:r>
          </w:p>
        </w:tc>
        <w:tc>
          <w:tcPr>
            <w:tcW w:w="2693" w:type="dxa"/>
          </w:tcPr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2729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 возможность различать на слух звуки: [</w:t>
            </w:r>
            <w:r w:rsidRPr="00052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], [ʤ], [ŋ],  [ð], [ʌ], [</w:t>
            </w:r>
            <w:proofErr w:type="spellStart"/>
            <w:r w:rsidRPr="00052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proofErr w:type="spellEnd"/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 возможность понимать рассказ персонажа о животных своих друзей с опорой на иллюстрацию.</w:t>
            </w:r>
          </w:p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описывать персонажей, выразив к ним своё </w:t>
            </w:r>
            <w:r w:rsidRPr="00052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отношение, с опорой на иллюстрацию и речевой образец;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 возможность выражать своё отношение к друзьям и обосновать его.</w:t>
            </w:r>
          </w:p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 возможность прочитать вслух слова, фразы и предложения с изученными гласными и буквосочетаниями, соблюдая правила чтения;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 возможность выбрать и прочитать вслух слова, соответствующие графическим моделям;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 возможность прочитать про себя загадку и о животном и догадаться, кто это</w:t>
            </w:r>
          </w:p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-возможность выполнять лексико-грамматические упражнения: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составлять предложения, расположив слова в </w:t>
            </w:r>
            <w:r w:rsidRPr="00052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нужном порядке, и записать их;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 возможность вставлять в слова пропущенные буквы.</w:t>
            </w:r>
          </w:p>
        </w:tc>
        <w:tc>
          <w:tcPr>
            <w:tcW w:w="2694" w:type="dxa"/>
          </w:tcPr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-адекватно воспринимать предложения учителя по исправлению допущенных ошибок.</w:t>
            </w:r>
          </w:p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-использовать модели для решения задач;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-строить понятные для партнера высказывания.</w:t>
            </w:r>
          </w:p>
        </w:tc>
        <w:tc>
          <w:tcPr>
            <w:tcW w:w="1134" w:type="dxa"/>
          </w:tcPr>
          <w:p w:rsidR="00052729" w:rsidRPr="001B62D4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729" w:rsidRPr="001B62D4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729" w:rsidRPr="001B62D4" w:rsidTr="00876A26">
        <w:trPr>
          <w:gridAfter w:val="3"/>
          <w:wAfter w:w="3119" w:type="dxa"/>
        </w:trPr>
        <w:tc>
          <w:tcPr>
            <w:tcW w:w="567" w:type="dxa"/>
          </w:tcPr>
          <w:p w:rsidR="00052729" w:rsidRPr="001B62D4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52729" w:rsidRPr="001B62D4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729" w:rsidRPr="001B62D4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  <w:gridSpan w:val="3"/>
          </w:tcPr>
          <w:p w:rsidR="00052729" w:rsidRPr="001B62D4" w:rsidRDefault="00052729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Конкурс загадок</w:t>
            </w:r>
          </w:p>
        </w:tc>
        <w:tc>
          <w:tcPr>
            <w:tcW w:w="4111" w:type="dxa"/>
            <w:gridSpan w:val="2"/>
          </w:tcPr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Буква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Ee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открытом и закрытом слоге</w:t>
            </w: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Буквосочетание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ee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[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:]</w:t>
            </w:r>
          </w:p>
        </w:tc>
        <w:tc>
          <w:tcPr>
            <w:tcW w:w="2693" w:type="dxa"/>
          </w:tcPr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2729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-возможность понимать загадку о животных с опорой на иллюстрацию.</w:t>
            </w:r>
          </w:p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 возможность рассказывать о персонаже, используя графический план;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 возможность описывать характер друга/любимого животного и выразить к нему своё отношение;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 возможность составлять и воспроизводить загадку о животных/любимых сказочных персонажах.</w:t>
            </w:r>
          </w:p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-возможность прочитать вслух: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 слова, изображённые в виде транскрипционных знаков;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 xml:space="preserve">- краткие ответы на </w:t>
            </w:r>
            <w:r w:rsidRPr="00052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вопросы.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-возможность прочитать про себя загадку о животном и догадаться, кто это.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-возможность прочитать выразительно абзац о животных.</w:t>
            </w:r>
          </w:p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-возможность выполнять лексико-грамматические упражнения: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 возможность расставлять слова в алфавитном порядке, переписав их с большой буквы;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 возможность переделывать предложения  по образцу и записывать их.</w:t>
            </w:r>
          </w:p>
        </w:tc>
        <w:tc>
          <w:tcPr>
            <w:tcW w:w="2694" w:type="dxa"/>
          </w:tcPr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-вести устный и письменный диалог;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собеседника.</w:t>
            </w:r>
          </w:p>
        </w:tc>
        <w:tc>
          <w:tcPr>
            <w:tcW w:w="1134" w:type="dxa"/>
          </w:tcPr>
          <w:p w:rsidR="00052729" w:rsidRPr="001B62D4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729" w:rsidRPr="001B62D4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729" w:rsidRPr="001B62D4" w:rsidTr="00876A26">
        <w:trPr>
          <w:gridAfter w:val="3"/>
          <w:wAfter w:w="3119" w:type="dxa"/>
        </w:trPr>
        <w:tc>
          <w:tcPr>
            <w:tcW w:w="567" w:type="dxa"/>
          </w:tcPr>
          <w:p w:rsidR="00052729" w:rsidRPr="001B62D4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52729" w:rsidRPr="001B62D4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729" w:rsidRPr="001B62D4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  <w:gridSpan w:val="3"/>
          </w:tcPr>
          <w:p w:rsidR="00052729" w:rsidRPr="001B62D4" w:rsidRDefault="00052729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№2.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Давайте читать и говорить на английском языке!</w:t>
            </w:r>
          </w:p>
        </w:tc>
        <w:tc>
          <w:tcPr>
            <w:tcW w:w="4111" w:type="dxa"/>
            <w:gridSpan w:val="2"/>
          </w:tcPr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умений учащихся в чтении, говорении, </w:t>
            </w:r>
            <w:proofErr w:type="spellStart"/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, письме; проверка лексико-грамматических навыков.</w:t>
            </w:r>
          </w:p>
        </w:tc>
        <w:tc>
          <w:tcPr>
            <w:tcW w:w="2694" w:type="dxa"/>
          </w:tcPr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 xml:space="preserve">-адекватно </w:t>
            </w:r>
            <w:r w:rsidRPr="00052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предложения учителя по исправлению допущенных ошибок;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формулировать то, что уже усвоено и что еще нужно </w:t>
            </w:r>
            <w:proofErr w:type="gramStart"/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52729" w:rsidRPr="001B62D4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729" w:rsidRPr="001B62D4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729" w:rsidRPr="001B62D4" w:rsidTr="00876A26">
        <w:trPr>
          <w:gridAfter w:val="3"/>
          <w:wAfter w:w="3119" w:type="dxa"/>
        </w:trPr>
        <w:tc>
          <w:tcPr>
            <w:tcW w:w="567" w:type="dxa"/>
          </w:tcPr>
          <w:p w:rsidR="00052729" w:rsidRPr="001B62D4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52729" w:rsidRPr="001B62D4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729" w:rsidRPr="001B62D4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  <w:gridSpan w:val="3"/>
          </w:tcPr>
          <w:p w:rsidR="00052729" w:rsidRPr="001B62D4" w:rsidRDefault="00052729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Проект «Закладка с загадкой о любимом </w:t>
            </w: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животном</w:t>
            </w:r>
            <w:proofErr w:type="gramEnd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gridSpan w:val="2"/>
          </w:tcPr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Конкурс загадок. Презентация проекта закладки «Загадка о животном».</w:t>
            </w:r>
          </w:p>
        </w:tc>
        <w:tc>
          <w:tcPr>
            <w:tcW w:w="2694" w:type="dxa"/>
          </w:tcPr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-сбор информации;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-обработка информации;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-передача информации письменным способом.</w:t>
            </w:r>
          </w:p>
        </w:tc>
        <w:tc>
          <w:tcPr>
            <w:tcW w:w="1134" w:type="dxa"/>
          </w:tcPr>
          <w:p w:rsidR="00052729" w:rsidRPr="001B62D4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729" w:rsidRPr="001B62D4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729" w:rsidRPr="001B62D4" w:rsidTr="00060EBD">
        <w:tc>
          <w:tcPr>
            <w:tcW w:w="567" w:type="dxa"/>
          </w:tcPr>
          <w:p w:rsidR="00052729" w:rsidRPr="001B62D4" w:rsidRDefault="00052729" w:rsidP="0005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B6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68" w:type="dxa"/>
          </w:tcPr>
          <w:p w:rsidR="00052729" w:rsidRPr="001B62D4" w:rsidRDefault="00052729" w:rsidP="0006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052729" w:rsidRPr="001B62D4" w:rsidRDefault="00052729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436" w:type="dxa"/>
            <w:gridSpan w:val="12"/>
          </w:tcPr>
          <w:p w:rsidR="00052729" w:rsidRPr="001B62D4" w:rsidRDefault="00052729" w:rsidP="0006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Meet</w:t>
            </w:r>
            <w:r w:rsidRPr="001B6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</w:t>
            </w:r>
            <w:r w:rsidRPr="001B6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friends</w:t>
            </w:r>
            <w:r w:rsidRPr="001B62D4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</w:p>
        </w:tc>
      </w:tr>
      <w:tr w:rsidR="00052729" w:rsidRPr="001B62D4" w:rsidTr="00683C28">
        <w:trPr>
          <w:gridAfter w:val="1"/>
          <w:wAfter w:w="993" w:type="dxa"/>
        </w:trPr>
        <w:tc>
          <w:tcPr>
            <w:tcW w:w="567" w:type="dxa"/>
          </w:tcPr>
          <w:p w:rsidR="00052729" w:rsidRPr="001B62D4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52729" w:rsidRPr="001B62D4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729" w:rsidRPr="001B62D4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  <w:gridSpan w:val="3"/>
          </w:tcPr>
          <w:p w:rsidR="00052729" w:rsidRPr="001B62D4" w:rsidRDefault="00052729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Каких животных любишь ты?</w:t>
            </w:r>
          </w:p>
        </w:tc>
        <w:tc>
          <w:tcPr>
            <w:tcW w:w="4111" w:type="dxa"/>
            <w:gridSpan w:val="2"/>
          </w:tcPr>
          <w:p w:rsidR="00052729" w:rsidRPr="001B62D4" w:rsidRDefault="00052729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звуки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[∫], [ı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[αı], [ı];</w:t>
            </w: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оглушения 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коненых</w:t>
            </w:r>
            <w:proofErr w:type="spellEnd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звонких согласных звуков</w:t>
            </w: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Буква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открытом и закрытом слоге;</w:t>
            </w: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 в конце слова (условно открытый слог)</w:t>
            </w: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Буквосочетание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es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Грамматика</w:t>
            </w: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she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likes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существительное (для выражения отношения)</w:t>
            </w:r>
          </w:p>
        </w:tc>
        <w:tc>
          <w:tcPr>
            <w:tcW w:w="2693" w:type="dxa"/>
          </w:tcPr>
          <w:p w:rsidR="00052729" w:rsidRPr="00052729" w:rsidRDefault="00052729" w:rsidP="00060EB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АУДИРОВАНИЕ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различать на слух звуки: [</w:t>
            </w:r>
            <w:proofErr w:type="spellStart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proofErr w:type="spellEnd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proofErr w:type="spellEnd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 ʃ</w:t>
            </w:r>
            <w:proofErr w:type="gramStart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]</w:t>
            </w:r>
            <w:proofErr w:type="gramEnd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[</w:t>
            </w:r>
            <w:proofErr w:type="spellStart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</w:t>
            </w:r>
            <w:proofErr w:type="spellEnd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</w:t>
            </w:r>
            <w:proofErr w:type="spellEnd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понимать содержание английской детской считалки.</w:t>
            </w:r>
          </w:p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ГОВОРЕНИЕ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выражать свое отношение к другу / любимому животному и обосновать его;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возможность воспроизводить английскую детскую считалку с опорой на иллюстрацию и текст или самостоятельно;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высказывать мнение, кто из детей любит животных.</w:t>
            </w:r>
          </w:p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-возможность прочитать вслух: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слова с буквой </w:t>
            </w:r>
            <w:proofErr w:type="spellStart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</w:t>
            </w:r>
            <w:proofErr w:type="spellEnd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открытом и закрытом типе слога; с непроизносимой конечной гласной –</w:t>
            </w:r>
            <w:proofErr w:type="spellStart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spellEnd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окончания существительных мн.ч.: -</w:t>
            </w:r>
            <w:proofErr w:type="spellStart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proofErr w:type="spellEnd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proofErr w:type="spellEnd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звонких, глухих согласных и непроизносимой конечной гласной –</w:t>
            </w:r>
            <w:proofErr w:type="spellStart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spellEnd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-возможность прочитать про себя предложения с извлечением необходимой информации.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Прочитать выразительно предложения о </w:t>
            </w: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животных.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Письменная речь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-возможность выполнять лексико-грамматические упражнения: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составлять слова / изменять предложения по образцу и записывать их;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выписывать слова с непроизносимой конечной гласной –</w:t>
            </w:r>
            <w:proofErr w:type="spellStart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spellEnd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-выбирать действия в соответствии с поставленной задачей и условиями ее реализации.</w:t>
            </w:r>
          </w:p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</w:t>
            </w:r>
            <w:r w:rsidRPr="00052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решения задач;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из текста;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-сбор информации (заполнение таблицы)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и письменной форме.</w:t>
            </w:r>
          </w:p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-строить монологическое высказывание.</w:t>
            </w:r>
          </w:p>
        </w:tc>
        <w:tc>
          <w:tcPr>
            <w:tcW w:w="1134" w:type="dxa"/>
          </w:tcPr>
          <w:p w:rsidR="00052729" w:rsidRPr="001B62D4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729" w:rsidRPr="001B62D4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52729" w:rsidRPr="001B62D4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729" w:rsidRPr="001B62D4" w:rsidTr="00683C28">
        <w:trPr>
          <w:gridAfter w:val="1"/>
          <w:wAfter w:w="993" w:type="dxa"/>
        </w:trPr>
        <w:tc>
          <w:tcPr>
            <w:tcW w:w="567" w:type="dxa"/>
          </w:tcPr>
          <w:p w:rsidR="00052729" w:rsidRPr="001B62D4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52729" w:rsidRPr="001B62D4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729" w:rsidRPr="001B62D4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  <w:gridSpan w:val="3"/>
          </w:tcPr>
          <w:p w:rsidR="00052729" w:rsidRPr="001B62D4" w:rsidRDefault="00052729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Мой друг – сильный и храбрый</w:t>
            </w:r>
          </w:p>
        </w:tc>
        <w:tc>
          <w:tcPr>
            <w:tcW w:w="4111" w:type="dxa"/>
            <w:gridSpan w:val="2"/>
          </w:tcPr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Буква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открытом и закрытом слоге;</w:t>
            </w: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 в конце слова (условно открытый слог)</w:t>
            </w: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Буквосочетание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es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Лексика</w:t>
            </w: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Lazy</w:t>
            </w: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Грамматика</w:t>
            </w: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she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likes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существительное (для выражения отношения)</w:t>
            </w:r>
          </w:p>
        </w:tc>
        <w:tc>
          <w:tcPr>
            <w:tcW w:w="2693" w:type="dxa"/>
          </w:tcPr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АУДИРОВАНИЕ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-возможность понимать содержание диалогического текста.</w:t>
            </w:r>
          </w:p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ГОВОРЕНИЕ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-возможность рассказать: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котёнке персонажа, используя графический план;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персонажах, используя слова и речевой образец.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-возможность составлять диалог-расспрос по теме “Черты характера”.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-возможность высказывать оценочное мнение о персонаже.</w:t>
            </w:r>
          </w:p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прочитать вслух слова, фразы, предложения с изученными гласными и буквосочетаниями, соблюдая правила чтения;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прочитать про себя письмо персонажа с извлечением полной информации;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-возможность  прочитать выразительно предложения о животных</w:t>
            </w:r>
          </w:p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ПИСЬМЕННАЯ РЕЧЬ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-возможность выполнять лексико-грамматические упражнения: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подписывать картинки;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дописывать слова в предложениях;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написать, что думает персонаж о животных, </w:t>
            </w: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используя образец.</w:t>
            </w:r>
          </w:p>
        </w:tc>
        <w:tc>
          <w:tcPr>
            <w:tcW w:w="2694" w:type="dxa"/>
          </w:tcPr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 xml:space="preserve">-вести устный и </w:t>
            </w:r>
            <w:r w:rsidRPr="00052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диалог;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собеседника.</w:t>
            </w:r>
          </w:p>
        </w:tc>
        <w:tc>
          <w:tcPr>
            <w:tcW w:w="1134" w:type="dxa"/>
          </w:tcPr>
          <w:p w:rsidR="00052729" w:rsidRPr="001B62D4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729" w:rsidRPr="001B62D4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52729" w:rsidRPr="001B62D4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729" w:rsidRPr="001B62D4" w:rsidTr="00683C28">
        <w:trPr>
          <w:gridAfter w:val="1"/>
          <w:wAfter w:w="993" w:type="dxa"/>
        </w:trPr>
        <w:tc>
          <w:tcPr>
            <w:tcW w:w="567" w:type="dxa"/>
          </w:tcPr>
          <w:p w:rsidR="00052729" w:rsidRPr="001B62D4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52729" w:rsidRPr="001B62D4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729" w:rsidRPr="001B62D4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  <w:gridSpan w:val="3"/>
          </w:tcPr>
          <w:p w:rsidR="00052729" w:rsidRPr="001B62D4" w:rsidRDefault="00052729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Ник и его питомцы</w:t>
            </w:r>
          </w:p>
        </w:tc>
        <w:tc>
          <w:tcPr>
            <w:tcW w:w="4111" w:type="dxa"/>
            <w:gridSpan w:val="2"/>
          </w:tcPr>
          <w:p w:rsidR="00052729" w:rsidRPr="001B62D4" w:rsidRDefault="00052729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æ], [∫], [αı]</w:t>
            </w: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Буква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Yy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конце слова;</w:t>
            </w: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Hh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слове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why</w:t>
            </w: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Лексика</w:t>
            </w: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Shy</w:t>
            </w:r>
          </w:p>
        </w:tc>
        <w:tc>
          <w:tcPr>
            <w:tcW w:w="2693" w:type="dxa"/>
          </w:tcPr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АУДИРОВАНИЕ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различить на слух звуки:  [ ʃ</w:t>
            </w:r>
            <w:proofErr w:type="gramStart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]</w:t>
            </w:r>
            <w:proofErr w:type="gramEnd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[</w:t>
            </w:r>
            <w:proofErr w:type="spellStart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</w:t>
            </w:r>
            <w:proofErr w:type="spellEnd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proofErr w:type="spellEnd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[æ];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понимать  речь учителя и одноклассников в процессе общения на уроке.</w:t>
            </w:r>
          </w:p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ГОВОРЕНИЕ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выражать своё отношение к персонажам и обосновывать его, используя иллюстрацию и речевой образец;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составлять диалог-расспрос по теме “Внешность / Черты характера”</w:t>
            </w:r>
            <w:proofErr w:type="gramStart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-возможность  отвечать на вопросы по теме “Черты характера”.</w:t>
            </w:r>
          </w:p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-возможность прочитать: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вслух слова с гласной </w:t>
            </w:r>
            <w:proofErr w:type="spellStart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proofErr w:type="spellEnd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конце слова (в </w:t>
            </w: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открытом слоге); согласной </w:t>
            </w:r>
            <w:proofErr w:type="spellStart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spellEnd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why</w:t>
            </w:r>
            <w:proofErr w:type="spellEnd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 себя текст о животных с извлечением полной информации;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вопросы по теме  “Черты характера”, соблюдая правильную интонацию.</w:t>
            </w:r>
          </w:p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ПИСЬМЕННАЯ РЕЧЬ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выполнять лексико-грамматические упражнения: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заполнять таблицу;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дополнять предложения глаголами </w:t>
            </w:r>
            <w:proofErr w:type="spellStart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like</w:t>
            </w:r>
            <w:proofErr w:type="spellEnd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likes</w:t>
            </w:r>
            <w:proofErr w:type="spellEnd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используя грамматическую модель.</w:t>
            </w:r>
          </w:p>
        </w:tc>
        <w:tc>
          <w:tcPr>
            <w:tcW w:w="2694" w:type="dxa"/>
          </w:tcPr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52729" w:rsidRPr="00052729" w:rsidRDefault="00052729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 xml:space="preserve">-выделять и формулировать то, что уже усвоено и что еще нужно </w:t>
            </w:r>
            <w:proofErr w:type="gramStart"/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-строить понятные для партнера высказывания.</w:t>
            </w:r>
          </w:p>
        </w:tc>
        <w:tc>
          <w:tcPr>
            <w:tcW w:w="1134" w:type="dxa"/>
          </w:tcPr>
          <w:p w:rsidR="00052729" w:rsidRPr="001B62D4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729" w:rsidRPr="001B62D4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52729" w:rsidRPr="001B62D4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729" w:rsidRPr="001B62D4" w:rsidTr="00683C28">
        <w:trPr>
          <w:gridAfter w:val="1"/>
          <w:wAfter w:w="993" w:type="dxa"/>
        </w:trPr>
        <w:tc>
          <w:tcPr>
            <w:tcW w:w="567" w:type="dxa"/>
          </w:tcPr>
          <w:p w:rsidR="00052729" w:rsidRPr="001B62D4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52729" w:rsidRPr="001B62D4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729" w:rsidRPr="001B62D4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  <w:gridSpan w:val="3"/>
          </w:tcPr>
          <w:p w:rsidR="00052729" w:rsidRPr="001B62D4" w:rsidRDefault="00052729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Угадай животное</w:t>
            </w:r>
          </w:p>
        </w:tc>
        <w:tc>
          <w:tcPr>
            <w:tcW w:w="4111" w:type="dxa"/>
            <w:gridSpan w:val="2"/>
          </w:tcPr>
          <w:p w:rsidR="00052729" w:rsidRPr="001B62D4" w:rsidRDefault="00052729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α: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æ],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ı], [</w:t>
            </w:r>
            <w:r w:rsidRPr="001B62D4">
              <w:rPr>
                <w:rFonts w:ascii="Cambria Math" w:hAnsi="Cambria Math" w:cs="Cambria Math"/>
                <w:sz w:val="24"/>
                <w:szCs w:val="24"/>
              </w:rPr>
              <w:t>ʌ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:]</w:t>
            </w: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Буква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Aa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открытом и закрытом слоге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Грамматика</w:t>
            </w: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слов в утвердительных и отрицательных предложениях</w:t>
            </w:r>
          </w:p>
        </w:tc>
        <w:tc>
          <w:tcPr>
            <w:tcW w:w="2693" w:type="dxa"/>
          </w:tcPr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АУДИРОВАНИЕ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-возможность различать на слух звуки: [</w:t>
            </w:r>
            <w:proofErr w:type="spellStart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:], [</w:t>
            </w:r>
            <w:proofErr w:type="spellStart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proofErr w:type="spellEnd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</w:t>
            </w:r>
            <w:proofErr w:type="spellEnd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[æ], [ʌ], [</w:t>
            </w:r>
            <w:proofErr w:type="spellStart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:] 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-возможность понимать на слух небольшой текст диалогического характера по ситуации “Знакомство”.</w:t>
            </w:r>
          </w:p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ГОВОРЕНИЕ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возможность описывать животное, используя текст в качестве образца;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составлять диалог-расспрос по ситуации “Знакомство: имя, возраст, что умеет делать”;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называть животных, описанных в тексте и предложениях.</w:t>
            </w:r>
          </w:p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-возможность прочитать: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вслух слова с гласной </w:t>
            </w:r>
            <w:proofErr w:type="spellStart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Аа</w:t>
            </w:r>
            <w:proofErr w:type="spellEnd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открытом и закрытом типе слога;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 себя текст о животных с извлечением полной информации, угадать животное;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вопросы по теме “Черты характера”, соблюдая правильную интонацию</w:t>
            </w:r>
          </w:p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ПИСЬМЕННАЯ РЕЧЬ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-возможность выполнять лексико-грамматические </w:t>
            </w: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упражнения: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составлять предложения, используя грамматическую модель, и записывать их;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написать письмо-заявку, дополнив предложения.</w:t>
            </w:r>
          </w:p>
        </w:tc>
        <w:tc>
          <w:tcPr>
            <w:tcW w:w="2694" w:type="dxa"/>
          </w:tcPr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 xml:space="preserve">-адекватно воспринимать предложения учителя </w:t>
            </w:r>
            <w:r w:rsidRPr="00052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исправлению допущенных ошибок.</w:t>
            </w:r>
          </w:p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-строить понятные для партнера высказывания.</w:t>
            </w:r>
          </w:p>
        </w:tc>
        <w:tc>
          <w:tcPr>
            <w:tcW w:w="1134" w:type="dxa"/>
          </w:tcPr>
          <w:p w:rsidR="00052729" w:rsidRPr="001B62D4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729" w:rsidRPr="001B62D4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52729" w:rsidRPr="001B62D4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729" w:rsidRPr="008C6BE0" w:rsidTr="00683C28">
        <w:trPr>
          <w:gridAfter w:val="1"/>
          <w:wAfter w:w="993" w:type="dxa"/>
        </w:trPr>
        <w:tc>
          <w:tcPr>
            <w:tcW w:w="567" w:type="dxa"/>
          </w:tcPr>
          <w:p w:rsidR="00052729" w:rsidRPr="001B62D4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52729" w:rsidRPr="001B62D4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2729" w:rsidRPr="001B62D4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  <w:gridSpan w:val="3"/>
          </w:tcPr>
          <w:p w:rsidR="00052729" w:rsidRPr="001B62D4" w:rsidRDefault="00052729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В международном детском лагере</w:t>
            </w:r>
          </w:p>
        </w:tc>
        <w:tc>
          <w:tcPr>
            <w:tcW w:w="4111" w:type="dxa"/>
            <w:gridSpan w:val="2"/>
          </w:tcPr>
          <w:p w:rsidR="00052729" w:rsidRPr="001B62D4" w:rsidRDefault="00052729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ŋ],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[αı],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B62D4">
              <w:rPr>
                <w:rFonts w:ascii="Cambria Math" w:hAnsi="Cambria Math" w:cs="Cambria Math"/>
                <w:sz w:val="24"/>
                <w:szCs w:val="24"/>
              </w:rPr>
              <w:t>ʒ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Лексика</w:t>
            </w:r>
          </w:p>
          <w:p w:rsidR="00052729" w:rsidRPr="001B62D4" w:rsidRDefault="00052729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Fingers, toes, eyes, nose</w:t>
            </w:r>
          </w:p>
        </w:tc>
        <w:tc>
          <w:tcPr>
            <w:tcW w:w="2693" w:type="dxa"/>
          </w:tcPr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АУДИРОВАНИЕ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различать на слух звуки: [</w:t>
            </w:r>
            <w:proofErr w:type="spellStart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</w:t>
            </w:r>
            <w:proofErr w:type="spellEnd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</w:t>
            </w:r>
            <w:proofErr w:type="spellEnd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[ŋ], [</w:t>
            </w:r>
            <w:proofErr w:type="spellStart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spellEnd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proofErr w:type="spellEnd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[ʤ];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понимать на слух небольшой текст по теме «Занятия спортом».</w:t>
            </w:r>
          </w:p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ГОВОРЕНИЕ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-возможность рассказывать:</w:t>
            </w: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о себе, используя все известные речевые образцы;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персонаже (с опорой на текст) по теме «Знакомство: имя, возраст, семья, где проживают, любимое животное, занятия спортом». </w:t>
            </w:r>
            <w:proofErr w:type="gramEnd"/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-возможность описывать персонажей (внешность, характер, отношение к окружающим).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-возможность составить диалог-расспрос по ситуации «Знакомство: имя, возраст, что умеет делать».</w:t>
            </w:r>
          </w:p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-возможность прочитать: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вслух слова с изученными гласными и буквосочетаниями;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 себя текст о персонаже с извлечением полной информации по теме «Знакомство».</w:t>
            </w:r>
          </w:p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ПИСЬМЕННАЯ РЕЧЬ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-возможность выполнять лексико-грамматические упражнения: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составлять и записывать предложения;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разделять цепочку букв на отдельные слова, используя </w:t>
            </w: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прописную букву и точку;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нарисовать отгадку;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переделывать предложения по образцу и записывать их.</w:t>
            </w:r>
          </w:p>
        </w:tc>
        <w:tc>
          <w:tcPr>
            <w:tcW w:w="2694" w:type="dxa"/>
          </w:tcPr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52729" w:rsidRPr="00052729" w:rsidRDefault="00052729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 xml:space="preserve">-выделять и формулировать то, что уже усвоено и что еще нужно </w:t>
            </w:r>
            <w:proofErr w:type="gramStart"/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052729" w:rsidRPr="00052729" w:rsidRDefault="00052729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 xml:space="preserve">-задавать вопросы, необходимые для </w:t>
            </w:r>
            <w:r w:rsidRPr="00052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сотрудничества с партнером;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052729" w:rsidRPr="00052729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29">
              <w:rPr>
                <w:rFonts w:ascii="Times New Roman" w:hAnsi="Times New Roman" w:cs="Times New Roman"/>
                <w:sz w:val="24"/>
                <w:szCs w:val="24"/>
              </w:rPr>
              <w:t>-строить понятные для партнера высказывания.</w:t>
            </w:r>
          </w:p>
          <w:p w:rsidR="00052729" w:rsidRPr="00052729" w:rsidRDefault="00052729" w:rsidP="0005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729" w:rsidRPr="00060EBD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729" w:rsidRPr="00060EBD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52729" w:rsidRPr="00060EBD" w:rsidRDefault="00052729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28" w:rsidRPr="008C6BE0" w:rsidTr="00683C28">
        <w:trPr>
          <w:gridAfter w:val="1"/>
          <w:wAfter w:w="993" w:type="dxa"/>
        </w:trPr>
        <w:tc>
          <w:tcPr>
            <w:tcW w:w="567" w:type="dxa"/>
          </w:tcPr>
          <w:p w:rsidR="00683C28" w:rsidRPr="00060EBD" w:rsidRDefault="00683C2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83C28" w:rsidRPr="00576B10" w:rsidRDefault="00683C2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3C28" w:rsidRPr="001B62D4" w:rsidRDefault="00683C2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1" w:type="dxa"/>
            <w:gridSpan w:val="3"/>
          </w:tcPr>
          <w:p w:rsidR="00683C28" w:rsidRPr="001B62D4" w:rsidRDefault="00683C28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Угадай и назови имя сказочного персонажа</w:t>
            </w:r>
          </w:p>
        </w:tc>
        <w:tc>
          <w:tcPr>
            <w:tcW w:w="4111" w:type="dxa"/>
            <w:gridSpan w:val="2"/>
          </w:tcPr>
          <w:p w:rsidR="00683C28" w:rsidRPr="001B62D4" w:rsidRDefault="00683C28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683C28" w:rsidRPr="001B62D4" w:rsidRDefault="00683C28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ŋ],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[αı],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B62D4">
              <w:rPr>
                <w:rFonts w:ascii="Cambria Math" w:hAnsi="Cambria Math" w:cs="Cambria Math"/>
                <w:sz w:val="24"/>
                <w:szCs w:val="24"/>
              </w:rPr>
              <w:t>ʒ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683C28" w:rsidRPr="001B62D4" w:rsidRDefault="00683C28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28" w:rsidRPr="001B62D4" w:rsidRDefault="00683C28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Лексика</w:t>
            </w:r>
          </w:p>
          <w:p w:rsidR="00683C28" w:rsidRPr="001B62D4" w:rsidRDefault="00683C28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Touch, dance, see, smell</w:t>
            </w:r>
          </w:p>
        </w:tc>
        <w:tc>
          <w:tcPr>
            <w:tcW w:w="2693" w:type="dxa"/>
          </w:tcPr>
          <w:p w:rsidR="00683C28" w:rsidRPr="00683C28" w:rsidRDefault="00683C28" w:rsidP="00060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АУДИРОВАНИЕ</w:t>
            </w:r>
          </w:p>
          <w:p w:rsidR="00683C28" w:rsidRPr="00683C28" w:rsidRDefault="00683C28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-возможность понимать предложения по теме «Занятия сортом».</w:t>
            </w:r>
          </w:p>
          <w:p w:rsidR="00683C28" w:rsidRPr="00683C28" w:rsidRDefault="00683C28" w:rsidP="00060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ГОВОРЕНИЕ</w:t>
            </w:r>
          </w:p>
          <w:p w:rsidR="00683C28" w:rsidRPr="00683C28" w:rsidRDefault="00683C28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-возможность рассказать:</w:t>
            </w:r>
          </w:p>
          <w:p w:rsidR="00683C28" w:rsidRPr="00683C28" w:rsidRDefault="00683C28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спортивных занятиях персонажей, используя грамматическую модель;</w:t>
            </w:r>
          </w:p>
          <w:p w:rsidR="00683C28" w:rsidRPr="00683C28" w:rsidRDefault="00683C28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персонаже с опорой на текст по теме «Знакомство: имя, возраст, семья, где проживает, любимое животное, занятия спортом».</w:t>
            </w:r>
          </w:p>
          <w:p w:rsidR="00683C28" w:rsidRPr="00683C28" w:rsidRDefault="00683C28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-возможность описывать персонажей (внешность, характер, отношение к окружающим).</w:t>
            </w:r>
          </w:p>
          <w:p w:rsidR="00683C28" w:rsidRPr="00683C28" w:rsidRDefault="00683C28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-возможность составлять диалог-</w:t>
            </w:r>
            <w:r w:rsidRPr="0068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расспрос по ситуации «Спортивные занятия».</w:t>
            </w:r>
          </w:p>
          <w:p w:rsidR="00683C28" w:rsidRPr="00683C28" w:rsidRDefault="00683C28" w:rsidP="00060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</w:t>
            </w:r>
          </w:p>
          <w:p w:rsidR="00683C28" w:rsidRPr="00683C28" w:rsidRDefault="00683C28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-возможность прочитать:</w:t>
            </w:r>
          </w:p>
          <w:p w:rsidR="00683C28" w:rsidRPr="00683C28" w:rsidRDefault="00683C28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вслух слова с изученными гласными и буквосочетаниями;</w:t>
            </w:r>
          </w:p>
          <w:p w:rsidR="00683C28" w:rsidRPr="00683C28" w:rsidRDefault="00683C28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 себя рассказ-загадку с извлечением полной информации по теме «Знакомство».</w:t>
            </w:r>
          </w:p>
          <w:p w:rsidR="00683C28" w:rsidRPr="00683C28" w:rsidRDefault="00683C28" w:rsidP="00060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ПИСЬМЕННАЯ РЕЧЬ</w:t>
            </w:r>
          </w:p>
          <w:p w:rsidR="00683C28" w:rsidRPr="00683C28" w:rsidRDefault="00683C28" w:rsidP="00060EB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-возможность выполнять лексико-грамматические упражнени</w:t>
            </w:r>
            <w:r w:rsidRPr="00683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я:</w:t>
            </w:r>
          </w:p>
          <w:p w:rsidR="00683C28" w:rsidRPr="00683C28" w:rsidRDefault="00683C28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8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слова из данных слов;</w:t>
            </w:r>
          </w:p>
          <w:p w:rsidR="00683C28" w:rsidRPr="00683C28" w:rsidRDefault="00683C28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написать, что умеют делать звери, используя модель. </w:t>
            </w:r>
          </w:p>
        </w:tc>
        <w:tc>
          <w:tcPr>
            <w:tcW w:w="2694" w:type="dxa"/>
          </w:tcPr>
          <w:p w:rsidR="00683C28" w:rsidRPr="00683C28" w:rsidRDefault="00683C28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683C28" w:rsidRPr="00683C28" w:rsidRDefault="00683C2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28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683C28" w:rsidRPr="00683C28" w:rsidRDefault="00683C2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28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683C28" w:rsidRPr="00683C28" w:rsidRDefault="00683C28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2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83C28" w:rsidRPr="00683C28" w:rsidRDefault="00683C2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28">
              <w:rPr>
                <w:rFonts w:ascii="Times New Roman" w:hAnsi="Times New Roman" w:cs="Times New Roman"/>
                <w:sz w:val="24"/>
                <w:szCs w:val="24"/>
              </w:rPr>
              <w:t>-адекватно воспринимать предложения учителя по исправлению допущенных ошибок.</w:t>
            </w:r>
          </w:p>
          <w:p w:rsidR="00683C28" w:rsidRPr="00683C28" w:rsidRDefault="00683C28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2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83C28" w:rsidRPr="00683C28" w:rsidRDefault="00683C2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28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683C28" w:rsidRPr="00683C28" w:rsidRDefault="00683C2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28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683C28" w:rsidRPr="00683C28" w:rsidRDefault="00683C28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2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83C28" w:rsidRPr="00683C28" w:rsidRDefault="00683C2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28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683C28" w:rsidRPr="00683C28" w:rsidRDefault="00683C2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-задавать вопросы, необходимые для организации сотрудничества с партнером;</w:t>
            </w:r>
          </w:p>
          <w:p w:rsidR="00683C28" w:rsidRPr="00683C28" w:rsidRDefault="00683C2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28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683C28" w:rsidRPr="00683C28" w:rsidRDefault="00683C2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28">
              <w:rPr>
                <w:rFonts w:ascii="Times New Roman" w:hAnsi="Times New Roman" w:cs="Times New Roman"/>
                <w:sz w:val="24"/>
                <w:szCs w:val="24"/>
              </w:rPr>
              <w:t>-строить понятные для партнера высказывания.</w:t>
            </w:r>
          </w:p>
        </w:tc>
        <w:tc>
          <w:tcPr>
            <w:tcW w:w="1134" w:type="dxa"/>
          </w:tcPr>
          <w:p w:rsidR="00683C28" w:rsidRPr="00060EBD" w:rsidRDefault="00683C2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C28" w:rsidRPr="00060EBD" w:rsidRDefault="00683C2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83C28" w:rsidRPr="00060EBD" w:rsidRDefault="00683C2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994" w:rsidRPr="008C6BE0" w:rsidTr="00683C28">
        <w:trPr>
          <w:gridAfter w:val="1"/>
          <w:wAfter w:w="993" w:type="dxa"/>
        </w:trPr>
        <w:tc>
          <w:tcPr>
            <w:tcW w:w="567" w:type="dxa"/>
          </w:tcPr>
          <w:p w:rsidR="007F6994" w:rsidRPr="00060EBD" w:rsidRDefault="007F6994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F6994" w:rsidRPr="00576B10" w:rsidRDefault="007F6994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6994" w:rsidRPr="001B62D4" w:rsidRDefault="007F6994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gridSpan w:val="3"/>
          </w:tcPr>
          <w:p w:rsidR="007F6994" w:rsidRPr="001B62D4" w:rsidRDefault="007F6994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Клуб «Почемучка»</w:t>
            </w:r>
          </w:p>
        </w:tc>
        <w:tc>
          <w:tcPr>
            <w:tcW w:w="4111" w:type="dxa"/>
            <w:gridSpan w:val="2"/>
          </w:tcPr>
          <w:p w:rsidR="007F6994" w:rsidRPr="001B62D4" w:rsidRDefault="007F6994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7F6994" w:rsidRPr="001B62D4" w:rsidRDefault="007F6994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[</w:t>
            </w:r>
            <w:r w:rsidRPr="001B62D4">
              <w:rPr>
                <w:rFonts w:ascii="Cambria Math" w:hAnsi="Cambria Math" w:cs="Cambria Math"/>
                <w:sz w:val="24"/>
                <w:szCs w:val="24"/>
              </w:rPr>
              <w:t>ɒ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], [æ], [α:],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[ð], [∫], [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</w:t>
            </w:r>
            <w:proofErr w:type="spellEnd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:]</w:t>
            </w:r>
          </w:p>
          <w:p w:rsidR="007F6994" w:rsidRPr="001B62D4" w:rsidRDefault="007F6994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94" w:rsidRPr="001B62D4" w:rsidRDefault="007F6994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Буква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Oo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открытом и закрытом слоге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F6994" w:rsidRPr="001B62D4" w:rsidRDefault="007F6994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F6994" w:rsidRPr="001B62D4" w:rsidRDefault="007F6994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Грамматика</w:t>
            </w:r>
          </w:p>
          <w:p w:rsidR="007F6994" w:rsidRPr="001B62D4" w:rsidRDefault="007F6994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глагола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to be: am, is, are</w:t>
            </w:r>
          </w:p>
        </w:tc>
        <w:tc>
          <w:tcPr>
            <w:tcW w:w="2693" w:type="dxa"/>
          </w:tcPr>
          <w:p w:rsidR="007F6994" w:rsidRPr="007F6994" w:rsidRDefault="007F6994" w:rsidP="00060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АУДИРОВАНИЕ</w:t>
            </w:r>
          </w:p>
          <w:p w:rsidR="007F6994" w:rsidRPr="007F6994" w:rsidRDefault="007F6994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-возможность различать на слух звуки: [</w:t>
            </w:r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ou</w:t>
            </w:r>
            <w:proofErr w:type="spellEnd"/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ae</w:t>
            </w:r>
            <w:proofErr w:type="spellEnd"/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:], [</w:t>
            </w:r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6"/>
            </w:r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sym w:font="Symbol" w:char="F0F2"/>
            </w:r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ju</w:t>
            </w:r>
            <w:proofErr w:type="spellEnd"/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:]</w:t>
            </w:r>
          </w:p>
          <w:p w:rsidR="007F6994" w:rsidRPr="007F6994" w:rsidRDefault="007F6994" w:rsidP="00060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ГОВОРЕНИЕ</w:t>
            </w:r>
          </w:p>
          <w:p w:rsidR="007F6994" w:rsidRPr="007F6994" w:rsidRDefault="007F6994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возможность выражать своё отношение к персонажу и обосновать его, </w:t>
            </w:r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используя графический план;</w:t>
            </w:r>
          </w:p>
          <w:p w:rsidR="007F6994" w:rsidRPr="007F6994" w:rsidRDefault="007F6994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рассказывать о друге (внешность, черты характера, умения);</w:t>
            </w:r>
          </w:p>
          <w:p w:rsidR="007F6994" w:rsidRPr="007F6994" w:rsidRDefault="007F6994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-возможность  составлять новое объявление о животном и воспроизводить его. </w:t>
            </w:r>
          </w:p>
          <w:p w:rsidR="007F6994" w:rsidRPr="007F6994" w:rsidRDefault="007F6994" w:rsidP="00060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</w:t>
            </w:r>
          </w:p>
          <w:p w:rsidR="007F6994" w:rsidRPr="007F6994" w:rsidRDefault="007F6994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-возможность прочитать:</w:t>
            </w:r>
          </w:p>
          <w:p w:rsidR="007F6994" w:rsidRPr="007F6994" w:rsidRDefault="007F6994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вслух слова с гласной </w:t>
            </w:r>
            <w:proofErr w:type="spellStart"/>
            <w:r w:rsidRPr="007F6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Oo</w:t>
            </w:r>
            <w:proofErr w:type="spellEnd"/>
            <w:r w:rsidRPr="007F6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открытом и закрытом типе слога;</w:t>
            </w:r>
          </w:p>
          <w:p w:rsidR="007F6994" w:rsidRPr="007F6994" w:rsidRDefault="007F6994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 себя вопросы и ответы с извлечением основной информации; объявление по теме «Животные» с полным пониманием. </w:t>
            </w:r>
          </w:p>
          <w:p w:rsidR="007F6994" w:rsidRPr="007F6994" w:rsidRDefault="007F6994" w:rsidP="00060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ПИСЬМЕННАЯ РЕЧЬ</w:t>
            </w:r>
          </w:p>
          <w:p w:rsidR="007F6994" w:rsidRPr="007F6994" w:rsidRDefault="007F6994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-возможность выполнять грамматические упражнения:</w:t>
            </w:r>
          </w:p>
          <w:p w:rsidR="007F6994" w:rsidRPr="007F6994" w:rsidRDefault="007F6994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возможность вставлять пропущенные буквы; слова: </w:t>
            </w:r>
            <w:r w:rsidRPr="007F6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am</w:t>
            </w:r>
            <w:r w:rsidRPr="007F6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7F6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is</w:t>
            </w:r>
            <w:r w:rsidRPr="007F6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7F6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are</w:t>
            </w:r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6994" w:rsidRPr="007F6994" w:rsidRDefault="007F6994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-возможность разделять </w:t>
            </w:r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сочетания букв и записывать их;</w:t>
            </w:r>
          </w:p>
          <w:p w:rsidR="007F6994" w:rsidRPr="007F6994" w:rsidRDefault="007F6994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выяснять и написать, где находятся дома персонажей, с опорой на иллюстрацию.</w:t>
            </w:r>
          </w:p>
        </w:tc>
        <w:tc>
          <w:tcPr>
            <w:tcW w:w="2694" w:type="dxa"/>
          </w:tcPr>
          <w:p w:rsidR="007F6994" w:rsidRPr="007F6994" w:rsidRDefault="007F6994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7F6994" w:rsidRPr="007F6994" w:rsidRDefault="007F6994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7F6994" w:rsidRPr="007F6994" w:rsidRDefault="007F6994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7F6994" w:rsidRPr="007F6994" w:rsidRDefault="007F6994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F6994" w:rsidRPr="007F6994" w:rsidRDefault="007F6994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7F6994" w:rsidRPr="007F6994" w:rsidRDefault="007F6994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7F6994" w:rsidRPr="007F6994" w:rsidRDefault="007F6994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7F6994" w:rsidRPr="007F6994" w:rsidRDefault="007F6994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sz w:val="24"/>
                <w:szCs w:val="24"/>
              </w:rPr>
              <w:t>-задавать вопросы;</w:t>
            </w:r>
          </w:p>
          <w:p w:rsidR="007F6994" w:rsidRPr="007F6994" w:rsidRDefault="007F6994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собеседника.</w:t>
            </w:r>
          </w:p>
        </w:tc>
        <w:tc>
          <w:tcPr>
            <w:tcW w:w="1134" w:type="dxa"/>
          </w:tcPr>
          <w:p w:rsidR="007F6994" w:rsidRPr="001B62D4" w:rsidRDefault="007F6994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F6994" w:rsidRPr="001B62D4" w:rsidRDefault="007F6994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7F6994" w:rsidRPr="001B62D4" w:rsidRDefault="007F6994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994" w:rsidRPr="001B62D4" w:rsidTr="00683C28">
        <w:trPr>
          <w:gridAfter w:val="1"/>
          <w:wAfter w:w="993" w:type="dxa"/>
        </w:trPr>
        <w:tc>
          <w:tcPr>
            <w:tcW w:w="567" w:type="dxa"/>
          </w:tcPr>
          <w:p w:rsidR="007F6994" w:rsidRPr="001B62D4" w:rsidRDefault="007F6994" w:rsidP="00060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7F6994" w:rsidRPr="00576B10" w:rsidRDefault="007F6994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6994" w:rsidRPr="001B62D4" w:rsidRDefault="007F6994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1" w:type="dxa"/>
            <w:gridSpan w:val="3"/>
          </w:tcPr>
          <w:p w:rsidR="007F6994" w:rsidRPr="001B62D4" w:rsidRDefault="007F6994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</w:tc>
        <w:tc>
          <w:tcPr>
            <w:tcW w:w="4111" w:type="dxa"/>
            <w:gridSpan w:val="2"/>
          </w:tcPr>
          <w:p w:rsidR="007F6994" w:rsidRPr="001B62D4" w:rsidRDefault="007F6994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7F6994" w:rsidRPr="001B62D4" w:rsidRDefault="007F6994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B62D4">
              <w:rPr>
                <w:rFonts w:ascii="Cambria Math" w:hAnsi="Cambria Math" w:cs="Cambria Math"/>
                <w:sz w:val="24"/>
                <w:szCs w:val="24"/>
              </w:rPr>
              <w:t>ʒ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:], [</w:t>
            </w:r>
            <w:r w:rsidRPr="001B62D4">
              <w:rPr>
                <w:rFonts w:ascii="Cambria Math" w:hAnsi="Cambria Math" w:cs="Cambria Math"/>
                <w:sz w:val="24"/>
                <w:szCs w:val="24"/>
              </w:rPr>
              <w:t>ʌ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</w:t>
            </w:r>
            <w:proofErr w:type="spellEnd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:]</w:t>
            </w:r>
          </w:p>
          <w:p w:rsidR="007F6994" w:rsidRPr="001B62D4" w:rsidRDefault="007F6994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94" w:rsidRPr="001B62D4" w:rsidRDefault="007F6994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Буква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Uu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открытом и закрытом слоге</w:t>
            </w:r>
          </w:p>
          <w:p w:rsidR="007F6994" w:rsidRPr="001B62D4" w:rsidRDefault="007F6994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F6994" w:rsidRPr="001B62D4" w:rsidRDefault="007F6994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Буквосочетание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 [</w:t>
            </w:r>
            <w:proofErr w:type="spellStart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ju</w:t>
            </w:r>
            <w:proofErr w:type="spellEnd"/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:]</w:t>
            </w:r>
          </w:p>
        </w:tc>
        <w:tc>
          <w:tcPr>
            <w:tcW w:w="2693" w:type="dxa"/>
          </w:tcPr>
          <w:p w:rsidR="007F6994" w:rsidRPr="007F6994" w:rsidRDefault="007F6994" w:rsidP="00060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АУДИРОВАНИЕ</w:t>
            </w:r>
          </w:p>
          <w:p w:rsidR="007F6994" w:rsidRPr="007F6994" w:rsidRDefault="007F6994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-возможность различать на слух звуки: [</w:t>
            </w:r>
            <w:proofErr w:type="gramStart"/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spellStart"/>
            <w:proofErr w:type="gramEnd"/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:], [], [</w:t>
            </w:r>
            <w:proofErr w:type="spellStart"/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ju</w:t>
            </w:r>
            <w:proofErr w:type="spellEnd"/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:]</w:t>
            </w:r>
          </w:p>
          <w:p w:rsidR="007F6994" w:rsidRPr="007F6994" w:rsidRDefault="007F6994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-возможность понимать содержание интервью персонажа по теме «Знакомство».</w:t>
            </w:r>
          </w:p>
          <w:p w:rsidR="007F6994" w:rsidRPr="007F6994" w:rsidRDefault="007F6994" w:rsidP="00060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ГОВОРЕНИЕ</w:t>
            </w:r>
          </w:p>
          <w:p w:rsidR="007F6994" w:rsidRPr="007F6994" w:rsidRDefault="007F6994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-возможность  рассказывать о себе (внешность, черты характера, умения, занятия спортом);</w:t>
            </w:r>
          </w:p>
          <w:p w:rsidR="007F6994" w:rsidRPr="007F6994" w:rsidRDefault="007F6994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отвечать на вопросы персонажа по теме «Знакомство»;</w:t>
            </w:r>
          </w:p>
          <w:p w:rsidR="007F6994" w:rsidRPr="007F6994" w:rsidRDefault="007F6994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-возможность  составлять инструкцию и воспроизводить её вслух.</w:t>
            </w:r>
          </w:p>
          <w:p w:rsidR="007F6994" w:rsidRPr="007F6994" w:rsidRDefault="007F6994" w:rsidP="00060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</w:t>
            </w:r>
          </w:p>
          <w:p w:rsidR="007F6994" w:rsidRPr="007F6994" w:rsidRDefault="007F6994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-возможность прочитать:</w:t>
            </w:r>
          </w:p>
          <w:p w:rsidR="007F6994" w:rsidRPr="007F6994" w:rsidRDefault="007F6994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вслух слова с гласной </w:t>
            </w:r>
            <w:proofErr w:type="spellStart"/>
            <w:r w:rsidRPr="007F6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Uu</w:t>
            </w:r>
            <w:proofErr w:type="spellEnd"/>
            <w:r w:rsidRPr="007F6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открытом и </w:t>
            </w:r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закрытом типе слога; буквосочетание </w:t>
            </w:r>
            <w:r w:rsidRPr="007F6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you</w:t>
            </w:r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6994" w:rsidRPr="007F6994" w:rsidRDefault="007F6994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 себя вопросы по теме «Знакомство» с извлечением основной информации;</w:t>
            </w:r>
          </w:p>
          <w:p w:rsidR="007F6994" w:rsidRPr="007F6994" w:rsidRDefault="007F6994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инструкцию (с полным пониманием), выполнять действия</w:t>
            </w:r>
          </w:p>
          <w:p w:rsidR="007F6994" w:rsidRPr="007F6994" w:rsidRDefault="007F6994" w:rsidP="00060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ПИСЬМЕННАЯ РЕЧЬ</w:t>
            </w:r>
          </w:p>
          <w:p w:rsidR="007F6994" w:rsidRPr="007F6994" w:rsidRDefault="007F6994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-возможность выполнять лексико-грамматические упражнения:</w:t>
            </w:r>
          </w:p>
          <w:p w:rsidR="007F6994" w:rsidRPr="007F6994" w:rsidRDefault="007F6994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вписывать слова в таблицу;</w:t>
            </w:r>
          </w:p>
          <w:p w:rsidR="007F6994" w:rsidRPr="007F6994" w:rsidRDefault="007F6994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составлять предложения из слов по теме «Друзья»;</w:t>
            </w:r>
          </w:p>
          <w:p w:rsidR="007F6994" w:rsidRPr="007F6994" w:rsidRDefault="007F6994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написать рассказ о любимом животном.</w:t>
            </w:r>
          </w:p>
        </w:tc>
        <w:tc>
          <w:tcPr>
            <w:tcW w:w="2694" w:type="dxa"/>
          </w:tcPr>
          <w:p w:rsidR="007F6994" w:rsidRPr="007F6994" w:rsidRDefault="007F6994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7F6994" w:rsidRPr="007F6994" w:rsidRDefault="007F6994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7F6994" w:rsidRPr="007F6994" w:rsidRDefault="007F6994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7F6994" w:rsidRPr="007F6994" w:rsidRDefault="007F6994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F6994" w:rsidRPr="007F6994" w:rsidRDefault="007F6994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7F6994" w:rsidRPr="007F6994" w:rsidRDefault="007F6994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7F6994" w:rsidRPr="007F6994" w:rsidRDefault="007F6994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7F6994" w:rsidRPr="007F6994" w:rsidRDefault="007F6994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sz w:val="24"/>
                <w:szCs w:val="24"/>
              </w:rPr>
              <w:t>-вести устный и письменный диалог;</w:t>
            </w:r>
          </w:p>
          <w:p w:rsidR="007F6994" w:rsidRPr="007F6994" w:rsidRDefault="007F6994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94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собеседника.</w:t>
            </w:r>
          </w:p>
        </w:tc>
        <w:tc>
          <w:tcPr>
            <w:tcW w:w="1134" w:type="dxa"/>
          </w:tcPr>
          <w:p w:rsidR="007F6994" w:rsidRPr="001B62D4" w:rsidRDefault="007F6994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994" w:rsidRPr="001B62D4" w:rsidRDefault="007F6994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F6994" w:rsidRPr="001B62D4" w:rsidRDefault="007F6994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C6" w:rsidRPr="001B62D4" w:rsidTr="00683C28">
        <w:trPr>
          <w:gridAfter w:val="1"/>
          <w:wAfter w:w="993" w:type="dxa"/>
        </w:trPr>
        <w:tc>
          <w:tcPr>
            <w:tcW w:w="567" w:type="dxa"/>
          </w:tcPr>
          <w:p w:rsidR="006906C6" w:rsidRPr="001B62D4" w:rsidRDefault="006906C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06C6" w:rsidRPr="001B62D4" w:rsidRDefault="006906C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06C6" w:rsidRPr="001B62D4" w:rsidRDefault="006906C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1" w:type="dxa"/>
            <w:gridSpan w:val="3"/>
          </w:tcPr>
          <w:p w:rsidR="006906C6" w:rsidRPr="001B62D4" w:rsidRDefault="006906C6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Животное с далекой сказочной планеты</w:t>
            </w:r>
          </w:p>
        </w:tc>
        <w:tc>
          <w:tcPr>
            <w:tcW w:w="4111" w:type="dxa"/>
            <w:gridSpan w:val="2"/>
          </w:tcPr>
          <w:p w:rsidR="006906C6" w:rsidRPr="001B62D4" w:rsidRDefault="006906C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6906C6" w:rsidRPr="001B62D4" w:rsidRDefault="006906C6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</w:t>
            </w:r>
            <w:proofErr w:type="spellEnd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[ð],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693" w:type="dxa"/>
          </w:tcPr>
          <w:p w:rsidR="006906C6" w:rsidRPr="006906C6" w:rsidRDefault="006906C6" w:rsidP="00060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АУДИРОВАНИЕ</w:t>
            </w:r>
          </w:p>
          <w:p w:rsidR="006906C6" w:rsidRPr="006906C6" w:rsidRDefault="006906C6" w:rsidP="00060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-возможность различать на слух звуки: [</w:t>
            </w: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</w:t>
            </w: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</w:t>
            </w:r>
            <w:proofErr w:type="spellEnd"/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6"/>
            </w: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].</w:t>
            </w:r>
          </w:p>
          <w:p w:rsidR="006906C6" w:rsidRPr="006906C6" w:rsidRDefault="006906C6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-возможность понимать содержание короткого сообщения о персонаже по теме «Мои друзья / Знакомство».</w:t>
            </w:r>
          </w:p>
          <w:p w:rsidR="006906C6" w:rsidRPr="006906C6" w:rsidRDefault="006906C6" w:rsidP="00060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ГОВОРЕНИЕ</w:t>
            </w:r>
          </w:p>
          <w:p w:rsidR="006906C6" w:rsidRPr="006906C6" w:rsidRDefault="006906C6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возможность рассказывать о друге (внешность, черты характера, умения, занятия спортом);</w:t>
            </w:r>
          </w:p>
          <w:p w:rsidR="006906C6" w:rsidRPr="006906C6" w:rsidRDefault="006906C6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составлять и воспроизводить рассказ о фантастическом животном, используя графический план и ключевые слова.</w:t>
            </w:r>
          </w:p>
          <w:p w:rsidR="006906C6" w:rsidRPr="006906C6" w:rsidRDefault="006906C6" w:rsidP="00060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</w:t>
            </w:r>
          </w:p>
          <w:p w:rsidR="006906C6" w:rsidRPr="006906C6" w:rsidRDefault="006906C6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-возможность прочитать:</w:t>
            </w:r>
          </w:p>
          <w:p w:rsidR="006906C6" w:rsidRPr="006906C6" w:rsidRDefault="006906C6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вслух слова, которые не соответствуют правилам чтения: </w:t>
            </w: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friend</w:t>
            </w: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</w:t>
            </w: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why</w:t>
            </w: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</w:t>
            </w: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906C6" w:rsidRPr="006906C6" w:rsidRDefault="006906C6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слова с изученными гласными буквами в открытом и закрытом типе слога, буквосочетаниями;</w:t>
            </w:r>
          </w:p>
          <w:p w:rsidR="006906C6" w:rsidRPr="006906C6" w:rsidRDefault="006906C6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предложения, соответствующие грамматическим моделям;</w:t>
            </w:r>
          </w:p>
          <w:p w:rsidR="006906C6" w:rsidRPr="006906C6" w:rsidRDefault="006906C6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 себя рассказ персонажа о друге и понять, кто он.</w:t>
            </w:r>
          </w:p>
          <w:p w:rsidR="006906C6" w:rsidRPr="006906C6" w:rsidRDefault="006906C6" w:rsidP="00060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ПИСЬМЕННАЯ РЕЧЬ</w:t>
            </w:r>
          </w:p>
          <w:p w:rsidR="006906C6" w:rsidRPr="006906C6" w:rsidRDefault="006906C6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-возможность выполнять лексико-грамматические упражнения:</w:t>
            </w:r>
          </w:p>
          <w:p w:rsidR="006906C6" w:rsidRPr="006906C6" w:rsidRDefault="006906C6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вписывать слова в таблицу;</w:t>
            </w:r>
          </w:p>
          <w:p w:rsidR="006906C6" w:rsidRPr="006906C6" w:rsidRDefault="006906C6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составлять слова и записывать их;</w:t>
            </w:r>
          </w:p>
          <w:p w:rsidR="006906C6" w:rsidRPr="006906C6" w:rsidRDefault="006906C6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заполнять кроссворд / пропуски словами, данными в скобках, составлять предложения из слов по теме «Друзья»;</w:t>
            </w:r>
          </w:p>
          <w:p w:rsidR="006906C6" w:rsidRPr="006906C6" w:rsidRDefault="006906C6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написать рассказ о любимом животном.</w:t>
            </w:r>
          </w:p>
        </w:tc>
        <w:tc>
          <w:tcPr>
            <w:tcW w:w="2694" w:type="dxa"/>
          </w:tcPr>
          <w:p w:rsidR="006906C6" w:rsidRPr="006906C6" w:rsidRDefault="006906C6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6906C6" w:rsidRPr="006906C6" w:rsidRDefault="006906C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6906C6" w:rsidRPr="006906C6" w:rsidRDefault="006906C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6906C6" w:rsidRPr="006906C6" w:rsidRDefault="006906C6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906C6" w:rsidRPr="006906C6" w:rsidRDefault="006906C6" w:rsidP="0006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sz w:val="24"/>
                <w:szCs w:val="24"/>
              </w:rPr>
              <w:t xml:space="preserve">-выделять и формулировать то, что уже усвоено и что еще </w:t>
            </w:r>
            <w:r w:rsidRPr="00690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нужно </w:t>
            </w:r>
            <w:proofErr w:type="gramStart"/>
            <w:r w:rsidRPr="006906C6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6906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6C6" w:rsidRPr="006906C6" w:rsidRDefault="006906C6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906C6" w:rsidRPr="006906C6" w:rsidRDefault="006906C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6906C6" w:rsidRPr="006906C6" w:rsidRDefault="006906C6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906C6" w:rsidRPr="006906C6" w:rsidRDefault="006906C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6906C6" w:rsidRPr="006906C6" w:rsidRDefault="006906C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6906C6" w:rsidRPr="006906C6" w:rsidRDefault="006906C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6906C6" w:rsidRPr="006906C6" w:rsidRDefault="006906C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sz w:val="24"/>
                <w:szCs w:val="24"/>
              </w:rPr>
              <w:t>-строить понятные для партнера высказывания.</w:t>
            </w:r>
          </w:p>
        </w:tc>
        <w:tc>
          <w:tcPr>
            <w:tcW w:w="1134" w:type="dxa"/>
          </w:tcPr>
          <w:p w:rsidR="006906C6" w:rsidRPr="001B62D4" w:rsidRDefault="006906C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6C6" w:rsidRPr="001B62D4" w:rsidRDefault="006906C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906C6" w:rsidRPr="001B62D4" w:rsidRDefault="006906C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C6" w:rsidRPr="001B62D4" w:rsidTr="00060EBD">
        <w:trPr>
          <w:gridAfter w:val="1"/>
          <w:wAfter w:w="993" w:type="dxa"/>
          <w:trHeight w:val="215"/>
        </w:trPr>
        <w:tc>
          <w:tcPr>
            <w:tcW w:w="567" w:type="dxa"/>
          </w:tcPr>
          <w:p w:rsidR="006906C6" w:rsidRPr="001B62D4" w:rsidRDefault="006906C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06C6" w:rsidRPr="001B62D4" w:rsidRDefault="006906C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06C6" w:rsidRPr="001B62D4" w:rsidRDefault="006906C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  <w:gridSpan w:val="3"/>
          </w:tcPr>
          <w:p w:rsidR="006906C6" w:rsidRPr="001B62D4" w:rsidRDefault="006906C6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Сообщение о спектакле</w:t>
            </w:r>
          </w:p>
        </w:tc>
        <w:tc>
          <w:tcPr>
            <w:tcW w:w="4111" w:type="dxa"/>
            <w:gridSpan w:val="2"/>
          </w:tcPr>
          <w:p w:rsidR="006906C6" w:rsidRPr="001B62D4" w:rsidRDefault="006906C6" w:rsidP="00060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</w:t>
            </w:r>
          </w:p>
          <w:p w:rsidR="006906C6" w:rsidRPr="001B62D4" w:rsidRDefault="006906C6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звуки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B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B62D4">
              <w:rPr>
                <w:rFonts w:ascii="Cambria Math" w:hAnsi="Cambria Math" w:cs="Cambria Math"/>
                <w:sz w:val="24"/>
                <w:szCs w:val="24"/>
              </w:rPr>
              <w:t>ʒ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[ð],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</w:t>
            </w:r>
            <w:proofErr w:type="spellEnd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:], [], [</w:t>
            </w:r>
            <w:r w:rsidRPr="001B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6906C6" w:rsidRPr="001B62D4" w:rsidRDefault="006906C6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ритмико</w:t>
            </w:r>
            <w:proofErr w:type="spellEnd"/>
            <w:r w:rsidRPr="001B62D4">
              <w:rPr>
                <w:rFonts w:ascii="Times New Roman" w:hAnsi="Times New Roman" w:cs="Times New Roman"/>
                <w:sz w:val="24"/>
                <w:szCs w:val="24"/>
              </w:rPr>
              <w:t xml:space="preserve"> – интонационные модели коммуникативных предложений</w:t>
            </w:r>
          </w:p>
        </w:tc>
        <w:tc>
          <w:tcPr>
            <w:tcW w:w="2693" w:type="dxa"/>
          </w:tcPr>
          <w:p w:rsidR="006906C6" w:rsidRPr="006906C6" w:rsidRDefault="006906C6" w:rsidP="00060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АУДИРОВАНИЕ</w:t>
            </w:r>
          </w:p>
          <w:p w:rsidR="006906C6" w:rsidRPr="006906C6" w:rsidRDefault="006906C6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-возможность различать на слух звуки: [</w:t>
            </w: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</w:t>
            </w: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gramStart"/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spellStart"/>
            <w:proofErr w:type="gramEnd"/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sym w:font="Symbol" w:char="F0B6"/>
            </w: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ju</w:t>
            </w:r>
            <w:proofErr w:type="spellEnd"/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:], [</w:t>
            </w:r>
            <w:proofErr w:type="spellStart"/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ou</w:t>
            </w:r>
            <w:proofErr w:type="spellEnd"/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].</w:t>
            </w:r>
          </w:p>
          <w:p w:rsidR="006906C6" w:rsidRPr="006906C6" w:rsidRDefault="006906C6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-возможность понимать содержание песни о дружбе.</w:t>
            </w:r>
          </w:p>
          <w:p w:rsidR="006906C6" w:rsidRPr="006906C6" w:rsidRDefault="006906C6" w:rsidP="00060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ГОВОРЕНИЕ</w:t>
            </w:r>
          </w:p>
          <w:p w:rsidR="006906C6" w:rsidRPr="006906C6" w:rsidRDefault="006906C6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угадывать и называть имя героя рассказа;</w:t>
            </w:r>
          </w:p>
          <w:p w:rsidR="006906C6" w:rsidRPr="006906C6" w:rsidRDefault="006906C6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рассказывать о выступлении животных в театре, опираясь на текст;</w:t>
            </w:r>
          </w:p>
          <w:p w:rsidR="006906C6" w:rsidRPr="006906C6" w:rsidRDefault="006906C6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возможность охарактеризовать животных, используя графический план и ключевые слова;</w:t>
            </w:r>
          </w:p>
          <w:p w:rsidR="006906C6" w:rsidRPr="006906C6" w:rsidRDefault="006906C6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-возможность  составлять диалог-расспрос по ситуации «Мои друзья: внешность, черты характера».</w:t>
            </w:r>
          </w:p>
          <w:p w:rsidR="006906C6" w:rsidRPr="006906C6" w:rsidRDefault="006906C6" w:rsidP="00060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</w:t>
            </w:r>
          </w:p>
          <w:p w:rsidR="006906C6" w:rsidRPr="006906C6" w:rsidRDefault="006906C6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-возможность прочитать вслух:</w:t>
            </w:r>
          </w:p>
          <w:p w:rsidR="006906C6" w:rsidRPr="006906C6" w:rsidRDefault="006906C6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слова с изученными гласными буквами в открытом и закрытом типе слога, буквосочетаниями.</w:t>
            </w:r>
          </w:p>
          <w:p w:rsidR="006906C6" w:rsidRPr="006906C6" w:rsidRDefault="006906C6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-возможность прочитать про себя:</w:t>
            </w:r>
          </w:p>
          <w:p w:rsidR="006906C6" w:rsidRPr="006906C6" w:rsidRDefault="006906C6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сообщение персонажа по теме «В театре» с полным пониманием;</w:t>
            </w:r>
          </w:p>
          <w:p w:rsidR="006906C6" w:rsidRPr="006906C6" w:rsidRDefault="006906C6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рассказ персонажа о друге с извлечением необходимой информации.</w:t>
            </w:r>
          </w:p>
          <w:p w:rsidR="006906C6" w:rsidRPr="006906C6" w:rsidRDefault="006906C6" w:rsidP="00060E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ПИСЬМЕННАЯ РЕЧЬ</w:t>
            </w:r>
          </w:p>
          <w:p w:rsidR="006906C6" w:rsidRPr="006906C6" w:rsidRDefault="006906C6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-возможность выполнять лексико-грамматические </w:t>
            </w: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упражнения:</w:t>
            </w:r>
          </w:p>
          <w:p w:rsidR="006906C6" w:rsidRPr="006906C6" w:rsidRDefault="006906C6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вписывать глаголы </w:t>
            </w: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have</w:t>
            </w: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has</w:t>
            </w: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906C6" w:rsidRPr="006906C6" w:rsidRDefault="006906C6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составлять предложения и записывать их;</w:t>
            </w:r>
          </w:p>
          <w:p w:rsidR="006906C6" w:rsidRPr="006906C6" w:rsidRDefault="006906C6" w:rsidP="0006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-списывать небольшой текст.</w:t>
            </w:r>
          </w:p>
        </w:tc>
        <w:tc>
          <w:tcPr>
            <w:tcW w:w="2694" w:type="dxa"/>
          </w:tcPr>
          <w:p w:rsidR="006906C6" w:rsidRPr="006906C6" w:rsidRDefault="006906C6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6906C6" w:rsidRPr="006906C6" w:rsidRDefault="006906C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6906C6" w:rsidRPr="006906C6" w:rsidRDefault="006906C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6906C6" w:rsidRPr="006906C6" w:rsidRDefault="006906C6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906C6" w:rsidRPr="006906C6" w:rsidRDefault="006906C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sz w:val="24"/>
                <w:szCs w:val="24"/>
              </w:rPr>
              <w:t>-адекватно воспринимать предложения учителя по исправлению допущенных ошибок.</w:t>
            </w:r>
          </w:p>
          <w:p w:rsidR="006906C6" w:rsidRPr="006906C6" w:rsidRDefault="006906C6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906C6" w:rsidRPr="006906C6" w:rsidRDefault="006906C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6906C6" w:rsidRPr="006906C6" w:rsidRDefault="006906C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sz w:val="24"/>
                <w:szCs w:val="24"/>
              </w:rPr>
              <w:t xml:space="preserve">-осознанно и </w:t>
            </w:r>
            <w:r w:rsidRPr="00690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произвольно строить высказывания в устной форме.</w:t>
            </w:r>
          </w:p>
          <w:p w:rsidR="006906C6" w:rsidRPr="006906C6" w:rsidRDefault="006906C6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906C6" w:rsidRPr="006906C6" w:rsidRDefault="006906C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6906C6" w:rsidRPr="006906C6" w:rsidRDefault="006906C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6906C6" w:rsidRPr="006906C6" w:rsidRDefault="006906C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6906C6" w:rsidRPr="006906C6" w:rsidRDefault="006906C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sz w:val="24"/>
                <w:szCs w:val="24"/>
              </w:rPr>
              <w:t>-строить понятные для партнера высказывания.</w:t>
            </w:r>
          </w:p>
        </w:tc>
        <w:tc>
          <w:tcPr>
            <w:tcW w:w="1134" w:type="dxa"/>
          </w:tcPr>
          <w:p w:rsidR="006906C6" w:rsidRPr="001B62D4" w:rsidRDefault="006906C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6C6" w:rsidRPr="001B62D4" w:rsidRDefault="006906C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906C6" w:rsidRPr="001B62D4" w:rsidRDefault="006906C6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38" w:rsidRPr="001B62D4" w:rsidTr="00060EBD">
        <w:trPr>
          <w:gridAfter w:val="1"/>
          <w:wAfter w:w="993" w:type="dxa"/>
        </w:trPr>
        <w:tc>
          <w:tcPr>
            <w:tcW w:w="567" w:type="dxa"/>
          </w:tcPr>
          <w:p w:rsidR="00DF7138" w:rsidRPr="001B62D4" w:rsidRDefault="00DF713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F7138" w:rsidRPr="001B62D4" w:rsidRDefault="00DF713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F7138" w:rsidRPr="001B62D4" w:rsidRDefault="00DF713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  <w:gridSpan w:val="3"/>
          </w:tcPr>
          <w:p w:rsidR="00DF7138" w:rsidRPr="001B62D4" w:rsidRDefault="00DF7138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. Знакомьтесь с моими друзьями!</w:t>
            </w:r>
          </w:p>
        </w:tc>
        <w:tc>
          <w:tcPr>
            <w:tcW w:w="4111" w:type="dxa"/>
            <w:gridSpan w:val="2"/>
          </w:tcPr>
          <w:p w:rsidR="00DF7138" w:rsidRPr="001B62D4" w:rsidRDefault="00DF7138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DF7138" w:rsidRPr="00DF7138" w:rsidRDefault="00DF713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умений учащихся в чтении, говорении, </w:t>
            </w:r>
            <w:proofErr w:type="spellStart"/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, письме; проверка лексико-грамматических навыков.</w:t>
            </w:r>
          </w:p>
        </w:tc>
        <w:tc>
          <w:tcPr>
            <w:tcW w:w="2694" w:type="dxa"/>
          </w:tcPr>
          <w:p w:rsidR="00DF7138" w:rsidRPr="00DF7138" w:rsidRDefault="00DF7138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F7138" w:rsidRPr="00DF7138" w:rsidRDefault="00DF713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DF7138" w:rsidRPr="00DF7138" w:rsidRDefault="00DF713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-адекватно воспринимать предложения учителя по исправлению допущенных ошибок;</w:t>
            </w:r>
          </w:p>
          <w:p w:rsidR="00DF7138" w:rsidRPr="00DF7138" w:rsidRDefault="00DF713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 xml:space="preserve">-выделять и формулировать то, что уже усвоено и что еще нужно </w:t>
            </w:r>
            <w:proofErr w:type="gramStart"/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F7138" w:rsidRPr="001B62D4" w:rsidRDefault="00DF713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138" w:rsidRPr="001B62D4" w:rsidRDefault="00DF713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F7138" w:rsidRPr="001B62D4" w:rsidRDefault="00DF713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38" w:rsidRPr="001B62D4" w:rsidTr="00060EBD">
        <w:trPr>
          <w:gridAfter w:val="1"/>
          <w:wAfter w:w="993" w:type="dxa"/>
        </w:trPr>
        <w:tc>
          <w:tcPr>
            <w:tcW w:w="567" w:type="dxa"/>
          </w:tcPr>
          <w:p w:rsidR="00DF7138" w:rsidRPr="001B62D4" w:rsidRDefault="00DF713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F7138" w:rsidRPr="001B62D4" w:rsidRDefault="00DF713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F7138" w:rsidRPr="001B62D4" w:rsidRDefault="00DF713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2551" w:type="dxa"/>
            <w:gridSpan w:val="3"/>
          </w:tcPr>
          <w:p w:rsidR="00DF7138" w:rsidRPr="001B62D4" w:rsidRDefault="00DF7138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D4">
              <w:rPr>
                <w:rFonts w:ascii="Times New Roman" w:hAnsi="Times New Roman" w:cs="Times New Roman"/>
                <w:sz w:val="24"/>
                <w:szCs w:val="24"/>
              </w:rPr>
              <w:t>Проект «Книга о моем друге»</w:t>
            </w:r>
          </w:p>
        </w:tc>
        <w:tc>
          <w:tcPr>
            <w:tcW w:w="4111" w:type="dxa"/>
            <w:gridSpan w:val="2"/>
          </w:tcPr>
          <w:p w:rsidR="00DF7138" w:rsidRPr="001B62D4" w:rsidRDefault="00DF7138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DF7138" w:rsidRPr="00DF7138" w:rsidRDefault="00DF713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Конкурс книг. Презентация проекта книги «Книга о друге».</w:t>
            </w:r>
          </w:p>
        </w:tc>
        <w:tc>
          <w:tcPr>
            <w:tcW w:w="2694" w:type="dxa"/>
          </w:tcPr>
          <w:p w:rsidR="00DF7138" w:rsidRPr="00DF7138" w:rsidRDefault="00DF7138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DF7138" w:rsidRPr="00DF7138" w:rsidRDefault="00DF713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информации;</w:t>
            </w:r>
          </w:p>
          <w:p w:rsidR="00DF7138" w:rsidRPr="00DF7138" w:rsidRDefault="00DF713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-сбор информации;</w:t>
            </w:r>
          </w:p>
          <w:p w:rsidR="00DF7138" w:rsidRPr="00DF7138" w:rsidRDefault="00DF713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-обработка информации;</w:t>
            </w:r>
          </w:p>
          <w:p w:rsidR="00DF7138" w:rsidRPr="00DF7138" w:rsidRDefault="00DF713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 xml:space="preserve">-передача информации </w:t>
            </w:r>
            <w:r w:rsidRPr="00DF7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письменным способом.</w:t>
            </w:r>
          </w:p>
        </w:tc>
        <w:tc>
          <w:tcPr>
            <w:tcW w:w="1134" w:type="dxa"/>
          </w:tcPr>
          <w:p w:rsidR="00DF7138" w:rsidRPr="001B62D4" w:rsidRDefault="00DF713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138" w:rsidRPr="001B62D4" w:rsidRDefault="00DF713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F7138" w:rsidRPr="001B62D4" w:rsidRDefault="00DF713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38" w:rsidRPr="001B62D4" w:rsidTr="00060EBD">
        <w:trPr>
          <w:gridAfter w:val="1"/>
          <w:wAfter w:w="993" w:type="dxa"/>
        </w:trPr>
        <w:tc>
          <w:tcPr>
            <w:tcW w:w="567" w:type="dxa"/>
          </w:tcPr>
          <w:p w:rsidR="00DF7138" w:rsidRPr="001B62D4" w:rsidRDefault="00DF713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F7138" w:rsidRPr="001B62D4" w:rsidRDefault="00DF713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F7138" w:rsidRPr="001B62D4" w:rsidRDefault="00DF713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1" w:type="dxa"/>
            <w:gridSpan w:val="3"/>
          </w:tcPr>
          <w:p w:rsidR="00DF7138" w:rsidRPr="00DF7138" w:rsidRDefault="00DF7138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111" w:type="dxa"/>
            <w:gridSpan w:val="2"/>
          </w:tcPr>
          <w:p w:rsidR="00DF7138" w:rsidRPr="001B62D4" w:rsidRDefault="00DF7138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DF7138" w:rsidRPr="00DF7138" w:rsidRDefault="00DF713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умений учащихся в чтении, говорении, </w:t>
            </w:r>
            <w:proofErr w:type="spellStart"/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, письме; проверка лексико-грамматических навыков.</w:t>
            </w:r>
          </w:p>
        </w:tc>
        <w:tc>
          <w:tcPr>
            <w:tcW w:w="2694" w:type="dxa"/>
          </w:tcPr>
          <w:p w:rsidR="00DF7138" w:rsidRPr="00DF7138" w:rsidRDefault="00DF7138" w:rsidP="0006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F7138" w:rsidRPr="00DF7138" w:rsidRDefault="00DF713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DF7138" w:rsidRPr="00DF7138" w:rsidRDefault="00DF713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-адекватно воспринимать предложения учителя по исправлению допущенных ошибок;</w:t>
            </w:r>
          </w:p>
          <w:p w:rsidR="00DF7138" w:rsidRPr="00DF7138" w:rsidRDefault="00DF713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 xml:space="preserve">-выделять и формулировать то, что уже усвоено и что еще нужно </w:t>
            </w:r>
            <w:proofErr w:type="gramStart"/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F7138" w:rsidRPr="001B62D4" w:rsidRDefault="00DF713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138" w:rsidRPr="001B62D4" w:rsidRDefault="00DF713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F7138" w:rsidRPr="001B62D4" w:rsidRDefault="00DF713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38" w:rsidRPr="001B62D4" w:rsidTr="00060EBD">
        <w:trPr>
          <w:gridAfter w:val="1"/>
          <w:wAfter w:w="993" w:type="dxa"/>
        </w:trPr>
        <w:tc>
          <w:tcPr>
            <w:tcW w:w="567" w:type="dxa"/>
          </w:tcPr>
          <w:p w:rsidR="00DF7138" w:rsidRPr="001B62D4" w:rsidRDefault="00DF713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F7138" w:rsidRPr="001B62D4" w:rsidRDefault="00DF713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F7138" w:rsidRPr="001B62D4" w:rsidRDefault="00DF713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1" w:type="dxa"/>
            <w:gridSpan w:val="3"/>
          </w:tcPr>
          <w:p w:rsidR="00DF7138" w:rsidRPr="001B62D4" w:rsidRDefault="00DF7138" w:rsidP="0006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 желаний</w:t>
            </w:r>
          </w:p>
        </w:tc>
        <w:tc>
          <w:tcPr>
            <w:tcW w:w="4111" w:type="dxa"/>
            <w:gridSpan w:val="2"/>
          </w:tcPr>
          <w:p w:rsidR="00DF7138" w:rsidRPr="001B62D4" w:rsidRDefault="00DF7138" w:rsidP="00060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DF7138" w:rsidRPr="001B62D4" w:rsidRDefault="00DF713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7138" w:rsidRPr="001B62D4" w:rsidRDefault="00DF713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138" w:rsidRPr="001B62D4" w:rsidRDefault="00DF713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138" w:rsidRPr="001B62D4" w:rsidRDefault="00DF713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F7138" w:rsidRPr="001B62D4" w:rsidRDefault="00DF7138" w:rsidP="0006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992" w:rsidRDefault="00CF3992" w:rsidP="00CF399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F3992" w:rsidSect="00CF39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3992" w:rsidRPr="00CF3992" w:rsidRDefault="00CF3992" w:rsidP="00CF39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F3992" w:rsidRPr="00CF3992" w:rsidSect="00CF39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71AC"/>
    <w:multiLevelType w:val="hybridMultilevel"/>
    <w:tmpl w:val="3CC6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B6B2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223876C2"/>
    <w:multiLevelType w:val="hybridMultilevel"/>
    <w:tmpl w:val="A00EB054"/>
    <w:lvl w:ilvl="0" w:tplc="8FC05418">
      <w:start w:val="1"/>
      <w:numFmt w:val="bullet"/>
      <w:lvlText w:val="-"/>
      <w:lvlJc w:val="left"/>
      <w:pPr>
        <w:tabs>
          <w:tab w:val="num" w:pos="1789"/>
        </w:tabs>
        <w:ind w:left="1789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70598"/>
    <w:multiLevelType w:val="hybridMultilevel"/>
    <w:tmpl w:val="88E8C00C"/>
    <w:lvl w:ilvl="0" w:tplc="74822A8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7B167F6"/>
    <w:multiLevelType w:val="hybridMultilevel"/>
    <w:tmpl w:val="140C798E"/>
    <w:lvl w:ilvl="0" w:tplc="1376EB4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5">
    <w:nsid w:val="405A08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A530BAA"/>
    <w:multiLevelType w:val="hybridMultilevel"/>
    <w:tmpl w:val="7AFA2934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553D4F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84E7499"/>
    <w:multiLevelType w:val="hybridMultilevel"/>
    <w:tmpl w:val="6E5C4388"/>
    <w:lvl w:ilvl="0" w:tplc="1376EB4A">
      <w:start w:val="1"/>
      <w:numFmt w:val="bullet"/>
      <w:lvlText w:val="-"/>
      <w:lvlJc w:val="left"/>
      <w:pPr>
        <w:tabs>
          <w:tab w:val="num" w:pos="709"/>
        </w:tabs>
        <w:ind w:left="709" w:firstLine="0"/>
      </w:pPr>
      <w:rPr>
        <w:rFonts w:ascii="Courier New" w:hAnsi="Courier New" w:hint="default"/>
      </w:rPr>
    </w:lvl>
    <w:lvl w:ilvl="1" w:tplc="8FC05418">
      <w:start w:val="1"/>
      <w:numFmt w:val="bullet"/>
      <w:lvlText w:val="-"/>
      <w:lvlJc w:val="left"/>
      <w:pPr>
        <w:tabs>
          <w:tab w:val="num" w:pos="1789"/>
        </w:tabs>
        <w:ind w:left="1789" w:firstLine="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9E30476"/>
    <w:multiLevelType w:val="hybridMultilevel"/>
    <w:tmpl w:val="8B2A5E4E"/>
    <w:lvl w:ilvl="0" w:tplc="275C6764">
      <w:start w:val="1"/>
      <w:numFmt w:val="bullet"/>
      <w:lvlText w:val="-"/>
      <w:lvlJc w:val="left"/>
      <w:pPr>
        <w:tabs>
          <w:tab w:val="num" w:pos="709"/>
        </w:tabs>
        <w:ind w:left="0" w:firstLine="0"/>
      </w:pPr>
      <w:rPr>
        <w:rFonts w:ascii="Courier New" w:hAnsi="Courier New" w:hint="default"/>
      </w:rPr>
    </w:lvl>
    <w:lvl w:ilvl="1" w:tplc="8FC05418">
      <w:start w:val="1"/>
      <w:numFmt w:val="bullet"/>
      <w:lvlText w:val="-"/>
      <w:lvlJc w:val="left"/>
      <w:pPr>
        <w:tabs>
          <w:tab w:val="num" w:pos="1789"/>
        </w:tabs>
        <w:ind w:left="1789" w:firstLine="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F5847B8"/>
    <w:multiLevelType w:val="hybridMultilevel"/>
    <w:tmpl w:val="26B69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B1012"/>
    <w:multiLevelType w:val="hybridMultilevel"/>
    <w:tmpl w:val="5E3C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74C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992"/>
    <w:rsid w:val="00052729"/>
    <w:rsid w:val="00060EBD"/>
    <w:rsid w:val="0006166B"/>
    <w:rsid w:val="00263E14"/>
    <w:rsid w:val="00381705"/>
    <w:rsid w:val="003F5264"/>
    <w:rsid w:val="00426369"/>
    <w:rsid w:val="00683C28"/>
    <w:rsid w:val="006869D2"/>
    <w:rsid w:val="006906C6"/>
    <w:rsid w:val="006A2C4B"/>
    <w:rsid w:val="007F6994"/>
    <w:rsid w:val="00876A26"/>
    <w:rsid w:val="00B2570D"/>
    <w:rsid w:val="00BE4E22"/>
    <w:rsid w:val="00C17D19"/>
    <w:rsid w:val="00CF3992"/>
    <w:rsid w:val="00DF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992"/>
    <w:pPr>
      <w:ind w:left="720"/>
      <w:contextualSpacing/>
    </w:pPr>
    <w:rPr>
      <w:rFonts w:eastAsia="Times New Roman"/>
      <w:lang w:eastAsia="ru-RU"/>
    </w:rPr>
  </w:style>
  <w:style w:type="paragraph" w:styleId="a4">
    <w:name w:val="Body Text Indent"/>
    <w:basedOn w:val="a"/>
    <w:link w:val="a5"/>
    <w:semiHidden/>
    <w:rsid w:val="00CF3992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F39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CF39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rsid w:val="00CF39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CF39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Основной текст 21"/>
    <w:basedOn w:val="a"/>
    <w:rsid w:val="00CF3992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F399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F399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F399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F399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english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glishteacher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ng.ru/english/" TargetMode="External"/><Relationship Id="rId11" Type="http://schemas.openxmlformats.org/officeDocument/2006/relationships/hyperlink" Target="http://www.PhraseTeacher.com" TargetMode="External"/><Relationship Id="rId5" Type="http://schemas.openxmlformats.org/officeDocument/2006/relationships/hyperlink" Target="http://www.englishteachers.ru" TargetMode="External"/><Relationship Id="rId10" Type="http://schemas.openxmlformats.org/officeDocument/2006/relationships/hyperlink" Target="http://www.SuperSimpleLearn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108</Pages>
  <Words>21386</Words>
  <Characters>121902</Characters>
  <Application>Microsoft Office Word</Application>
  <DocSecurity>0</DocSecurity>
  <Lines>1015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РП_2</vt:lpstr>
    </vt:vector>
  </TitlesOfParts>
  <Company>Microsoft</Company>
  <LinksUpToDate>false</LinksUpToDate>
  <CharactersWithSpaces>143002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РП_2</dc:title>
  <dc:subject/>
  <dc:creator>Iriska</dc:creator>
  <cp:keywords/>
  <dc:description/>
  <cp:lastModifiedBy>1</cp:lastModifiedBy>
  <cp:revision>15</cp:revision>
  <dcterms:created xsi:type="dcterms:W3CDTF">2014-09-01T11:58:00Z</dcterms:created>
  <dcterms:modified xsi:type="dcterms:W3CDTF">2015-12-17T01:07:00Z</dcterms:modified>
</cp:coreProperties>
</file>