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52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4793"/>
        <w:gridCol w:w="3402"/>
      </w:tblGrid>
      <w:tr w:rsidR="0051423C" w:rsidTr="0051423C">
        <w:trPr>
          <w:trHeight w:val="676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Применение знаний и умений в новой ситуации</w:t>
            </w: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Защита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3C" w:rsidRPr="0051423C" w:rsidRDefault="0051423C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1423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Guys, what is the theme of our lesson today?</w:t>
            </w:r>
          </w:p>
          <w:p w:rsidR="0051423C" w:rsidRPr="0051423C" w:rsidRDefault="0051423C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1423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 is the problem we set for ourselves?</w:t>
            </w:r>
          </w:p>
          <w:p w:rsidR="0051423C" w:rsidRDefault="0051423C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51423C" w:rsidRDefault="0051423C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Слайд 4 </w:t>
            </w:r>
          </w:p>
          <w:p w:rsidR="0051423C" w:rsidRP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Theme: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Prevention of colds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Aim: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find ways of dealing with colds</w:t>
            </w:r>
          </w:p>
          <w:p w:rsidR="0051423C" w:rsidRPr="0011031E" w:rsidRDefault="0051423C" w:rsidP="0011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we can help Mike strengthen his immune system?</w:t>
            </w:r>
          </w:p>
          <w:p w:rsidR="0051423C" w:rsidRPr="0051423C" w:rsidRDefault="0051423C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Pr="00F46EEA" w:rsidRDefault="00F46EEA" w:rsidP="00F4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</w:t>
            </w: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is Mike’s </w:t>
            </w: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problem?</w:t>
            </w:r>
          </w:p>
          <w:p w:rsidR="00F46EEA" w:rsidRPr="00F46EEA" w:rsidRDefault="00F46EEA" w:rsidP="00F4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You have found information to solve the problem of a teenager? </w:t>
            </w:r>
          </w:p>
          <w:p w:rsidR="0051423C" w:rsidRDefault="00F46EEA" w:rsidP="00F4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What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subjects</w:t>
            </w: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you have visited in order to gather the necessary information?</w:t>
            </w:r>
          </w:p>
          <w:p w:rsidR="00F46EEA" w:rsidRPr="00F46EEA" w:rsidRDefault="00F46EEA" w:rsidP="00F4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Pr="00F46EEA" w:rsidRDefault="00F46EEA" w:rsidP="00F4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What language do you use collected information? </w:t>
            </w:r>
          </w:p>
          <w:p w:rsidR="00F46EEA" w:rsidRPr="00F46EEA" w:rsidRDefault="00F46EEA" w:rsidP="00F4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Mike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is </w:t>
            </w: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from what country? </w:t>
            </w:r>
          </w:p>
          <w:p w:rsidR="0051423C" w:rsidRDefault="00F46EEA" w:rsidP="00F4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 language do we have to meet the guy?</w:t>
            </w:r>
          </w:p>
          <w:p w:rsidR="00F46EEA" w:rsidRPr="00F46EEA" w:rsidRDefault="00F46EEA" w:rsidP="00F4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51423C" w:rsidRDefault="0051423C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Объясняет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</w:p>
          <w:p w:rsidR="00F46EEA" w:rsidRDefault="00F46EEA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51423C" w:rsidRDefault="0051423C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What should/should not/ must/ must not </w:t>
            </w:r>
            <w:r w:rsid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Mike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do</w:t>
            </w:r>
            <w:r w:rsid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to stay healthy?</w:t>
            </w:r>
          </w:p>
          <w:p w:rsidR="00F46EEA" w:rsidRDefault="00F46EEA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Now we will write the answer Mike</w:t>
            </w:r>
          </w:p>
          <w:p w:rsidR="0051423C" w:rsidRPr="00F46EEA" w:rsidRDefault="00F46EEA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51423C"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(1 </w:t>
            </w:r>
            <w:r w:rsidR="0051423C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  <w:r w:rsidR="0051423C"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) </w:t>
            </w:r>
            <w:r w:rsidRPr="00F46EEA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 first group will be tips to strengthen the immune system.</w:t>
            </w:r>
          </w:p>
          <w:p w:rsidR="0051423C" w:rsidRDefault="0051423C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) </w:t>
            </w:r>
            <w:r w:rsidR="00F46EEA" w:rsidRPr="00F46EEA">
              <w:rPr>
                <w:lang w:val="en-US"/>
              </w:rPr>
              <w:t xml:space="preserve"> </w:t>
            </w:r>
            <w:r w:rsid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="00F46EEA"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 second group will be the recipe of the herbal tea to strengthen the immune system</w:t>
            </w:r>
          </w:p>
          <w:p w:rsidR="00F46EEA" w:rsidRDefault="00F46EEA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F46EEA" w:rsidRPr="00F46EEA" w:rsidRDefault="00F46EEA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Let's see what we've got. Protect our projects. First pupil reads in English, the sec</w:t>
            </w:r>
            <w:r w:rsidR="001103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ond person reads in Russian, </w:t>
            </w:r>
            <w:r w:rsidRPr="00F46EE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translates to our guests.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3C" w:rsidRPr="00F46EEA" w:rsidRDefault="0051423C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</w:t>
            </w:r>
            <w:r w:rsidR="00F46EEA" w:rsidRPr="00F46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мнения.</w:t>
            </w: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EA" w:rsidRDefault="00F46EEA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советы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423C" w:rsidRDefault="0051423C" w:rsidP="0051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23C" w:rsidRDefault="0051423C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Составляют советы по укреплению иммунитета.  (1 группа)</w:t>
            </w:r>
          </w:p>
          <w:p w:rsidR="0051423C" w:rsidRDefault="0051423C" w:rsidP="0051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Составляют рецепт фито чая для укрепления иммунитета (2 группа)</w:t>
            </w:r>
          </w:p>
          <w:p w:rsidR="0011031E" w:rsidRDefault="0011031E" w:rsidP="0051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1E" w:rsidRPr="0011031E" w:rsidRDefault="0011031E" w:rsidP="0051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результатов. Первый человек читает на английском языке, второй – на русском.</w:t>
            </w:r>
          </w:p>
        </w:tc>
      </w:tr>
      <w:tr w:rsidR="0051423C" w:rsidTr="0051423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 Подведение итогов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подведение итогов урока: задаёт  вопросы о том, как решались учебные задачи и достигались цели урока;  анализирует уровень освоенности учащимися  материала.</w:t>
            </w: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1E" w:rsidRPr="0011031E" w:rsidRDefault="0011031E" w:rsidP="0011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gave advice to Mike on how to improve their health.</w:t>
            </w:r>
          </w:p>
          <w:p w:rsidR="0011031E" w:rsidRPr="0011031E" w:rsidRDefault="0011031E" w:rsidP="0011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solved the problem?</w:t>
            </w:r>
          </w:p>
          <w:p w:rsidR="0011031E" w:rsidRPr="0011031E" w:rsidRDefault="0011031E" w:rsidP="0011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learnt?</w:t>
            </w:r>
          </w:p>
          <w:p w:rsidR="0051423C" w:rsidRDefault="0011031E" w:rsidP="0011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took with each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110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s?</w:t>
            </w:r>
          </w:p>
          <w:p w:rsidR="0011031E" w:rsidRDefault="0011031E" w:rsidP="0011031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lang w:val="en-US"/>
              </w:rPr>
            </w:pPr>
          </w:p>
          <w:p w:rsidR="0011031E" w:rsidRPr="0011031E" w:rsidRDefault="0011031E" w:rsidP="0011031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1031E">
              <w:rPr>
                <w:rStyle w:val="c9"/>
                <w:color w:val="000000"/>
                <w:lang w:val="en-US"/>
              </w:rPr>
              <w:t>All in all, girls and boys, let’s sum up!</w:t>
            </w:r>
          </w:p>
          <w:p w:rsidR="0011031E" w:rsidRPr="0011031E" w:rsidRDefault="0011031E" w:rsidP="0011031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1031E">
              <w:rPr>
                <w:rStyle w:val="c9"/>
                <w:color w:val="000000"/>
                <w:lang w:val="en-US"/>
              </w:rPr>
              <w:t>I like your work today!</w:t>
            </w:r>
          </w:p>
          <w:p w:rsidR="0011031E" w:rsidRDefault="0011031E" w:rsidP="0011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031E" w:rsidRPr="0011031E" w:rsidRDefault="0011031E" w:rsidP="0011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3C" w:rsidRDefault="0051423C" w:rsidP="0051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конечный результат своей работы на уроке. Степень реализации планируемых результатов.</w:t>
            </w: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основные позиции нового материала и как они их усвоили (что получилось, что не получилось и почему, что нового узнали и т. д.)</w:t>
            </w:r>
          </w:p>
          <w:p w:rsidR="0051423C" w:rsidRDefault="0051423C" w:rsidP="0051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1423C" w:rsidRPr="001E2E25" w:rsidRDefault="0051423C" w:rsidP="0051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25">
        <w:rPr>
          <w:rFonts w:ascii="Times New Roman" w:hAnsi="Times New Roman" w:cs="Times New Roman"/>
          <w:sz w:val="24"/>
          <w:szCs w:val="24"/>
        </w:rPr>
        <w:t>Учебный предмет:</w:t>
      </w:r>
      <w:r w:rsidRPr="001E2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51423C" w:rsidRPr="001E2E25" w:rsidRDefault="0051423C" w:rsidP="0051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25">
        <w:rPr>
          <w:rFonts w:ascii="Times New Roman" w:hAnsi="Times New Roman" w:cs="Times New Roman"/>
          <w:sz w:val="24"/>
          <w:szCs w:val="24"/>
        </w:rPr>
        <w:t>Класс: 6 класс</w:t>
      </w:r>
    </w:p>
    <w:p w:rsidR="0051423C" w:rsidRPr="00BF7866" w:rsidRDefault="0051423C" w:rsidP="0051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25">
        <w:rPr>
          <w:rFonts w:ascii="Times New Roman" w:hAnsi="Times New Roman" w:cs="Times New Roman"/>
          <w:sz w:val="24"/>
          <w:szCs w:val="24"/>
        </w:rPr>
        <w:t>Автор</w:t>
      </w:r>
      <w:r w:rsidRPr="00BF7866">
        <w:rPr>
          <w:rFonts w:ascii="Times New Roman" w:hAnsi="Times New Roman" w:cs="Times New Roman"/>
          <w:sz w:val="24"/>
          <w:szCs w:val="24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</w:rPr>
        <w:t>УМК</w:t>
      </w:r>
      <w:r w:rsidRPr="00BF7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866">
        <w:rPr>
          <w:rFonts w:ascii="Times New Roman" w:hAnsi="Times New Roman" w:cs="Times New Roman"/>
          <w:sz w:val="24"/>
          <w:szCs w:val="24"/>
        </w:rPr>
        <w:t xml:space="preserve"> «</w:t>
      </w:r>
      <w:r w:rsidRPr="001E2E25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BF7866">
        <w:rPr>
          <w:rFonts w:ascii="Times New Roman" w:hAnsi="Times New Roman" w:cs="Times New Roman"/>
          <w:sz w:val="24"/>
          <w:szCs w:val="24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F786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1423C" w:rsidRPr="00BF7866" w:rsidRDefault="0051423C" w:rsidP="0051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E25">
        <w:rPr>
          <w:rFonts w:ascii="Times New Roman" w:hAnsi="Times New Roman" w:cs="Times New Roman"/>
          <w:sz w:val="24"/>
          <w:szCs w:val="24"/>
        </w:rPr>
        <w:t>Тема</w:t>
      </w:r>
      <w:r w:rsidRPr="00BF7866">
        <w:rPr>
          <w:rFonts w:ascii="Times New Roman" w:hAnsi="Times New Roman" w:cs="Times New Roman"/>
          <w:sz w:val="24"/>
          <w:szCs w:val="24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</w:rPr>
        <w:t>урока</w:t>
      </w:r>
      <w:r w:rsidRPr="00BF7866">
        <w:rPr>
          <w:rFonts w:ascii="Times New Roman" w:hAnsi="Times New Roman" w:cs="Times New Roman"/>
          <w:sz w:val="24"/>
          <w:szCs w:val="24"/>
        </w:rPr>
        <w:t>:  «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Профилактика простудных заболеваний</w:t>
      </w:r>
      <w:r w:rsidRPr="00BF786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1423C" w:rsidRPr="001E2E25" w:rsidRDefault="0051423C" w:rsidP="0051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25">
        <w:rPr>
          <w:rFonts w:ascii="Times New Roman" w:hAnsi="Times New Roman" w:cs="Times New Roman"/>
          <w:sz w:val="24"/>
          <w:szCs w:val="24"/>
        </w:rPr>
        <w:t>Тип урока: урок обобщения и систематизации</w:t>
      </w:r>
    </w:p>
    <w:p w:rsidR="0031606B" w:rsidRDefault="0051423C" w:rsidP="00514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E25">
        <w:rPr>
          <w:rFonts w:ascii="Times New Roman" w:hAnsi="Times New Roman" w:cs="Times New Roman"/>
          <w:sz w:val="24"/>
          <w:szCs w:val="24"/>
        </w:rPr>
        <w:t>Место</w:t>
      </w:r>
      <w:r w:rsidRPr="001E2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</w:rPr>
        <w:t>урока</w:t>
      </w:r>
      <w:r w:rsidRPr="001E2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</w:rPr>
        <w:t>в</w:t>
      </w:r>
      <w:r w:rsidRPr="001E2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</w:rPr>
        <w:t>теме</w:t>
      </w:r>
      <w:r w:rsidRPr="001E2E25">
        <w:rPr>
          <w:rFonts w:ascii="Times New Roman" w:hAnsi="Times New Roman" w:cs="Times New Roman"/>
          <w:sz w:val="24"/>
          <w:szCs w:val="24"/>
          <w:lang w:val="en-US"/>
        </w:rPr>
        <w:t>: Unit 3 «Do you care about your health</w:t>
      </w:r>
      <w:proofErr w:type="gramStart"/>
      <w:r w:rsidRPr="001E2E25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</w:p>
    <w:p w:rsidR="0051423C" w:rsidRPr="0051423C" w:rsidRDefault="0011031E" w:rsidP="0011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 2</w:t>
      </w:r>
    </w:p>
    <w:sectPr w:rsidR="0051423C" w:rsidRPr="0051423C" w:rsidSect="00514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9"/>
    <w:rsid w:val="0011031E"/>
    <w:rsid w:val="0031606B"/>
    <w:rsid w:val="0051423C"/>
    <w:rsid w:val="00B05E89"/>
    <w:rsid w:val="00F4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1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10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1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1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2017-02-20T23:10:00Z</dcterms:created>
  <dcterms:modified xsi:type="dcterms:W3CDTF">2017-02-20T23:35:00Z</dcterms:modified>
</cp:coreProperties>
</file>