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25" w:rsidRPr="001E2E25" w:rsidRDefault="001E2E25" w:rsidP="002E71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E25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Технологическая карта   </w:t>
      </w:r>
    </w:p>
    <w:p w:rsidR="001E2E25" w:rsidRPr="001E2E25" w:rsidRDefault="001E2E25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25">
        <w:rPr>
          <w:rFonts w:ascii="Times New Roman" w:hAnsi="Times New Roman" w:cs="Times New Roman"/>
          <w:sz w:val="24"/>
          <w:szCs w:val="24"/>
        </w:rPr>
        <w:t>Учебный предмет:</w:t>
      </w:r>
      <w:r w:rsidRPr="001E2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E25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1E2E25" w:rsidRPr="001E2E25" w:rsidRDefault="001E2E25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25">
        <w:rPr>
          <w:rFonts w:ascii="Times New Roman" w:hAnsi="Times New Roman" w:cs="Times New Roman"/>
          <w:sz w:val="24"/>
          <w:szCs w:val="24"/>
        </w:rPr>
        <w:t>Класс: 6 класс</w:t>
      </w:r>
    </w:p>
    <w:p w:rsidR="001E2E25" w:rsidRPr="00BF7866" w:rsidRDefault="001E2E25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25">
        <w:rPr>
          <w:rFonts w:ascii="Times New Roman" w:hAnsi="Times New Roman" w:cs="Times New Roman"/>
          <w:sz w:val="24"/>
          <w:szCs w:val="24"/>
        </w:rPr>
        <w:t>Автор</w:t>
      </w:r>
      <w:r w:rsidRPr="00BF7866">
        <w:rPr>
          <w:rFonts w:ascii="Times New Roman" w:hAnsi="Times New Roman" w:cs="Times New Roman"/>
          <w:sz w:val="24"/>
          <w:szCs w:val="24"/>
        </w:rPr>
        <w:t xml:space="preserve"> </w:t>
      </w:r>
      <w:r w:rsidRPr="001E2E25">
        <w:rPr>
          <w:rFonts w:ascii="Times New Roman" w:hAnsi="Times New Roman" w:cs="Times New Roman"/>
          <w:sz w:val="24"/>
          <w:szCs w:val="24"/>
        </w:rPr>
        <w:t>УМК</w:t>
      </w:r>
      <w:r w:rsidRPr="00BF7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866">
        <w:rPr>
          <w:rFonts w:ascii="Times New Roman" w:hAnsi="Times New Roman" w:cs="Times New Roman"/>
          <w:sz w:val="24"/>
          <w:szCs w:val="24"/>
        </w:rPr>
        <w:t xml:space="preserve"> «</w:t>
      </w:r>
      <w:r w:rsidRPr="001E2E25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BF7866">
        <w:rPr>
          <w:rFonts w:ascii="Times New Roman" w:hAnsi="Times New Roman" w:cs="Times New Roman"/>
          <w:sz w:val="24"/>
          <w:szCs w:val="24"/>
        </w:rPr>
        <w:t xml:space="preserve"> </w:t>
      </w:r>
      <w:r w:rsidRPr="001E2E2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F7866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1E2E25" w:rsidRPr="00BF7866" w:rsidRDefault="001E2E25" w:rsidP="002E7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E25">
        <w:rPr>
          <w:rFonts w:ascii="Times New Roman" w:hAnsi="Times New Roman" w:cs="Times New Roman"/>
          <w:sz w:val="24"/>
          <w:szCs w:val="24"/>
        </w:rPr>
        <w:t>Тема</w:t>
      </w:r>
      <w:r w:rsidRPr="00BF7866">
        <w:rPr>
          <w:rFonts w:ascii="Times New Roman" w:hAnsi="Times New Roman" w:cs="Times New Roman"/>
          <w:sz w:val="24"/>
          <w:szCs w:val="24"/>
        </w:rPr>
        <w:t xml:space="preserve"> </w:t>
      </w:r>
      <w:r w:rsidRPr="001E2E25">
        <w:rPr>
          <w:rFonts w:ascii="Times New Roman" w:hAnsi="Times New Roman" w:cs="Times New Roman"/>
          <w:sz w:val="24"/>
          <w:szCs w:val="24"/>
        </w:rPr>
        <w:t>урока</w:t>
      </w:r>
      <w:r w:rsidRPr="00BF7866">
        <w:rPr>
          <w:rFonts w:ascii="Times New Roman" w:hAnsi="Times New Roman" w:cs="Times New Roman"/>
          <w:sz w:val="24"/>
          <w:szCs w:val="24"/>
        </w:rPr>
        <w:t>:  «</w:t>
      </w:r>
      <w:r w:rsidR="00A634E7">
        <w:rPr>
          <w:rFonts w:ascii="Times New Roman" w:hAnsi="Times New Roman" w:cs="Times New Roman"/>
          <w:sz w:val="24"/>
          <w:szCs w:val="24"/>
          <w:lang w:eastAsia="ru-RU"/>
        </w:rPr>
        <w:t>Профилактика простудных заболеваний</w:t>
      </w:r>
      <w:r w:rsidRPr="00BF7866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1E2E25" w:rsidRPr="001E2E25" w:rsidRDefault="001E2E25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25">
        <w:rPr>
          <w:rFonts w:ascii="Times New Roman" w:hAnsi="Times New Roman" w:cs="Times New Roman"/>
          <w:sz w:val="24"/>
          <w:szCs w:val="24"/>
        </w:rPr>
        <w:t>Тип урока: урок обобщения и систематизации</w:t>
      </w:r>
    </w:p>
    <w:p w:rsidR="001E2E25" w:rsidRPr="001E2E25" w:rsidRDefault="001E2E25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2E25">
        <w:rPr>
          <w:rFonts w:ascii="Times New Roman" w:hAnsi="Times New Roman" w:cs="Times New Roman"/>
          <w:sz w:val="24"/>
          <w:szCs w:val="24"/>
        </w:rPr>
        <w:t>Место</w:t>
      </w:r>
      <w:r w:rsidRPr="001E2E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2E25">
        <w:rPr>
          <w:rFonts w:ascii="Times New Roman" w:hAnsi="Times New Roman" w:cs="Times New Roman"/>
          <w:sz w:val="24"/>
          <w:szCs w:val="24"/>
        </w:rPr>
        <w:t>урока</w:t>
      </w:r>
      <w:r w:rsidRPr="001E2E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2E25">
        <w:rPr>
          <w:rFonts w:ascii="Times New Roman" w:hAnsi="Times New Roman" w:cs="Times New Roman"/>
          <w:sz w:val="24"/>
          <w:szCs w:val="24"/>
        </w:rPr>
        <w:t>в</w:t>
      </w:r>
      <w:r w:rsidRPr="001E2E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2E25">
        <w:rPr>
          <w:rFonts w:ascii="Times New Roman" w:hAnsi="Times New Roman" w:cs="Times New Roman"/>
          <w:sz w:val="24"/>
          <w:szCs w:val="24"/>
        </w:rPr>
        <w:t>теме</w:t>
      </w:r>
      <w:r w:rsidRPr="001E2E25">
        <w:rPr>
          <w:rFonts w:ascii="Times New Roman" w:hAnsi="Times New Roman" w:cs="Times New Roman"/>
          <w:sz w:val="24"/>
          <w:szCs w:val="24"/>
          <w:lang w:val="en-US"/>
        </w:rPr>
        <w:t>: Unit 3 «Do you care about your health</w:t>
      </w:r>
      <w:proofErr w:type="gramStart"/>
      <w:r w:rsidRPr="001E2E25">
        <w:rPr>
          <w:rFonts w:ascii="Times New Roman" w:hAnsi="Times New Roman" w:cs="Times New Roman"/>
          <w:sz w:val="24"/>
          <w:szCs w:val="24"/>
          <w:lang w:val="en-US"/>
        </w:rPr>
        <w:t>?»</w:t>
      </w:r>
      <w:proofErr w:type="gramEnd"/>
      <w:r w:rsidRPr="001E2E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111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65"/>
        <w:gridCol w:w="383"/>
        <w:gridCol w:w="2494"/>
        <w:gridCol w:w="2326"/>
        <w:gridCol w:w="3402"/>
      </w:tblGrid>
      <w:tr w:rsidR="001E2E25" w:rsidRPr="001E2E25" w:rsidTr="001D2B44">
        <w:trPr>
          <w:trHeight w:val="417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25" w:rsidRPr="001E2E25" w:rsidRDefault="001E2E25" w:rsidP="002E71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25" w:rsidRPr="001E2E25" w:rsidRDefault="001E2E25" w:rsidP="00A634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A634E7"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</w:t>
            </w:r>
            <w:r w:rsidRPr="001E2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 6 </w:t>
            </w: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1E2E25" w:rsidRPr="001E2E25" w:rsidTr="001D2B44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25" w:rsidRPr="001E2E25" w:rsidRDefault="001E2E25" w:rsidP="002E71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темы</w:t>
            </w:r>
          </w:p>
        </w:tc>
        <w:tc>
          <w:tcPr>
            <w:tcW w:w="8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E7" w:rsidRDefault="00A634E7" w:rsidP="002E7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A634E7" w:rsidRPr="00A634E7" w:rsidRDefault="001E2E25" w:rsidP="00A63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634E7" w:rsidRPr="00A634E7">
              <w:rPr>
                <w:rFonts w:ascii="Times New Roman" w:hAnsi="Times New Roman" w:cs="Times New Roman"/>
                <w:sz w:val="24"/>
                <w:szCs w:val="24"/>
              </w:rPr>
              <w:t>активизировать изученную лексику по теме “Здоровье”;</w:t>
            </w:r>
          </w:p>
          <w:p w:rsidR="001E2E25" w:rsidRPr="001E2E25" w:rsidRDefault="001E2E25" w:rsidP="002E7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Pr="001E2E25">
              <w:rPr>
                <w:rFonts w:ascii="Times New Roman" w:eastAsia="Calibri" w:hAnsi="Times New Roman" w:cs="Times New Roman"/>
                <w:sz w:val="24"/>
                <w:szCs w:val="24"/>
              </w:rPr>
              <w:t>азвить навыки общения на английском языке.</w:t>
            </w:r>
          </w:p>
          <w:p w:rsidR="001E2E25" w:rsidRPr="001E2E25" w:rsidRDefault="001E2E25" w:rsidP="002E713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>3. Научиться употреблять</w:t>
            </w:r>
            <w:r w:rsidR="00A634E7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модальные</w:t>
            </w: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 xml:space="preserve"> глаголы «</w:t>
            </w:r>
            <w:r w:rsidRPr="001E2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34E7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A63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="00A63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r w:rsidRPr="001E2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gramStart"/>
            <w:r w:rsidRPr="001E2E25">
              <w:rPr>
                <w:rFonts w:ascii="Times New Roman" w:hAnsi="Times New Roman" w:cs="Times New Roman"/>
                <w:sz w:val="24"/>
                <w:szCs w:val="24"/>
              </w:rPr>
              <w:t>утвердительных</w:t>
            </w:r>
            <w:proofErr w:type="gramEnd"/>
            <w:r w:rsidRPr="001E2E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1E2E25" w:rsidRPr="001E2E25" w:rsidRDefault="001E2E25" w:rsidP="002E713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 xml:space="preserve">    отрицательных </w:t>
            </w:r>
            <w:proofErr w:type="gramStart"/>
            <w:r w:rsidRPr="001E2E25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proofErr w:type="gramEnd"/>
            <w:r w:rsidR="00A634E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BF7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E25" w:rsidRPr="001E2E25" w:rsidRDefault="001E2E25" w:rsidP="002E713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>4. Продолжать отрабатывать произносительные навыки;</w:t>
            </w:r>
          </w:p>
          <w:p w:rsidR="001E2E25" w:rsidRPr="001E2E25" w:rsidRDefault="001E2E25" w:rsidP="002E7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речевых умений, скрытый контроль уровня </w:t>
            </w:r>
            <w:proofErr w:type="spellStart"/>
            <w:r w:rsidRPr="001E2E2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E2E25">
              <w:rPr>
                <w:rFonts w:ascii="Times New Roman" w:hAnsi="Times New Roman" w:cs="Times New Roman"/>
                <w:sz w:val="24"/>
                <w:szCs w:val="24"/>
              </w:rPr>
              <w:t xml:space="preserve"> речевых  умений.</w:t>
            </w:r>
          </w:p>
          <w:p w:rsidR="001E2E25" w:rsidRPr="001E2E25" w:rsidRDefault="001E2E25" w:rsidP="002E7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E2E2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аудирования (восприятие и понимание речи учителя и одноклассников), чтения в рамках предложенной темы;</w:t>
            </w:r>
          </w:p>
          <w:p w:rsidR="001E2E25" w:rsidRPr="001E2E25" w:rsidRDefault="001E2E25" w:rsidP="002E7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E25" w:rsidRPr="001E2E25" w:rsidRDefault="001E2E25" w:rsidP="002E7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</w:t>
            </w:r>
          </w:p>
          <w:p w:rsidR="001E2E25" w:rsidRPr="001E2E25" w:rsidRDefault="001E2E25" w:rsidP="002E7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 xml:space="preserve">       1.  Развивать навыки и умения во всех видах речевой деятельности;</w:t>
            </w:r>
          </w:p>
          <w:p w:rsidR="001E2E25" w:rsidRPr="001E2E25" w:rsidRDefault="001E2E25" w:rsidP="002E7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 xml:space="preserve">       2.  Развивать умение строить высказывание по образцу и самостоятельно;</w:t>
            </w:r>
          </w:p>
          <w:p w:rsidR="001E2E25" w:rsidRPr="001E2E25" w:rsidRDefault="001E2E25" w:rsidP="002E7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 xml:space="preserve">       3.  Развивать внимание, память и познавательную активность;</w:t>
            </w:r>
          </w:p>
          <w:p w:rsidR="001E2E25" w:rsidRPr="001E2E25" w:rsidRDefault="001E2E25" w:rsidP="002E7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 xml:space="preserve">       4. Развитие способности к соотнесе</w:t>
            </w:r>
            <w:r w:rsidR="00A634E7">
              <w:rPr>
                <w:rFonts w:ascii="Times New Roman" w:hAnsi="Times New Roman" w:cs="Times New Roman"/>
                <w:sz w:val="24"/>
                <w:szCs w:val="24"/>
              </w:rPr>
              <w:t>нию, предположению, объяснению;</w:t>
            </w:r>
          </w:p>
          <w:p w:rsidR="001E2E25" w:rsidRPr="001E2E25" w:rsidRDefault="001E2E25" w:rsidP="002E7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E25" w:rsidRPr="001E2E25" w:rsidRDefault="001E2E25" w:rsidP="002E7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1E2E25" w:rsidRPr="001E2E25" w:rsidRDefault="001E2E25" w:rsidP="002E7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 xml:space="preserve">       1. Прививать интерес к иностранному зыку;</w:t>
            </w:r>
          </w:p>
          <w:p w:rsidR="001E2E25" w:rsidRPr="001E2E25" w:rsidRDefault="001E2E25" w:rsidP="002E7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 xml:space="preserve">       2. Воспитывать умение работать в группах, парах, самостоятельно;</w:t>
            </w:r>
          </w:p>
          <w:p w:rsidR="001E2E25" w:rsidRPr="001E2E25" w:rsidRDefault="001E2E25" w:rsidP="002E7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 xml:space="preserve">       3. Формировать ответственное отношение к</w:t>
            </w:r>
            <w:r w:rsidRPr="001E2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своем</w:t>
            </w: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>у здоровью</w:t>
            </w:r>
            <w:r w:rsidRPr="001E2E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E2E25" w:rsidRPr="001E2E25" w:rsidRDefault="001E2E25" w:rsidP="002E7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 xml:space="preserve">      4. Воспитывать интерес к спорту.</w:t>
            </w:r>
          </w:p>
          <w:p w:rsidR="001E2E25" w:rsidRDefault="001E2E25" w:rsidP="002E7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 xml:space="preserve">      5. Формирование представлений о здоровом питании.</w:t>
            </w:r>
          </w:p>
          <w:p w:rsidR="001E2E25" w:rsidRPr="001E2E25" w:rsidRDefault="001E2E25" w:rsidP="002E7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E25" w:rsidRPr="001E2E25" w:rsidTr="001D2B44"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25" w:rsidRPr="001E2E25" w:rsidRDefault="001E2E25" w:rsidP="002E71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25" w:rsidRPr="001E2E25" w:rsidRDefault="001E2E25" w:rsidP="002E71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умения</w:t>
            </w:r>
          </w:p>
        </w:tc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25" w:rsidRPr="001E2E25" w:rsidRDefault="001E2E25" w:rsidP="002E71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УУД </w:t>
            </w:r>
          </w:p>
        </w:tc>
      </w:tr>
      <w:tr w:rsidR="001E2E25" w:rsidRPr="001E2E25" w:rsidTr="001D2B44"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25" w:rsidRPr="001E2E25" w:rsidRDefault="001E2E25" w:rsidP="002E7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25" w:rsidRPr="001E2E25" w:rsidRDefault="001E2E25" w:rsidP="002E7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>Усвоить и отработать новые лексические единицы по теме;</w:t>
            </w:r>
          </w:p>
          <w:p w:rsidR="001E2E25" w:rsidRPr="001E2E25" w:rsidRDefault="001E2E25" w:rsidP="002E7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>Усвоить употребление глагола «</w:t>
            </w:r>
            <w:r w:rsidRPr="001E2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34E7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A63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="00A63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r w:rsidRPr="001E2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2E25" w:rsidRPr="001E2E25" w:rsidRDefault="001E2E25" w:rsidP="002E7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>Читать аутентичные тексты с полным пониманием  информации.</w:t>
            </w:r>
          </w:p>
          <w:p w:rsidR="001E2E25" w:rsidRPr="001E2E25" w:rsidRDefault="001E2E25" w:rsidP="002E7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>Письменная речь с опорой на образец.</w:t>
            </w:r>
          </w:p>
          <w:p w:rsidR="001E2E25" w:rsidRPr="001E2E25" w:rsidRDefault="001E2E25" w:rsidP="002E7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25" w:rsidRPr="001E2E25" w:rsidRDefault="001E2E25" w:rsidP="002E7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>  формирование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со сверстниками.</w:t>
            </w:r>
          </w:p>
          <w:p w:rsidR="001E2E25" w:rsidRPr="001E2E25" w:rsidRDefault="001E2E25" w:rsidP="002E713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Регулятивные: </w:t>
            </w:r>
            <w:r w:rsidRPr="001E2E25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1E2E25" w:rsidRPr="001E2E25" w:rsidRDefault="001E2E25" w:rsidP="002E7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E2E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> построение логических рассуждений, включающее установление причинно-следственных связей; освоение ознакомительного, поискового чтения;</w:t>
            </w:r>
            <w:proofErr w:type="gramEnd"/>
          </w:p>
          <w:p w:rsidR="001E2E25" w:rsidRPr="001E2E25" w:rsidRDefault="001E2E25" w:rsidP="002E7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Коммуникативные:</w:t>
            </w: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> формулировка собственного мнения и позиции, умение адекватно использовать речевые средства для решения коммуникативных задач.</w:t>
            </w:r>
          </w:p>
        </w:tc>
      </w:tr>
      <w:tr w:rsidR="001E2E25" w:rsidRPr="00002A44" w:rsidTr="001D2B44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25" w:rsidRPr="001E2E25" w:rsidRDefault="001E2E25" w:rsidP="002E71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8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25" w:rsidRPr="00A634E7" w:rsidRDefault="001E2E25" w:rsidP="002E7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A63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1E2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A63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</w:t>
            </w:r>
            <w:r w:rsidR="00A634E7" w:rsidRPr="00A63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A63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="00A634E7" w:rsidRPr="00A63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A63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1E2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A63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3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63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A63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E2E25" w:rsidRPr="001E2E25" w:rsidTr="001D2B44">
        <w:tc>
          <w:tcPr>
            <w:tcW w:w="11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25" w:rsidRPr="001E2E25" w:rsidRDefault="001E2E25" w:rsidP="002E71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пространства</w:t>
            </w:r>
          </w:p>
        </w:tc>
      </w:tr>
      <w:tr w:rsidR="001E2E25" w:rsidRPr="001E2E25" w:rsidTr="003C4232"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25" w:rsidRPr="001E2E25" w:rsidRDefault="001E2E25" w:rsidP="002E71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Межпредметные связи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25" w:rsidRPr="001E2E25" w:rsidRDefault="001E2E25" w:rsidP="002E71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25" w:rsidRPr="001E2E25" w:rsidRDefault="001E2E25" w:rsidP="002E71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1E2E25" w:rsidRPr="001E2E25" w:rsidTr="003C4232">
        <w:trPr>
          <w:trHeight w:val="1834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25" w:rsidRPr="001E2E25" w:rsidRDefault="001E2E25" w:rsidP="002E7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география, физическая культура,</w:t>
            </w: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 xml:space="preserve"> ОБЖ.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25" w:rsidRPr="001E2E25" w:rsidRDefault="001E2E25" w:rsidP="002E7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>Лексико-фонетическая разминка</w:t>
            </w:r>
          </w:p>
          <w:p w:rsidR="001E2E25" w:rsidRPr="001E2E25" w:rsidRDefault="001E2E25" w:rsidP="002E7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>Работа с опорами (презентация)</w:t>
            </w:r>
          </w:p>
          <w:p w:rsidR="001E2E25" w:rsidRPr="001E2E25" w:rsidRDefault="001E2E25" w:rsidP="002E7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1E2E25" w:rsidRPr="001E2E25" w:rsidRDefault="001E2E25" w:rsidP="002E7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1E2E25" w:rsidRPr="001E2E25" w:rsidRDefault="001E2E25" w:rsidP="002E7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25" w:rsidRPr="001E2E25" w:rsidRDefault="001E2E25" w:rsidP="002E7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1E2E25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1E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E25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1E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E25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1E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2E25" w:rsidRPr="001E2E25" w:rsidRDefault="001E2E25" w:rsidP="002E71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4793"/>
        <w:gridCol w:w="3402"/>
      </w:tblGrid>
      <w:tr w:rsidR="001E2E25" w:rsidRPr="001E2E25" w:rsidTr="003C4232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25" w:rsidRPr="001E2E25" w:rsidRDefault="001E2E25" w:rsidP="002E7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25" w:rsidRPr="001E2E25" w:rsidRDefault="001E2E25" w:rsidP="002E7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25" w:rsidRPr="001E2E25" w:rsidRDefault="001E2E25" w:rsidP="002E7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 учащихся</w:t>
            </w:r>
          </w:p>
        </w:tc>
      </w:tr>
      <w:tr w:rsidR="001E2E25" w:rsidRPr="00714915" w:rsidTr="003C4232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15" w:rsidRPr="00714915" w:rsidRDefault="001E2E25" w:rsidP="0071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Организационный момент. </w:t>
            </w:r>
            <w:r w:rsidR="00714915" w:rsidRPr="00714915">
              <w:rPr>
                <w:rFonts w:ascii="Times New Roman" w:eastAsia="Calibri" w:hAnsi="Times New Roman" w:cs="Times New Roman"/>
                <w:sz w:val="24"/>
                <w:szCs w:val="24"/>
              </w:rPr>
              <w:t>Настрой работы учащихся на атмосферу иноязычного общения</w:t>
            </w:r>
          </w:p>
          <w:p w:rsidR="00714915" w:rsidRPr="00714915" w:rsidRDefault="00714915" w:rsidP="00714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91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речевого аппарата к произношению звуков английской речи</w:t>
            </w:r>
          </w:p>
          <w:p w:rsidR="001E2E25" w:rsidRPr="001E2E25" w:rsidRDefault="001E2E25" w:rsidP="002E7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25" w:rsidRPr="001E2E25" w:rsidRDefault="001E2E25" w:rsidP="002E7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Приветствует учеников и гостей.   Мотивирует на успешную работу на уроке.</w:t>
            </w:r>
          </w:p>
          <w:p w:rsidR="00A634E7" w:rsidRPr="00A634E7" w:rsidRDefault="001E2E25" w:rsidP="00A6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2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Good</w:t>
            </w:r>
            <w:r w:rsidRPr="00A63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F78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day</w:t>
            </w:r>
            <w:r w:rsidRPr="00A63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students</w:t>
            </w:r>
            <w:r w:rsidRPr="00A63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="00A634E7" w:rsidRPr="00A63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A634E7" w:rsidRPr="00A634E7" w:rsidRDefault="00A634E7" w:rsidP="00A6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3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Sit down, please.</w:t>
            </w:r>
          </w:p>
          <w:p w:rsidR="00A634E7" w:rsidRPr="00002A44" w:rsidRDefault="00A634E7" w:rsidP="00A6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3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 are you today?</w:t>
            </w:r>
          </w:p>
          <w:p w:rsidR="00A634E7" w:rsidRPr="00002A44" w:rsidRDefault="001E2E25" w:rsidP="00A6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2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A63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2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A63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2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ready</w:t>
            </w:r>
            <w:r w:rsidRPr="00A63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2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A63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2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work</w:t>
            </w:r>
            <w:r w:rsidRPr="00A63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?  </w:t>
            </w:r>
          </w:p>
          <w:p w:rsidR="001E2E25" w:rsidRPr="00A634E7" w:rsidRDefault="001E2E25" w:rsidP="00A6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2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Great</w:t>
            </w:r>
            <w:r w:rsidRPr="00A63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!  </w:t>
            </w:r>
            <w:r w:rsidRPr="001E2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</w:t>
            </w:r>
            <w:r w:rsidRPr="00A63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 w:rsidRPr="001E2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A63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2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start</w:t>
            </w:r>
            <w:r w:rsidRPr="00A63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2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our</w:t>
            </w:r>
            <w:r w:rsidRPr="00A63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2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lesson</w:t>
            </w:r>
            <w:r w:rsidRPr="00A63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25" w:rsidRPr="001E2E25" w:rsidRDefault="001E2E25" w:rsidP="002E7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Приветствуют учителя и гостей.</w:t>
            </w:r>
          </w:p>
          <w:p w:rsidR="00A634E7" w:rsidRDefault="001E2E25" w:rsidP="002E7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Good</w:t>
            </w:r>
            <w:r w:rsidRPr="001E2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78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day</w:t>
            </w:r>
            <w:r w:rsidRPr="001E2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E2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teacher</w:t>
            </w:r>
            <w:r w:rsidRPr="001E2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14915" w:rsidRDefault="00714915" w:rsidP="002E7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915" w:rsidRPr="00714915" w:rsidRDefault="00714915" w:rsidP="002E7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49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I’m fine, thanks, and you?</w:t>
            </w:r>
          </w:p>
          <w:p w:rsidR="001E2E25" w:rsidRPr="00714915" w:rsidRDefault="001E2E25" w:rsidP="002E7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2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Yes</w:t>
            </w:r>
            <w:r w:rsidRPr="007149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E2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</w:t>
            </w:r>
            <w:r w:rsidRPr="007149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2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7149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1E2E25" w:rsidRDefault="001E2E25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63CC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63CC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4793"/>
        <w:gridCol w:w="3402"/>
      </w:tblGrid>
      <w:tr w:rsidR="00002A44" w:rsidTr="00CC3A0D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темы, цели занятия и ее актуальности для учащихся.</w:t>
            </w: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задач.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44" w:rsidRDefault="00002A44" w:rsidP="00CC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стремиться создать ситуацию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пеха, предлагая обучающимся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вывести тему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цель, ориентируясь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письмо, полученное от мальчика.</w:t>
            </w:r>
          </w:p>
          <w:p w:rsidR="00002A44" w:rsidRDefault="00002A44" w:rsidP="00CC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Students, today I got email from the UK. Let's read it and translate from English into Russian</w:t>
            </w:r>
          </w:p>
          <w:p w:rsidR="00002A44" w:rsidRDefault="00002A44" w:rsidP="00CC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Hello! I often catch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old,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 I don’t go to the school. I have a cough, running nose, sore throat and headache and fever.  What should I do to hurt less?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How can I strengthen my health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Guys, advise me something </w:t>
            </w:r>
          </w:p>
          <w:p w:rsidR="00002A44" w:rsidRDefault="00002A44" w:rsidP="00CC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Mike, 12. </w:t>
            </w:r>
          </w:p>
          <w:p w:rsidR="00002A44" w:rsidRDefault="00002A44" w:rsidP="00CC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London, GB.</w:t>
            </w:r>
          </w:p>
          <w:p w:rsidR="00002A44" w:rsidRDefault="00002A44" w:rsidP="00CC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A44" w:rsidRDefault="00002A44" w:rsidP="00CC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Guys, what's the boy's problem?</w:t>
            </w:r>
          </w:p>
          <w:p w:rsidR="00002A44" w:rsidRDefault="00002A44" w:rsidP="00CC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problem is relevant to us?</w:t>
            </w:r>
          </w:p>
          <w:p w:rsidR="00002A44" w:rsidRDefault="00002A44" w:rsidP="00CC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often have a cold?</w:t>
            </w:r>
          </w:p>
          <w:p w:rsidR="00002A44" w:rsidRDefault="00002A44" w:rsidP="00CC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you take care of your health?</w:t>
            </w:r>
          </w:p>
          <w:p w:rsidR="00002A44" w:rsidRDefault="00002A44" w:rsidP="00CC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is important to care about our health. </w:t>
            </w:r>
          </w:p>
          <w:p w:rsidR="00002A44" w:rsidRDefault="00002A44" w:rsidP="00CC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A44" w:rsidRDefault="00002A44" w:rsidP="00CC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давайте определим тему нашего занятия на сегодня</w:t>
            </w:r>
          </w:p>
          <w:p w:rsidR="00002A44" w:rsidRDefault="00002A44" w:rsidP="00CC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theme of our lesson?</w:t>
            </w: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1. Профилактика простудных заболеваний</w:t>
            </w:r>
          </w:p>
          <w:p w:rsidR="00002A44" w:rsidRDefault="00002A44" w:rsidP="00CC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Какую цель мы поставим? </w:t>
            </w:r>
          </w:p>
          <w:p w:rsidR="00002A44" w:rsidRDefault="00002A44" w:rsidP="00CC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aim of our lesson?</w:t>
            </w:r>
          </w:p>
          <w:p w:rsidR="00002A44" w:rsidRDefault="00002A44" w:rsidP="00CC3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2.  Найти способы борьбы с простудными заболеваниями</w:t>
            </w:r>
          </w:p>
          <w:p w:rsidR="00002A44" w:rsidRDefault="00002A44" w:rsidP="00CC3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проблема стоит перед нами сегодня?</w:t>
            </w:r>
          </w:p>
          <w:p w:rsidR="00002A44" w:rsidRDefault="00002A44" w:rsidP="00CC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problem of our lesson?</w:t>
            </w:r>
          </w:p>
          <w:p w:rsidR="00002A44" w:rsidRDefault="00002A44" w:rsidP="00CC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2A44" w:rsidRPr="00002A44" w:rsidRDefault="00002A44" w:rsidP="00002A44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3.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помочь Майку укрепить иммунитет</w:t>
            </w:r>
          </w:p>
          <w:p w:rsidR="00002A44" w:rsidRPr="0051423C" w:rsidRDefault="00002A44" w:rsidP="00CC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1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et's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1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Mike</w:t>
            </w:r>
            <w:proofErr w:type="gramEnd"/>
            <w:r w:rsidRPr="0051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</w:p>
          <w:p w:rsidR="00002A44" w:rsidRDefault="00002A44" w:rsidP="00CC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A44" w:rsidRDefault="00002A44" w:rsidP="00CC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subject from our school can help us in solving this problem?</w:t>
            </w:r>
          </w:p>
          <w:p w:rsidR="00002A44" w:rsidRDefault="00002A44" w:rsidP="00CC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A44" w:rsidRDefault="00002A44" w:rsidP="00CC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Friends, from what country it is us that letter?</w:t>
            </w:r>
          </w:p>
          <w:p w:rsidR="00002A44" w:rsidRDefault="00002A44" w:rsidP="00CC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what subject are you studying countries?</w:t>
            </w:r>
          </w:p>
          <w:p w:rsidR="00002A44" w:rsidRDefault="0048624D" w:rsidP="00CC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you go to G</w:t>
            </w:r>
            <w:r w:rsidR="00002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eography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44" w:rsidRDefault="00002A44" w:rsidP="00CC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читают и переводят письмо,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тему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формулируют цель урока.</w:t>
            </w:r>
          </w:p>
          <w:p w:rsidR="00002A44" w:rsidRDefault="00002A44" w:rsidP="00CC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Mike</w:t>
            </w:r>
            <w:r w:rsidRPr="0051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often</w:t>
            </w:r>
            <w:r w:rsidRPr="0051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sick</w:t>
            </w:r>
            <w:r w:rsidRPr="0051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 has a weak immune system</w:t>
            </w: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02A44" w:rsidRPr="0051423C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02A44" w:rsidRPr="0051423C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02A44" w:rsidRPr="0051423C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our lesson is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Prevention of colds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A44" w:rsidRPr="0051423C" w:rsidRDefault="00002A44" w:rsidP="00CC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find ways of dealing with colds</w:t>
            </w: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we can help Mike strengthen his immune system?</w:t>
            </w: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</w:t>
            </w: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44" w:rsidRPr="0051423C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From</w:t>
            </w:r>
            <w:r w:rsidRPr="0051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Great</w:t>
            </w:r>
            <w:r w:rsidRPr="0051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Britain</w:t>
            </w:r>
          </w:p>
          <w:p w:rsidR="00002A44" w:rsidRDefault="00002A44" w:rsidP="00CC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Geography</w:t>
            </w:r>
          </w:p>
        </w:tc>
      </w:tr>
    </w:tbl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3CC" w:rsidRPr="00002A44" w:rsidRDefault="000663CC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63CC" w:rsidRPr="00002A44">
          <w:pgSz w:w="11906" w:h="16838"/>
          <w:pgMar w:top="567" w:right="567" w:bottom="567" w:left="567" w:header="720" w:footer="720" w:gutter="0"/>
          <w:cols w:space="720"/>
          <w:docGrid w:linePitch="360"/>
        </w:sectPr>
      </w:pPr>
    </w:p>
    <w:p w:rsidR="00096793" w:rsidRPr="00002A44" w:rsidRDefault="00096793" w:rsidP="002E7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6793" w:rsidRPr="00002A44" w:rsidSect="001D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E75"/>
    <w:multiLevelType w:val="multilevel"/>
    <w:tmpl w:val="9B3E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313638"/>
    <w:multiLevelType w:val="hybridMultilevel"/>
    <w:tmpl w:val="9BFA4C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B7"/>
    <w:rsid w:val="00002A44"/>
    <w:rsid w:val="000663CC"/>
    <w:rsid w:val="00096793"/>
    <w:rsid w:val="000F4629"/>
    <w:rsid w:val="001678D4"/>
    <w:rsid w:val="001D2B44"/>
    <w:rsid w:val="001E2E25"/>
    <w:rsid w:val="00205D7E"/>
    <w:rsid w:val="002E7136"/>
    <w:rsid w:val="003019B7"/>
    <w:rsid w:val="003C4232"/>
    <w:rsid w:val="0041749D"/>
    <w:rsid w:val="0048624D"/>
    <w:rsid w:val="005222AC"/>
    <w:rsid w:val="00550291"/>
    <w:rsid w:val="00714915"/>
    <w:rsid w:val="0073455F"/>
    <w:rsid w:val="0082455A"/>
    <w:rsid w:val="00994E97"/>
    <w:rsid w:val="00A17ECC"/>
    <w:rsid w:val="00A23CBA"/>
    <w:rsid w:val="00A634E7"/>
    <w:rsid w:val="00B85AE2"/>
    <w:rsid w:val="00BF7866"/>
    <w:rsid w:val="00C16143"/>
    <w:rsid w:val="00C96314"/>
    <w:rsid w:val="00DC6938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E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E2E25"/>
  </w:style>
  <w:style w:type="paragraph" w:styleId="HTML">
    <w:name w:val="HTML Preformatted"/>
    <w:basedOn w:val="a"/>
    <w:link w:val="HTML0"/>
    <w:uiPriority w:val="99"/>
    <w:semiHidden/>
    <w:unhideWhenUsed/>
    <w:rsid w:val="0082455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55A"/>
    <w:rPr>
      <w:rFonts w:ascii="Consolas" w:hAnsi="Consolas" w:cs="Consolas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55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E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E2E25"/>
  </w:style>
  <w:style w:type="paragraph" w:styleId="HTML">
    <w:name w:val="HTML Preformatted"/>
    <w:basedOn w:val="a"/>
    <w:link w:val="HTML0"/>
    <w:uiPriority w:val="99"/>
    <w:semiHidden/>
    <w:unhideWhenUsed/>
    <w:rsid w:val="0082455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55A"/>
    <w:rPr>
      <w:rFonts w:ascii="Consolas" w:hAnsi="Consolas" w:cs="Consolas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55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9</cp:revision>
  <dcterms:created xsi:type="dcterms:W3CDTF">2017-02-08T13:59:00Z</dcterms:created>
  <dcterms:modified xsi:type="dcterms:W3CDTF">2017-02-20T23:15:00Z</dcterms:modified>
</cp:coreProperties>
</file>