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2" w:rsidRDefault="007C678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8E" w:rsidRDefault="00FF2B62" w:rsidP="00FF2B62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B7452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C678E" w:rsidRDefault="007C678E" w:rsidP="00FF2B62">
      <w:pPr>
        <w:rPr>
          <w:rFonts w:ascii="Times New Roman" w:hAnsi="Times New Roman" w:cs="Times New Roman"/>
          <w:sz w:val="24"/>
          <w:szCs w:val="24"/>
        </w:rPr>
      </w:pPr>
    </w:p>
    <w:p w:rsidR="007C678E" w:rsidRDefault="007C678E" w:rsidP="00FF2B62">
      <w:pPr>
        <w:rPr>
          <w:rFonts w:ascii="Times New Roman" w:hAnsi="Times New Roman" w:cs="Times New Roman"/>
          <w:sz w:val="24"/>
          <w:szCs w:val="24"/>
        </w:rPr>
      </w:pPr>
    </w:p>
    <w:p w:rsidR="00FF2B62" w:rsidRPr="00B7452C" w:rsidRDefault="00FF2B62" w:rsidP="00FF2B62">
      <w:pPr>
        <w:rPr>
          <w:rFonts w:ascii="Times New Roman" w:hAnsi="Times New Roman" w:cs="Times New Roman"/>
          <w:b/>
          <w:sz w:val="24"/>
          <w:szCs w:val="24"/>
        </w:rPr>
      </w:pPr>
      <w:r w:rsidRPr="00B745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B7452C">
        <w:rPr>
          <w:rFonts w:ascii="Times New Roman" w:hAnsi="Times New Roman" w:cs="Times New Roman"/>
          <w:b/>
          <w:sz w:val="24"/>
          <w:szCs w:val="24"/>
        </w:rPr>
        <w:t xml:space="preserve"> « ЖИВОТНЫЕ»</w:t>
      </w:r>
    </w:p>
    <w:p w:rsidR="00FF2B62" w:rsidRPr="00B7452C" w:rsidRDefault="00FF2B62" w:rsidP="00FF2B62">
      <w:pPr>
        <w:rPr>
          <w:rFonts w:ascii="Times New Roman" w:hAnsi="Times New Roman" w:cs="Times New Roman"/>
          <w:b/>
          <w:sz w:val="24"/>
          <w:szCs w:val="24"/>
        </w:rPr>
      </w:pPr>
      <w:r w:rsidRPr="00B745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8 КЛАСС</w:t>
      </w:r>
    </w:p>
    <w:p w:rsidR="00FF2B62" w:rsidRPr="00B7452C" w:rsidRDefault="00FF2B62" w:rsidP="00FF2B62">
      <w:pPr>
        <w:rPr>
          <w:rFonts w:ascii="Times New Roman" w:hAnsi="Times New Roman" w:cs="Times New Roman"/>
          <w:b/>
          <w:sz w:val="24"/>
          <w:szCs w:val="24"/>
        </w:rPr>
      </w:pPr>
      <w:r w:rsidRPr="00B7452C">
        <w:rPr>
          <w:rFonts w:ascii="Times New Roman" w:hAnsi="Times New Roman" w:cs="Times New Roman"/>
          <w:b/>
          <w:sz w:val="24"/>
          <w:szCs w:val="24"/>
        </w:rPr>
        <w:t xml:space="preserve">                           ПОЯСНИТЕЛЬНАЯ ЗАПИСКА</w:t>
      </w:r>
    </w:p>
    <w:p w:rsidR="00FF2B62" w:rsidRPr="00B7452C" w:rsidRDefault="00FF2B62" w:rsidP="00FF2B62">
      <w:pPr>
        <w:rPr>
          <w:rFonts w:ascii="Times New Roman" w:hAnsi="Times New Roman" w:cs="Times New Roman"/>
          <w:b/>
          <w:sz w:val="24"/>
          <w:szCs w:val="24"/>
        </w:rPr>
      </w:pPr>
    </w:p>
    <w:p w:rsidR="00FF2B62" w:rsidRPr="00747154" w:rsidRDefault="00FF2B62" w:rsidP="00FF2B6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B745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A770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</w:t>
      </w:r>
      <w:r w:rsidRPr="007A7703">
        <w:rPr>
          <w:rFonts w:ascii="Times New Roman" w:hAnsi="Times New Roman" w:cs="Times New Roman"/>
          <w:sz w:val="24"/>
          <w:szCs w:val="24"/>
        </w:rPr>
        <w:t>рограммы</w:t>
      </w:r>
      <w:r w:rsidRPr="00F07DA0">
        <w:rPr>
          <w:rFonts w:ascii="Times New Roman" w:hAnsi="Times New Roman" w:cs="Times New Roman"/>
          <w:sz w:val="24"/>
          <w:szCs w:val="24"/>
        </w:rPr>
        <w:t xml:space="preserve"> </w:t>
      </w:r>
      <w:r w:rsidRPr="007A770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 (вариант 1).</w:t>
      </w:r>
    </w:p>
    <w:p w:rsidR="00FF2B62" w:rsidRPr="00B7452C" w:rsidRDefault="00FF2B62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B7452C">
        <w:rPr>
          <w:rFonts w:ascii="Times New Roman" w:hAnsi="Times New Roman" w:cs="Times New Roman"/>
          <w:sz w:val="24"/>
          <w:szCs w:val="24"/>
        </w:rPr>
        <w:t xml:space="preserve">         Основными задачами изучения естествознания в 8 классе являются: сообщение учащимся знаний об основных признаках беспозвоночных </w:t>
      </w:r>
      <w:proofErr w:type="gramStart"/>
      <w:r w:rsidRPr="00B745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452C">
        <w:rPr>
          <w:rFonts w:ascii="Times New Roman" w:hAnsi="Times New Roman" w:cs="Times New Roman"/>
          <w:sz w:val="24"/>
          <w:szCs w:val="24"/>
        </w:rPr>
        <w:t>черви, насекомые) и позвоночных ( рыбы, земноводные, пресмыкающиеся, птицы, млекопитающие) животных, их внешнем и внутреннем строении, размножении.</w:t>
      </w:r>
    </w:p>
    <w:p w:rsidR="00FF2B62" w:rsidRPr="00B7452C" w:rsidRDefault="00FF2B62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B7452C">
        <w:rPr>
          <w:rFonts w:ascii="Times New Roman" w:hAnsi="Times New Roman" w:cs="Times New Roman"/>
          <w:sz w:val="24"/>
          <w:szCs w:val="24"/>
        </w:rPr>
        <w:t xml:space="preserve">       В процессе знакомства с живой природой у учащихся развивается наблюдательность, речь и мышление, учащиеся устанавливают простейшие причинно-следственные отношения и взаимозависимость живых организмов между собой и с неживой природой, взаимосвязи с человеком.</w:t>
      </w:r>
    </w:p>
    <w:p w:rsidR="00FF2B62" w:rsidRPr="00B7452C" w:rsidRDefault="00FF2B62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B7452C">
        <w:rPr>
          <w:rFonts w:ascii="Times New Roman" w:hAnsi="Times New Roman" w:cs="Times New Roman"/>
          <w:sz w:val="24"/>
          <w:szCs w:val="24"/>
        </w:rPr>
        <w:t xml:space="preserve">       В 8 классе учащиеся знакомятся с многообразием животного мира и образом жизни некоторых животных. Получают сведения о внешнем и внутреннем строении их организма и приспособленности животных к условиям жизни. Так же через весь курс проводится экологическое воспитание (рассмотрение окружающей природы как комплекса условий, необходимых для жизни всех растений, животных и людей), а так же бережное отношение к природе.</w:t>
      </w:r>
    </w:p>
    <w:p w:rsidR="00FF2B62" w:rsidRPr="00B7452C" w:rsidRDefault="00FF2B62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B7452C">
        <w:rPr>
          <w:rFonts w:ascii="Times New Roman" w:hAnsi="Times New Roman" w:cs="Times New Roman"/>
          <w:sz w:val="24"/>
          <w:szCs w:val="24"/>
        </w:rPr>
        <w:t xml:space="preserve">     Программа 8 класса состоит из 2-х разделов: «Беспозвоночные животные» и «Позвоночные животные».</w:t>
      </w:r>
    </w:p>
    <w:p w:rsidR="00FF2B62" w:rsidRPr="00B7452C" w:rsidRDefault="00FF2B62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B7452C">
        <w:rPr>
          <w:rFonts w:ascii="Times New Roman" w:hAnsi="Times New Roman" w:cs="Times New Roman"/>
          <w:sz w:val="24"/>
          <w:szCs w:val="24"/>
        </w:rPr>
        <w:t xml:space="preserve">     В разделе «Беспозвоночные животные» рассматриваются: многообразие беспозвоночных, общие признаки беспозвоночных. Даются сведения о внешнем и внутреннем строении дождевого червя, его роли в почвообразовании, а так же многообразии насекомых их внешнем и внутреннем строении, о пользе и вреде насекомых. Проводится экскурсия в природу для наблюдения за насекомыми.</w:t>
      </w:r>
    </w:p>
    <w:p w:rsidR="00FF2B62" w:rsidRDefault="00FF2B62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B7452C">
        <w:rPr>
          <w:rFonts w:ascii="Times New Roman" w:hAnsi="Times New Roman" w:cs="Times New Roman"/>
          <w:sz w:val="24"/>
          <w:szCs w:val="24"/>
        </w:rPr>
        <w:t xml:space="preserve">     Раздел «Позвоночные животные» охватывает сведения об общих признаках рыб, земноводных, пресмыкающихся, птиц и млекопитающих их внешнем и внутреннем строении, размножении, образа жизни, поведении, а так же значение в хозяйственной деятельности человека. В этом разделе изложены основные требования ухода за домашними  и некоторыми сельскохозяйственными животными. Проводится экскурсия в питомник для наблюдения за поведением животных.</w:t>
      </w:r>
    </w:p>
    <w:p w:rsidR="00FF2B62" w:rsidRDefault="00FF2B62" w:rsidP="00FF2B62">
      <w:pPr>
        <w:jc w:val="center"/>
        <w:rPr>
          <w:color w:val="000000"/>
        </w:rPr>
      </w:pPr>
    </w:p>
    <w:p w:rsidR="00FF2B62" w:rsidRPr="000F6093" w:rsidRDefault="00FF2B62" w:rsidP="00FF2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9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биологии в 8 классе</w:t>
      </w:r>
    </w:p>
    <w:p w:rsidR="00FF2B62" w:rsidRPr="000F6093" w:rsidRDefault="00FF2B62" w:rsidP="00FF2B62">
      <w:pPr>
        <w:rPr>
          <w:rFonts w:ascii="Times New Roman" w:hAnsi="Times New Roman" w:cs="Times New Roman"/>
          <w:sz w:val="24"/>
          <w:szCs w:val="24"/>
        </w:rPr>
      </w:pPr>
    </w:p>
    <w:p w:rsidR="00FF2B62" w:rsidRPr="000F6093" w:rsidRDefault="00FF2B62" w:rsidP="00FF2B62">
      <w:pPr>
        <w:rPr>
          <w:rFonts w:ascii="Times New Roman" w:hAnsi="Times New Roman" w:cs="Times New Roman"/>
          <w:sz w:val="24"/>
          <w:szCs w:val="24"/>
        </w:rPr>
      </w:pPr>
      <w:r w:rsidRPr="000F6093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контрольных работ ____, зачетов _____, тестов ____, </w:t>
      </w:r>
      <w:proofErr w:type="gramStart"/>
      <w:r w:rsidRPr="000F60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F6093">
        <w:rPr>
          <w:rFonts w:ascii="Times New Roman" w:hAnsi="Times New Roman" w:cs="Times New Roman"/>
          <w:sz w:val="24"/>
          <w:szCs w:val="24"/>
        </w:rPr>
        <w:t>.р. ____  и др.</w:t>
      </w:r>
    </w:p>
    <w:p w:rsidR="00FF2B62" w:rsidRPr="000F6093" w:rsidRDefault="00FF2B62" w:rsidP="00FF2B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4253"/>
        <w:gridCol w:w="992"/>
        <w:gridCol w:w="993"/>
        <w:gridCol w:w="1701"/>
      </w:tblGrid>
      <w:tr w:rsidR="00FF2B62" w:rsidRPr="000F6093" w:rsidTr="00893FCC">
        <w:trPr>
          <w:trHeight w:val="390"/>
        </w:trPr>
        <w:tc>
          <w:tcPr>
            <w:tcW w:w="710" w:type="dxa"/>
            <w:vMerge w:val="restart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F2B62" w:rsidRPr="000F6093" w:rsidTr="00893FCC">
        <w:trPr>
          <w:trHeight w:val="435"/>
        </w:trPr>
        <w:tc>
          <w:tcPr>
            <w:tcW w:w="710" w:type="dxa"/>
            <w:vMerge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rPr>
          <w:trHeight w:val="435"/>
        </w:trPr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FF2B62" w:rsidRPr="000F6093" w:rsidTr="00893FCC">
        <w:trPr>
          <w:trHeight w:val="435"/>
        </w:trPr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мира;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rPr>
          <w:trHeight w:val="435"/>
        </w:trPr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обитания животных и приспособленность их к условиям жизни.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8" w:type="dxa"/>
            <w:gridSpan w:val="5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Беспозвоночные животные </w:t>
            </w: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знакомство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знакомство. </w:t>
            </w: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Дождевой червь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 Дождевой червь.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Насекомые. Экскурсия в природу: «Наблюдение за насекомыми»;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Бабочка – капустница;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Яблонная плодожорка;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Майский жук;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Комнатная муха;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Медоносная пчела;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Тутовый шелкопряд;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Колорадский жук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48" w:type="dxa"/>
            <w:gridSpan w:val="5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 животные</w:t>
            </w: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знакомство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признаки позвоночных животных.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Общие признаки рыб. Внешнее строение и скелет рыбы;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рыбы;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рыб;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Речные рыбы;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Морские рыбы;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Рыбный промысел и охрана рыб;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Домашний аквариум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Земноводные 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Земноводные. Среда обитания, внешнее строение.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земноводных;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лягушки;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Пресмыкающиеся. Внешнее строение; Внутреннее строение пресмыкающихся;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пресмыкающихся;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Ящерица прыткая.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Змеи. Отличительные особенности животных.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Черепахи и крокодилы.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 xml:space="preserve"> Птицы. Внешнее строение;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Скелет и внутренние органы птицы;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Птицы, кормящиеся в воздухе (ласточка, стриж).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Птицы леса;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Хищные птицы;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Птицы водоемов и болот;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Птицы, обитающие вблизи жилья человека;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Нелетающие птицы;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Домашние утки и гуси. Куры. Птицеводство.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 животные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знакомство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Разнообразие млекопитающих животных.  Внешнее строение.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Дикие млекопитающие животные.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Грызуны. Общие признаки грызунов.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Мышь, белка, суслик, бобр. Значение грызунов в природе;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Зайцеобразные. Общие признаки, внешний вид.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Хищные звери. Общие признаки хищных зверей.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 xml:space="preserve">Дикие пушные хищные звери. </w:t>
            </w:r>
            <w:proofErr w:type="gramStart"/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Псовые</w:t>
            </w:r>
            <w:proofErr w:type="gramEnd"/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: волк, лисица.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Медвежьи, кошачьи.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Парнокопытные;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Непарнокопытные;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 xml:space="preserve"> Ластоногие. Тюлень, морж.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Китообразные. Кит, дельфин.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Приматы. Общая характеристика.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Дикие млекопитающие. (Обобщение материала)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Кролик. Внешний вид и характерные особенности кроликов.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Корова. Отличительные особенности внешнего строения.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Содержание коров на фермах. Выращивание телят.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Овцы. Характерные особенности внешнего вида.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Породы овец. Содержание овец и выращивание ягнят.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Свинья. Внешнее строение. Домашние свиньи. Свиноводческие фермы.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Лошадь. Домашние  лошади. Содержание лошадей и выращивание жеребят.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Северные олени. Внешний вид.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Верблюды. Внешний вид.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питомцы.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Собаки. Отличительные особенности внешнего строения.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Породы. Содержание и уход.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Кошки. Характерные особенности внешнего вида.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3">
              <w:rPr>
                <w:rFonts w:ascii="Times New Roman" w:hAnsi="Times New Roman" w:cs="Times New Roman"/>
                <w:sz w:val="24"/>
                <w:szCs w:val="24"/>
              </w:rPr>
              <w:t>Породы. Содержание и уход.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пришкольном участке;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62" w:rsidRPr="000F6093" w:rsidTr="00893FCC">
        <w:tc>
          <w:tcPr>
            <w:tcW w:w="710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FF2B62" w:rsidRPr="000F6093" w:rsidRDefault="00FF2B62" w:rsidP="008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пришкольном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участке;</w:t>
            </w:r>
          </w:p>
        </w:tc>
        <w:tc>
          <w:tcPr>
            <w:tcW w:w="992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62" w:rsidRPr="000F6093" w:rsidRDefault="00FF2B62" w:rsidP="0089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2B62" w:rsidRPr="000F6093" w:rsidRDefault="00FF2B62" w:rsidP="00FF2B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62" w:rsidRPr="000F6093" w:rsidRDefault="00FF2B62" w:rsidP="00FF2B62">
      <w:pPr>
        <w:rPr>
          <w:rFonts w:ascii="Times New Roman" w:hAnsi="Times New Roman" w:cs="Times New Roman"/>
          <w:sz w:val="24"/>
          <w:szCs w:val="24"/>
        </w:rPr>
      </w:pPr>
    </w:p>
    <w:p w:rsidR="00FF2B62" w:rsidRPr="00B7452C" w:rsidRDefault="00FF2B62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B7452C">
        <w:rPr>
          <w:rFonts w:ascii="Times New Roman" w:hAnsi="Times New Roman" w:cs="Times New Roman"/>
          <w:sz w:val="24"/>
          <w:szCs w:val="24"/>
        </w:rPr>
        <w:t xml:space="preserve">  Учебные занятия проводятся в  специально оборудованном кабинете естествознания.</w:t>
      </w:r>
    </w:p>
    <w:p w:rsidR="00FF2B62" w:rsidRDefault="00FF2B62" w:rsidP="00FF2B62">
      <w:pPr>
        <w:jc w:val="both"/>
        <w:rPr>
          <w:sz w:val="28"/>
          <w:szCs w:val="28"/>
        </w:rPr>
      </w:pPr>
    </w:p>
    <w:p w:rsidR="00FF2B62" w:rsidRDefault="00FF2B62" w:rsidP="00FF2B62"/>
    <w:p w:rsidR="00FF2B62" w:rsidRDefault="00FF2B62"/>
    <w:sectPr w:rsidR="00FF2B62" w:rsidSect="00C8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57D"/>
    <w:rsid w:val="00144E2B"/>
    <w:rsid w:val="0020118A"/>
    <w:rsid w:val="00306A61"/>
    <w:rsid w:val="0035696A"/>
    <w:rsid w:val="00456699"/>
    <w:rsid w:val="00646A19"/>
    <w:rsid w:val="007C678E"/>
    <w:rsid w:val="00904DC9"/>
    <w:rsid w:val="00C8172D"/>
    <w:rsid w:val="00CF7214"/>
    <w:rsid w:val="00DB1FA2"/>
    <w:rsid w:val="00DD6FF4"/>
    <w:rsid w:val="00FE257D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899</Words>
  <Characters>5128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9</cp:revision>
  <dcterms:created xsi:type="dcterms:W3CDTF">2012-08-13T07:08:00Z</dcterms:created>
  <dcterms:modified xsi:type="dcterms:W3CDTF">2016-10-17T06:59:00Z</dcterms:modified>
</cp:coreProperties>
</file>