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D8" w:rsidRDefault="00497FD8" w:rsidP="00497FD8">
      <w:pPr>
        <w:tabs>
          <w:tab w:val="left" w:pos="33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системного самоанализа урока.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Общие сведения:</w:t>
      </w:r>
      <w:r>
        <w:rPr>
          <w:rFonts w:ascii="Times New Roman" w:hAnsi="Times New Roman" w:cs="Times New Roman"/>
          <w:sz w:val="24"/>
          <w:szCs w:val="24"/>
        </w:rPr>
        <w:t xml:space="preserve"> школа, класс, дата проведения урока; тема урока, цели урока, формируемые УУД.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 и структура урока:</w:t>
      </w:r>
    </w:p>
    <w:p w:rsidR="00497FD8" w:rsidRDefault="00497FD8" w:rsidP="00497FD8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тип урока избран, его целесообразность; </w:t>
      </w:r>
    </w:p>
    <w:p w:rsidR="00497FD8" w:rsidRDefault="00497FD8" w:rsidP="00497FD8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урока в системе уроков по данному разделу; </w:t>
      </w:r>
    </w:p>
    <w:p w:rsidR="00497FD8" w:rsidRDefault="00497FD8" w:rsidP="00497FD8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осуществлялась связь урока с предыдущими уроками; </w:t>
      </w:r>
    </w:p>
    <w:p w:rsidR="00497FD8" w:rsidRDefault="00497FD8" w:rsidP="00497FD8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этапы урока, их последовательность и логическая связь; </w:t>
      </w:r>
    </w:p>
    <w:p w:rsidR="00497FD8" w:rsidRDefault="00497FD8" w:rsidP="00497FD8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структуры урока данному типу; </w:t>
      </w:r>
    </w:p>
    <w:p w:rsidR="00497FD8" w:rsidRDefault="00497FD8" w:rsidP="00497FD8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обеспечивалась целостность и завершенность урока. 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 урока:</w:t>
      </w:r>
    </w:p>
    <w:p w:rsidR="00497FD8" w:rsidRDefault="00497FD8" w:rsidP="00497FD8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ли содержание программе, задачам урока; </w:t>
      </w:r>
    </w:p>
    <w:p w:rsidR="00497FD8" w:rsidRDefault="00497FD8" w:rsidP="00497FD8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ли его дидактическая обработка; </w:t>
      </w:r>
    </w:p>
    <w:p w:rsidR="00497FD8" w:rsidRDefault="00497FD8" w:rsidP="00497FD8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знаний, умений и навыков оно способствует; </w:t>
      </w:r>
    </w:p>
    <w:p w:rsidR="00497FD8" w:rsidRDefault="00497FD8" w:rsidP="00497FD8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 материалом учащиеся работали впервые, какие знания, умения и навыки формировались и закреплялись на уроке; </w:t>
      </w:r>
    </w:p>
    <w:p w:rsidR="00497FD8" w:rsidRDefault="00497FD8" w:rsidP="00497FD8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материал урока способствовал формированию УУД</w:t>
      </w:r>
    </w:p>
    <w:p w:rsidR="00497FD8" w:rsidRDefault="00497FD8" w:rsidP="00497FD8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осуществлялись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связи; </w:t>
      </w:r>
    </w:p>
    <w:p w:rsidR="00497FD8" w:rsidRDefault="00497FD8" w:rsidP="00497FD8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соблюдались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связи; 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Реализация принципов обучения: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Методы обучения:</w:t>
      </w:r>
    </w:p>
    <w:p w:rsidR="00497FD8" w:rsidRDefault="00497FD8" w:rsidP="00497FD8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мере применяемые методы соответствовали задачам урока; </w:t>
      </w:r>
    </w:p>
    <w:p w:rsidR="00497FD8" w:rsidRDefault="00497FD8" w:rsidP="00497FD8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характер познавательной деятельности они обеспечивали; </w:t>
      </w:r>
    </w:p>
    <w:p w:rsidR="00497FD8" w:rsidRDefault="00497FD8" w:rsidP="00497FD8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методы способствовали активизации учения школьников; </w:t>
      </w:r>
    </w:p>
    <w:p w:rsidR="00497FD8" w:rsidRDefault="00497FD8" w:rsidP="00497FD8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эффективность использованных методов и приемов обучения. 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Организация учебной работы на уроке:</w:t>
      </w:r>
    </w:p>
    <w:p w:rsidR="00497FD8" w:rsidRDefault="00497FD8" w:rsidP="00497FD8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осуществлялась постановка учебных задач на каждом этапе; </w:t>
      </w:r>
    </w:p>
    <w:p w:rsidR="00497FD8" w:rsidRDefault="00497FD8" w:rsidP="00497FD8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сочетались разные формы: индивидуальная, групповая, классная; </w:t>
      </w:r>
    </w:p>
    <w:p w:rsidR="00497FD8" w:rsidRDefault="00497FD8" w:rsidP="00497FD8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осуществлялось ли чередование разных видов деятельности учащихся; </w:t>
      </w:r>
    </w:p>
    <w:p w:rsidR="00497FD8" w:rsidRDefault="00497FD8" w:rsidP="00497FD8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организовывался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учащихся; </w:t>
      </w:r>
    </w:p>
    <w:p w:rsidR="00497FD8" w:rsidRDefault="00497FD8" w:rsidP="00497FD8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ли оценивались знания и умения учащихся; </w:t>
      </w:r>
    </w:p>
    <w:p w:rsidR="00497FD8" w:rsidRDefault="00497FD8" w:rsidP="00497FD8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учитель осуществлял формирование УУД учащихся;</w:t>
      </w:r>
    </w:p>
    <w:p w:rsidR="00497FD8" w:rsidRDefault="00497FD8" w:rsidP="00497FD8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приемы использовал учитель для организации учащихся; </w:t>
      </w:r>
    </w:p>
    <w:p w:rsidR="00497FD8" w:rsidRDefault="00497FD8" w:rsidP="00497FD8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проводил рефлексию 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Система 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боты учителя:</w:t>
      </w:r>
    </w:p>
    <w:p w:rsidR="00497FD8" w:rsidRDefault="00497FD8" w:rsidP="00497FD8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общей организации работы на уроке: распределение времени, логика перехода от одного этапа к другому, управление учебной работой учащихся, владение классом, соблюдение дисциплины; </w:t>
      </w:r>
    </w:p>
    <w:p w:rsidR="00497FD8" w:rsidRDefault="00497FD8" w:rsidP="00497FD8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учащимся рациональных способов учебной работы; </w:t>
      </w:r>
    </w:p>
    <w:p w:rsidR="00497FD8" w:rsidRDefault="00497FD8" w:rsidP="00497FD8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объема учебного материала на урок; </w:t>
      </w:r>
    </w:p>
    <w:p w:rsidR="00497FD8" w:rsidRDefault="00497FD8" w:rsidP="00497FD8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поведение учителя на уроке: тон, такт, местонахождение, внешний вид, манеры, речь, эмоциональность, характер общения, объективность; </w:t>
      </w:r>
      <w:proofErr w:type="gramEnd"/>
    </w:p>
    <w:p w:rsidR="00497FD8" w:rsidRDefault="00497FD8" w:rsidP="00497FD8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учителя в создании нужного психологического микроклимата. 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Система работы учащихся:</w:t>
      </w:r>
    </w:p>
    <w:p w:rsidR="00497FD8" w:rsidRDefault="00497FD8" w:rsidP="00497FD8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организованность и активность на разных этапах урока; </w:t>
      </w:r>
    </w:p>
    <w:p w:rsidR="00497FD8" w:rsidRDefault="00497FD8" w:rsidP="00497FD8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адекватность эмоционального отклика; </w:t>
      </w:r>
    </w:p>
    <w:p w:rsidR="00497FD8" w:rsidRDefault="00497FD8" w:rsidP="00497FD8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приемы работы, уровень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7FD8" w:rsidRDefault="00497FD8" w:rsidP="00497FD8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к учителю, предмету, уроку, домашнему заданию; </w:t>
      </w:r>
    </w:p>
    <w:p w:rsidR="00497FD8" w:rsidRDefault="00497FD8" w:rsidP="00497FD8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усвоения основных знаний и умений; </w:t>
      </w:r>
    </w:p>
    <w:p w:rsidR="00497FD8" w:rsidRDefault="00497FD8" w:rsidP="00497FD8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формирования УУД;</w:t>
      </w:r>
    </w:p>
    <w:p w:rsidR="00497FD8" w:rsidRDefault="00497FD8" w:rsidP="00497FD8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умений творческого применения знаний, умений и навыков. 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Общие результаты урока:</w:t>
      </w:r>
    </w:p>
    <w:p w:rsidR="00497FD8" w:rsidRDefault="00497FD8" w:rsidP="00497FD8">
      <w:pPr>
        <w:widowControl/>
        <w:numPr>
          <w:ilvl w:val="0"/>
          <w:numId w:val="7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плана урока; </w:t>
      </w:r>
    </w:p>
    <w:p w:rsidR="00497FD8" w:rsidRDefault="00497FD8" w:rsidP="00497FD8">
      <w:pPr>
        <w:widowControl/>
        <w:numPr>
          <w:ilvl w:val="0"/>
          <w:numId w:val="7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мера реализации целей; </w:t>
      </w:r>
    </w:p>
    <w:p w:rsidR="00497FD8" w:rsidRDefault="00497FD8" w:rsidP="00497FD8">
      <w:pPr>
        <w:widowControl/>
        <w:numPr>
          <w:ilvl w:val="0"/>
          <w:numId w:val="7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уровни усвоения знаний и способов деятельности учащихся: 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- усвоение на уровне восприятия, понимания, запоминания;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- применение в аналогичной и сходной ситуации;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- применение в новой ситуации, т.е. творческое;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Оборудование урока:</w:t>
      </w:r>
    </w:p>
    <w:p w:rsidR="00497FD8" w:rsidRDefault="00497FD8" w:rsidP="00497FD8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средства обучения использовал учитель; </w:t>
      </w:r>
    </w:p>
    <w:p w:rsidR="00497FD8" w:rsidRDefault="00497FD8" w:rsidP="00497FD8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подготовлены ли наглядные пособия и технические средства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497FD8" w:rsidRDefault="00497FD8" w:rsidP="00497FD8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подготовлена классная доска к уроку; </w:t>
      </w:r>
    </w:p>
    <w:p w:rsidR="00497FD8" w:rsidRDefault="00497FD8" w:rsidP="00497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Общая оценка результатов и эффективности урока; </w:t>
      </w:r>
    </w:p>
    <w:p w:rsidR="00497FD8" w:rsidRDefault="00497FD8" w:rsidP="00497FD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Как Вы сами оцениваете результаты своего урока? Удалось ли реализо</w:t>
      </w:r>
      <w:r>
        <w:rPr>
          <w:rFonts w:ascii="Times New Roman" w:hAnsi="Times New Roman" w:cs="Times New Roman"/>
          <w:spacing w:val="1"/>
          <w:sz w:val="24"/>
          <w:szCs w:val="24"/>
        </w:rPr>
        <w:t>вать все поставленные задачи урока? Если не удалось, то почему? По</w:t>
      </w:r>
      <w:r>
        <w:rPr>
          <w:rFonts w:ascii="Times New Roman" w:hAnsi="Times New Roman" w:cs="Times New Roman"/>
          <w:spacing w:val="5"/>
          <w:sz w:val="24"/>
          <w:szCs w:val="24"/>
        </w:rPr>
        <w:t>лучили ли удовлетворение от урока? Рекомендации.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A0900" w:rsidRDefault="00CA0900"/>
    <w:sectPr w:rsidR="00CA0900" w:rsidSect="00497FD8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5FB"/>
    <w:multiLevelType w:val="multilevel"/>
    <w:tmpl w:val="C70E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815E7"/>
    <w:multiLevelType w:val="multilevel"/>
    <w:tmpl w:val="D0C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B6CD1"/>
    <w:multiLevelType w:val="multilevel"/>
    <w:tmpl w:val="DB7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172FA"/>
    <w:multiLevelType w:val="multilevel"/>
    <w:tmpl w:val="75A8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A7FD9"/>
    <w:multiLevelType w:val="multilevel"/>
    <w:tmpl w:val="DD2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908F7"/>
    <w:multiLevelType w:val="multilevel"/>
    <w:tmpl w:val="149E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2442E"/>
    <w:multiLevelType w:val="multilevel"/>
    <w:tmpl w:val="B2F2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36C0A"/>
    <w:multiLevelType w:val="multilevel"/>
    <w:tmpl w:val="06C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FD8"/>
    <w:rsid w:val="0027177B"/>
    <w:rsid w:val="00497FD8"/>
    <w:rsid w:val="00C96620"/>
    <w:rsid w:val="00CA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2016-11-18T00:58:00Z</dcterms:created>
  <dcterms:modified xsi:type="dcterms:W3CDTF">2016-11-18T00:58:00Z</dcterms:modified>
</cp:coreProperties>
</file>