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78" w:rsidRDefault="00284813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 </w:t>
      </w:r>
    </w:p>
    <w:p w:rsidR="00284813" w:rsidRDefault="00E96E8E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 этапа </w:t>
      </w:r>
      <w:r w:rsidR="00284813">
        <w:rPr>
          <w:rFonts w:ascii="Times New Roman" w:hAnsi="Times New Roman" w:cs="Times New Roman"/>
          <w:sz w:val="24"/>
        </w:rPr>
        <w:t xml:space="preserve">соревнований Школьной  спортивной  лиги  по  легкой  атлетике </w:t>
      </w:r>
    </w:p>
    <w:p w:rsidR="00284813" w:rsidRDefault="00E86D72" w:rsidP="002848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 девушек  200</w:t>
      </w:r>
      <w:r w:rsidR="005827E1">
        <w:rPr>
          <w:rFonts w:ascii="Times New Roman" w:hAnsi="Times New Roman" w:cs="Times New Roman"/>
          <w:sz w:val="24"/>
        </w:rPr>
        <w:t>5</w:t>
      </w:r>
      <w:r w:rsidR="00902F68">
        <w:rPr>
          <w:rFonts w:ascii="Times New Roman" w:hAnsi="Times New Roman" w:cs="Times New Roman"/>
          <w:sz w:val="24"/>
        </w:rPr>
        <w:t>-200</w:t>
      </w:r>
      <w:r w:rsidR="005827E1">
        <w:rPr>
          <w:rFonts w:ascii="Times New Roman" w:hAnsi="Times New Roman" w:cs="Times New Roman"/>
          <w:sz w:val="24"/>
        </w:rPr>
        <w:t>6</w:t>
      </w:r>
      <w:r w:rsidR="00284813">
        <w:rPr>
          <w:rFonts w:ascii="Times New Roman" w:hAnsi="Times New Roman" w:cs="Times New Roman"/>
          <w:sz w:val="24"/>
        </w:rPr>
        <w:t xml:space="preserve">  г.р.</w:t>
      </w:r>
    </w:p>
    <w:p w:rsidR="00284813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84813">
        <w:rPr>
          <w:rFonts w:ascii="Times New Roman" w:hAnsi="Times New Roman" w:cs="Times New Roman"/>
          <w:sz w:val="24"/>
          <w:u w:val="single"/>
        </w:rPr>
        <w:t>бег  60  м.</w:t>
      </w:r>
    </w:p>
    <w:p w:rsidR="00284813" w:rsidRDefault="00284813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с. Агинское  </w:t>
      </w:r>
    </w:p>
    <w:p w:rsidR="00284813" w:rsidRDefault="005827E1" w:rsidP="00284813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15</w:t>
      </w:r>
      <w:r w:rsidR="00733349">
        <w:rPr>
          <w:rFonts w:ascii="Times New Roman" w:hAnsi="Times New Roman" w:cs="Times New Roman"/>
          <w:sz w:val="24"/>
          <w:u w:val="single"/>
        </w:rPr>
        <w:t>.0</w:t>
      </w:r>
      <w:r>
        <w:rPr>
          <w:rFonts w:ascii="Times New Roman" w:hAnsi="Times New Roman" w:cs="Times New Roman"/>
          <w:sz w:val="24"/>
          <w:u w:val="single"/>
        </w:rPr>
        <w:t>5</w:t>
      </w:r>
      <w:r w:rsidR="00733349">
        <w:rPr>
          <w:rFonts w:ascii="Times New Roman" w:hAnsi="Times New Roman" w:cs="Times New Roman"/>
          <w:sz w:val="24"/>
          <w:u w:val="single"/>
        </w:rPr>
        <w:t>.201</w:t>
      </w:r>
      <w:r>
        <w:rPr>
          <w:rFonts w:ascii="Times New Roman" w:hAnsi="Times New Roman" w:cs="Times New Roman"/>
          <w:sz w:val="24"/>
          <w:u w:val="single"/>
        </w:rPr>
        <w:t>8</w:t>
      </w:r>
      <w:r w:rsidR="00284813">
        <w:rPr>
          <w:rFonts w:ascii="Times New Roman" w:hAnsi="Times New Roman" w:cs="Times New Roman"/>
          <w:sz w:val="24"/>
          <w:u w:val="single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548"/>
        <w:gridCol w:w="1375"/>
        <w:gridCol w:w="2688"/>
        <w:gridCol w:w="1417"/>
        <w:gridCol w:w="1525"/>
      </w:tblGrid>
      <w:tr w:rsidR="000A702C" w:rsidRPr="004E0806" w:rsidTr="000A702C">
        <w:trPr>
          <w:trHeight w:val="638"/>
        </w:trPr>
        <w:tc>
          <w:tcPr>
            <w:tcW w:w="2018" w:type="dxa"/>
          </w:tcPr>
          <w:p w:rsidR="000A702C" w:rsidRPr="004E0806" w:rsidRDefault="000A702C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</w:tc>
        <w:tc>
          <w:tcPr>
            <w:tcW w:w="548" w:type="dxa"/>
          </w:tcPr>
          <w:p w:rsidR="000A702C" w:rsidRPr="004E0806" w:rsidRDefault="000A702C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</w:tcPr>
          <w:p w:rsidR="000A702C" w:rsidRPr="004E0806" w:rsidRDefault="000A702C" w:rsidP="000A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2688" w:type="dxa"/>
          </w:tcPr>
          <w:p w:rsidR="000A702C" w:rsidRPr="004E0806" w:rsidRDefault="000A702C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</w:p>
        </w:tc>
        <w:tc>
          <w:tcPr>
            <w:tcW w:w="1417" w:type="dxa"/>
          </w:tcPr>
          <w:p w:rsidR="000A702C" w:rsidRPr="004E0806" w:rsidRDefault="000A702C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525" w:type="dxa"/>
          </w:tcPr>
          <w:p w:rsidR="000A702C" w:rsidRPr="004E0806" w:rsidRDefault="000A702C" w:rsidP="002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C27DA3" w:rsidRPr="004E0806" w:rsidTr="00952401">
        <w:trPr>
          <w:trHeight w:val="415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Абликова</w:t>
            </w:r>
            <w:proofErr w:type="spellEnd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7DA3" w:rsidRPr="004E0806" w:rsidTr="00952401">
        <w:trPr>
          <w:trHeight w:val="422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Кудряшова Дарья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Баланина</w:t>
            </w:r>
            <w:proofErr w:type="spellEnd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7DA3" w:rsidRPr="004E0806" w:rsidTr="00952401">
        <w:trPr>
          <w:trHeight w:val="419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Пигалова</w:t>
            </w:r>
            <w:proofErr w:type="spellEnd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7DA3" w:rsidRPr="004E0806" w:rsidTr="00952401">
        <w:trPr>
          <w:trHeight w:val="411"/>
        </w:trPr>
        <w:tc>
          <w:tcPr>
            <w:tcW w:w="2018" w:type="dxa"/>
            <w:vMerge w:val="restart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DA3" w:rsidRDefault="00C27DA3" w:rsidP="00EB5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Артюхова Евгения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7DA3" w:rsidRPr="004E0806" w:rsidTr="00952401">
        <w:trPr>
          <w:trHeight w:val="40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Зубрицкая</w:t>
            </w:r>
            <w:proofErr w:type="spellEnd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7DA3" w:rsidRPr="004E0806" w:rsidTr="00952401">
        <w:trPr>
          <w:trHeight w:val="410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Максимова Виктория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7DA3" w:rsidRPr="004E0806" w:rsidTr="00952401">
        <w:trPr>
          <w:trHeight w:val="415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Ножкина</w:t>
            </w:r>
            <w:proofErr w:type="spellEnd"/>
            <w:r w:rsidRPr="00952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7DA3" w:rsidRPr="004E0806" w:rsidTr="00952401">
        <w:trPr>
          <w:trHeight w:val="421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Александра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Халипова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7DA3" w:rsidRPr="004E0806" w:rsidTr="00952401">
        <w:trPr>
          <w:trHeight w:val="419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Рудая Татьяна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DA3" w:rsidRPr="004E0806" w:rsidTr="00952401">
        <w:trPr>
          <w:trHeight w:val="411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Шевердак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DA3" w:rsidRPr="004E0806" w:rsidTr="00952401">
        <w:trPr>
          <w:trHeight w:val="417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Шикунова Дарья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7DA3" w:rsidRPr="004E0806" w:rsidTr="00952401">
        <w:trPr>
          <w:trHeight w:val="423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6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21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3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9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398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7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09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sz w:val="24"/>
                <w:szCs w:val="24"/>
              </w:rPr>
              <w:t>Мухортова Каролина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7DA3" w:rsidRPr="004E0806" w:rsidTr="00952401">
        <w:trPr>
          <w:trHeight w:val="430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08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3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9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Таракановская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DA3" w:rsidRPr="004E0806" w:rsidTr="00952401">
        <w:trPr>
          <w:trHeight w:val="425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Александра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7DA3" w:rsidRPr="004E0806" w:rsidTr="00952401">
        <w:trPr>
          <w:trHeight w:val="418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09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09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Среднеагинская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Надежда</w:t>
            </w:r>
          </w:p>
        </w:tc>
        <w:tc>
          <w:tcPr>
            <w:tcW w:w="1417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25" w:type="dxa"/>
            <w:vAlign w:val="center"/>
          </w:tcPr>
          <w:p w:rsidR="00C27DA3" w:rsidRPr="00952401" w:rsidRDefault="0085631B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7DA3" w:rsidRPr="004E0806" w:rsidTr="00952401">
        <w:trPr>
          <w:trHeight w:val="210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Желонкина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7DA3" w:rsidRPr="004E0806" w:rsidTr="00952401">
        <w:trPr>
          <w:trHeight w:val="412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7DA3" w:rsidRPr="004E0806" w:rsidTr="00952401">
        <w:trPr>
          <w:trHeight w:val="418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0"/>
        </w:trPr>
        <w:tc>
          <w:tcPr>
            <w:tcW w:w="2018" w:type="dxa"/>
            <w:vMerge w:val="restart"/>
          </w:tcPr>
          <w:p w:rsidR="00C27DA3" w:rsidRPr="007B6B9B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4E0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5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21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 w:val="restart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Ольга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Юрчишина Валентина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4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C27DA3" w:rsidRPr="004E0806" w:rsidRDefault="00C27DA3" w:rsidP="002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A3" w:rsidRPr="004E0806" w:rsidTr="00952401">
        <w:trPr>
          <w:trHeight w:val="415"/>
        </w:trPr>
        <w:tc>
          <w:tcPr>
            <w:tcW w:w="2018" w:type="dxa"/>
            <w:vMerge w:val="restart"/>
          </w:tcPr>
          <w:p w:rsidR="00C27DA3" w:rsidRPr="005204AF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52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Влада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27DA3" w:rsidRPr="004E0806" w:rsidTr="00952401">
        <w:trPr>
          <w:trHeight w:val="421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Чернышова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7DA3" w:rsidRPr="004E0806" w:rsidTr="00952401">
        <w:trPr>
          <w:trHeight w:val="413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Белоножкина</w:t>
            </w:r>
            <w:proofErr w:type="spellEnd"/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7DA3" w:rsidRPr="004E0806" w:rsidTr="00952401">
        <w:trPr>
          <w:trHeight w:val="420"/>
        </w:trPr>
        <w:tc>
          <w:tcPr>
            <w:tcW w:w="2018" w:type="dxa"/>
            <w:vMerge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27DA3" w:rsidRPr="004E0806" w:rsidRDefault="00C27DA3" w:rsidP="00EB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C27DA3" w:rsidRPr="00B139E4" w:rsidRDefault="00C27DA3" w:rsidP="002E405A">
            <w:pPr>
              <w:tabs>
                <w:tab w:val="num" w:pos="0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88" w:type="dxa"/>
            <w:vAlign w:val="center"/>
          </w:tcPr>
          <w:p w:rsidR="00C27DA3" w:rsidRPr="00952401" w:rsidRDefault="00C27DA3" w:rsidP="006C2088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01">
              <w:rPr>
                <w:rFonts w:ascii="Times New Roman" w:hAnsi="Times New Roman" w:cs="Times New Roman"/>
                <w:bCs/>
                <w:sz w:val="24"/>
                <w:szCs w:val="24"/>
              </w:rPr>
              <w:t>Ефимкина Алина</w:t>
            </w:r>
          </w:p>
        </w:tc>
        <w:tc>
          <w:tcPr>
            <w:tcW w:w="1417" w:type="dxa"/>
            <w:vAlign w:val="center"/>
          </w:tcPr>
          <w:p w:rsidR="00C27DA3" w:rsidRPr="005124A6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25" w:type="dxa"/>
            <w:vAlign w:val="center"/>
          </w:tcPr>
          <w:p w:rsidR="00C27DA3" w:rsidRPr="00952401" w:rsidRDefault="005124A6" w:rsidP="0095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284813" w:rsidRPr="004E0806" w:rsidRDefault="00284813" w:rsidP="00284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13" w:rsidRPr="004E0806" w:rsidSect="0028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13"/>
    <w:rsid w:val="000A702C"/>
    <w:rsid w:val="001C624B"/>
    <w:rsid w:val="00281C87"/>
    <w:rsid w:val="00284813"/>
    <w:rsid w:val="002C15D2"/>
    <w:rsid w:val="0035757E"/>
    <w:rsid w:val="00365A2B"/>
    <w:rsid w:val="00403E50"/>
    <w:rsid w:val="004E0806"/>
    <w:rsid w:val="004E6C78"/>
    <w:rsid w:val="005124A6"/>
    <w:rsid w:val="005204AF"/>
    <w:rsid w:val="0054651D"/>
    <w:rsid w:val="005827E1"/>
    <w:rsid w:val="006C2088"/>
    <w:rsid w:val="006C6F31"/>
    <w:rsid w:val="00733349"/>
    <w:rsid w:val="007B6B9B"/>
    <w:rsid w:val="00840FFF"/>
    <w:rsid w:val="0085631B"/>
    <w:rsid w:val="008A66A9"/>
    <w:rsid w:val="008F4AFC"/>
    <w:rsid w:val="00902F68"/>
    <w:rsid w:val="00952401"/>
    <w:rsid w:val="009724D2"/>
    <w:rsid w:val="009774A0"/>
    <w:rsid w:val="00A050FD"/>
    <w:rsid w:val="00AC3C95"/>
    <w:rsid w:val="00B20220"/>
    <w:rsid w:val="00B635DD"/>
    <w:rsid w:val="00B92F43"/>
    <w:rsid w:val="00C27DA3"/>
    <w:rsid w:val="00C75DC9"/>
    <w:rsid w:val="00C816C0"/>
    <w:rsid w:val="00CD3317"/>
    <w:rsid w:val="00E86D72"/>
    <w:rsid w:val="00E96E8E"/>
    <w:rsid w:val="00EB5EAE"/>
    <w:rsid w:val="00F141B1"/>
    <w:rsid w:val="00F548AF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40</cp:revision>
  <dcterms:created xsi:type="dcterms:W3CDTF">2016-04-26T03:12:00Z</dcterms:created>
  <dcterms:modified xsi:type="dcterms:W3CDTF">2018-05-16T10:17:00Z</dcterms:modified>
</cp:coreProperties>
</file>