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38" w:rsidRPr="00165A0B" w:rsidRDefault="00875B38" w:rsidP="00875B38">
      <w:pPr>
        <w:jc w:val="center"/>
        <w:rPr>
          <w:b/>
          <w:smallCaps/>
        </w:rPr>
      </w:pPr>
      <w:r w:rsidRPr="00165A0B">
        <w:rPr>
          <w:b/>
          <w:smallCaps/>
        </w:rPr>
        <w:t>Календарно-тематическое планирование</w:t>
      </w:r>
    </w:p>
    <w:p w:rsidR="00EF51C7" w:rsidRDefault="00EF51C7"/>
    <w:tbl>
      <w:tblPr>
        <w:tblW w:w="5078" w:type="pct"/>
        <w:jc w:val="center"/>
        <w:tblInd w:w="-22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563"/>
        <w:gridCol w:w="645"/>
        <w:gridCol w:w="623"/>
        <w:gridCol w:w="2135"/>
        <w:gridCol w:w="2368"/>
        <w:gridCol w:w="2655"/>
        <w:gridCol w:w="2792"/>
        <w:gridCol w:w="2658"/>
      </w:tblGrid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№</w:t>
            </w:r>
          </w:p>
          <w:p w:rsidR="00875B38" w:rsidRPr="00875B38" w:rsidRDefault="00875B38" w:rsidP="00875B3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№</w:t>
            </w:r>
          </w:p>
          <w:p w:rsidR="00FA15B9" w:rsidRPr="00875B38" w:rsidRDefault="00875B38" w:rsidP="00875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>раз-делу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план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факт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Тема урока</w:t>
            </w:r>
          </w:p>
        </w:tc>
        <w:tc>
          <w:tcPr>
            <w:tcW w:w="1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</w:rPr>
              <w:t>Планируемые результаты обучения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Характеристика деятельности</w:t>
            </w:r>
          </w:p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учащегося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Личностные</w:t>
            </w:r>
          </w:p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результаты</w:t>
            </w:r>
          </w:p>
          <w:p w:rsidR="00FA15B9" w:rsidRPr="00875B38" w:rsidRDefault="00875B38" w:rsidP="00875B38">
            <w:pPr>
              <w:rPr>
                <w:b/>
                <w:bCs/>
              </w:rPr>
            </w:pPr>
            <w:r w:rsidRPr="00875B38">
              <w:rPr>
                <w:b/>
                <w:bCs/>
              </w:rPr>
              <w:t>обучения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5B9" w:rsidRPr="00875B38" w:rsidRDefault="00875B38" w:rsidP="00875B38">
            <w:pPr>
              <w:jc w:val="center"/>
              <w:rPr>
                <w:b/>
                <w:bCs/>
                <w:lang w:eastAsia="en-US"/>
              </w:rPr>
            </w:pPr>
            <w:r w:rsidRPr="00875B38">
              <w:rPr>
                <w:b/>
                <w:bCs/>
                <w:lang w:val="en-US" w:eastAsia="en-US"/>
              </w:rPr>
              <w:t>I</w:t>
            </w:r>
            <w:r w:rsidRPr="00875B38">
              <w:rPr>
                <w:b/>
                <w:bCs/>
                <w:lang w:eastAsia="en-US"/>
              </w:rPr>
              <w:t xml:space="preserve"> четверть (36 часов)</w:t>
            </w:r>
          </w:p>
          <w:p w:rsidR="00FA15B9" w:rsidRPr="00875B38" w:rsidRDefault="00875B38" w:rsidP="00875B38">
            <w:r w:rsidRPr="00875B38">
              <w:rPr>
                <w:b/>
                <w:bCs/>
                <w:iCs/>
              </w:rPr>
              <w:t>Произведения фольклора. Сказки. Легенды, былины, героические песни (10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r w:rsidRPr="00875B38">
              <w:t>01.09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Произведения фоль</w:t>
            </w:r>
            <w:r w:rsidRPr="00875B38">
              <w:rPr>
                <w:bCs/>
              </w:rPr>
              <w:t>клора. Малые жанры фольклора. Повторение.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FA15B9" w:rsidRPr="00875B38" w:rsidRDefault="00875B38" w:rsidP="00875B38">
            <w:r w:rsidRPr="00875B38">
              <w:rPr>
                <w:bCs/>
              </w:rPr>
              <w:t>Крупицы народной мудрости.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Восприятие на слух произведений фольклора. Формирование эмоциональной отзывчивости на содержание прочитанного, умения выражать своё отношение к произведению, уважительно относиться к мнению учителя и одноклассников.</w:t>
            </w:r>
          </w:p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r w:rsidRPr="00875B38">
              <w:t>Анализирует объекты с выделением существенных и несущественных признаков. 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r w:rsidRPr="00875B38"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 Сравнивать произведения фольклора по жанрам и темам, выделять особенности народных сказок. Рассматривать книги с произведениями малых фольклорных жанров.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5B9" w:rsidRPr="00875B38" w:rsidRDefault="00875B38" w:rsidP="00875B38">
            <w:pPr>
              <w:rPr>
                <w:b/>
              </w:rPr>
            </w:pPr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03.09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Произведения фольклора. </w:t>
            </w:r>
            <w:r w:rsidRPr="00875B38">
              <w:rPr>
                <w:bCs/>
              </w:rPr>
              <w:t>Волшебная сказка. Русская народная сказка «Иван-царевич и Серый волк»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 xml:space="preserve">Контрольное </w:t>
            </w:r>
            <w:r w:rsidRPr="00875B38">
              <w:lastRenderedPageBreak/>
              <w:t>чтение наизусть №1.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Малые жанры фольклора.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Называть особенности волшебной сказки. Характеризовать образы положительных и отрицательных героев. Работать с текстом сказки. </w:t>
            </w:r>
            <w:r w:rsidRPr="00875B38">
              <w:lastRenderedPageBreak/>
              <w:t>Объяснять заголовок. Рассказывать наизусть загадки, скороговорки, дразнилки.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Сравнивает произведения фольклора. Ставит и формулирует проблему, самостоятельно создает алгоритм деятельности при решении проблем творческого и поискового характера. </w:t>
            </w:r>
            <w:r w:rsidRPr="00875B38">
              <w:lastRenderedPageBreak/>
              <w:t>Осознанно и произвольно строит высказывание в устной речи, соблюдая нормы построения текста. Осознает способы и приёмы действий при решении учебных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моделирование. Использовать разные виды чтения для решения </w:t>
            </w:r>
            <w:r w:rsidRPr="00875B38">
              <w:lastRenderedPageBreak/>
              <w:t>учебных задач, выполнения заданий к тексту произведения, 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Любознательность, активность и заинтересованность в познании мира.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04.09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«Былины».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Былина «Волхв </w:t>
            </w:r>
            <w:proofErr w:type="spellStart"/>
            <w:r w:rsidRPr="00875B38">
              <w:rPr>
                <w:bCs/>
              </w:rPr>
              <w:t>Всеславович</w:t>
            </w:r>
            <w:proofErr w:type="spellEnd"/>
            <w:r w:rsidRPr="00875B38">
              <w:rPr>
                <w:bCs/>
              </w:rPr>
              <w:t xml:space="preserve">».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Понимать былину  как жанр фольклора. Характеризовать  образы былинных героев: их внешность, поступки, служение Родине.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Сравнивает изучаемые объекты. Обобщает результаты сравнения  в таблице и с</w:t>
            </w:r>
            <w:r w:rsidRPr="00875B38">
              <w:t>хеме.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Повторять изученные былины. Различать  былины как жанр фольклора. Называть и кратко характеризовать особенности былин. Описывать внешност</w:t>
            </w:r>
            <w:r w:rsidRPr="00875B38">
              <w:t xml:space="preserve">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Способность к организации собственной деятельности.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05.09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Cs/>
              </w:rPr>
              <w:t>Дополнительное чт</w:t>
            </w:r>
            <w:r w:rsidRPr="00875B38">
              <w:rPr>
                <w:bCs/>
              </w:rPr>
              <w:t xml:space="preserve">ение. Русская народная сказка «Марья </w:t>
            </w:r>
            <w:proofErr w:type="spellStart"/>
            <w:r w:rsidRPr="00875B38">
              <w:rPr>
                <w:bCs/>
              </w:rPr>
              <w:t>Моревна</w:t>
            </w:r>
            <w:proofErr w:type="spellEnd"/>
            <w:r w:rsidRPr="00875B38">
              <w:rPr>
                <w:bCs/>
              </w:rPr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</w:t>
            </w:r>
            <w:r w:rsidRPr="00875B38">
              <w:lastRenderedPageBreak/>
              <w:t>синонимы и антонимы.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</w:t>
            </w:r>
            <w:r w:rsidRPr="00875B38">
              <w:lastRenderedPageBreak/>
              <w:t>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Слушать сказку, сравнивать ее с былиной. Отвечать на вопросы</w:t>
            </w:r>
            <w:r w:rsidRPr="00875B38">
              <w:t xml:space="preserve">, выполнять задания в рабочей тетради. Воспринимать тексты прослушанных произведений, адекватно реагировать на  содержание произведения, </w:t>
            </w:r>
            <w:r w:rsidRPr="00875B38">
              <w:lastRenderedPageBreak/>
              <w:t>высказывать своё мнение о произведении, уметь выслушивать и уважительно относиться к мнению одноклассников и учителя.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08.09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t>Слушание и работа с книгами.  «Былины». Дополнительное чтение. Былина «</w:t>
            </w:r>
            <w:proofErr w:type="spellStart"/>
            <w:r w:rsidRPr="00875B38">
              <w:t>Вольга</w:t>
            </w:r>
            <w:proofErr w:type="spellEnd"/>
            <w:r w:rsidRPr="00875B38">
              <w:t xml:space="preserve"> </w:t>
            </w:r>
            <w:proofErr w:type="spellStart"/>
            <w:r w:rsidRPr="00875B38">
              <w:t>Святославич</w:t>
            </w:r>
            <w:proofErr w:type="spellEnd"/>
            <w:r w:rsidRPr="00875B38"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Слушать былину. </w:t>
            </w:r>
            <w:r w:rsidRPr="00875B38">
              <w:t>Называть имена былинных богатырей. Называть книги с былинами разных изданий. Работать с книгами о былинных героях. 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Анализирует текст и составляет модельный или словесный план  (блок-схему). Рассказывает </w:t>
            </w:r>
            <w:proofErr w:type="gramStart"/>
            <w:r w:rsidRPr="00875B38">
              <w:t>прочитанное</w:t>
            </w:r>
            <w:proofErr w:type="gramEnd"/>
            <w:r w:rsidRPr="00875B38">
              <w:t xml:space="preserve"> по плану. Называет особенности построения книги (предисловие, послесловие).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FA15B9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Развитие навыков сот</w:t>
            </w:r>
            <w:r w:rsidRPr="00875B38">
              <w:t xml:space="preserve">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</w:t>
            </w:r>
            <w:r w:rsidRPr="00875B38">
              <w:softHyphen/>
              <w:t>стниками.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10.09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«Народные легенды». «Легенда о граде Китеже».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Понимать легенду как жанр фольклора.  Перечислять особенности легенды: реальный фа</w:t>
            </w:r>
            <w:proofErr w:type="gramStart"/>
            <w:r w:rsidRPr="00875B38">
              <w:t>кт в ск</w:t>
            </w:r>
            <w:proofErr w:type="gramEnd"/>
            <w:r w:rsidRPr="00875B38">
              <w:t xml:space="preserve">азочном изложении. Сравнивать легенды, героические песни, былины. Понимать основное содержание текста, отвечать на </w:t>
            </w:r>
            <w:r w:rsidRPr="00875B38">
              <w:lastRenderedPageBreak/>
              <w:t>вопросы; находить в произведении слова и выражения, изображающие поступки героев.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875B38">
              <w:lastRenderedPageBreak/>
              <w:t>рассуждать о них.</w:t>
            </w:r>
          </w:p>
          <w:p w:rsidR="00FA15B9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Формирование уважительного отношения к иному мнению</w:t>
            </w:r>
            <w:r w:rsidRPr="00875B38">
              <w:t>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11.09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«Легенда о покорении Сибири Ермаком». Книги с народными легендами.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Перечислять особенности легенды: реальный фа</w:t>
            </w:r>
            <w:proofErr w:type="gramStart"/>
            <w:r w:rsidRPr="00875B38">
              <w:t>кт в ск</w:t>
            </w:r>
            <w:proofErr w:type="gramEnd"/>
            <w:r w:rsidRPr="00875B38">
              <w:t xml:space="preserve">азочном изложении. Обсуждать самостоятельно почитанные легенды. Работать с текстом легенды, библейского предания. 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Аннотирует книги по образцу. Организация выставки книг по теме. Моделирование обложки.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Оценивать поступки героев и собственные, исходя из критериев общечеловеческих ценностей; следовать нравственно-этическим нормам поведения в жизни. Слушать библейские предания. Выполнять задания в тетради.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12.09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«Народные песни».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Героическая песня «Кузьма Минин и Дмитрий Пожарский во главе ополчения».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Понимать героическую песню как жанр устного народного творчества.  Называть особенности героической песни: исторический герой, его подвиги, напевность, повествовательный характер. Выделять основную мысль </w:t>
            </w:r>
            <w:r w:rsidRPr="00875B38">
              <w:lastRenderedPageBreak/>
              <w:t xml:space="preserve">произведения, находить в произведении слова и выражения, изображающие поступки героев.  </w:t>
            </w:r>
          </w:p>
          <w:p w:rsidR="00875B3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Воспроизводить основное содержание прослушанного 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 xml:space="preserve"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</w:t>
            </w:r>
            <w:r w:rsidRPr="00875B38">
              <w:lastRenderedPageBreak/>
              <w:t>поведения.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Оценивать поступки героев и собственные, исходя из критериев общечеловеческих ценностей; следовать нравственно-этическим нормам поведения в жизни. Понимать и объяснять сущность духовно-нравственных ценностей; осознавать понятия (жизнь, ценность жизни, уважение к </w:t>
            </w:r>
            <w:r w:rsidRPr="00875B38">
              <w:lastRenderedPageBreak/>
              <w:t>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15.09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книгами. «Народные песни». Дополнительное чтение. </w:t>
            </w:r>
          </w:p>
          <w:p w:rsidR="00875B38" w:rsidRPr="00875B38" w:rsidRDefault="00875B38" w:rsidP="00875B38">
            <w:r w:rsidRPr="00875B38">
              <w:t>Песня-слава «Русская Земля».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Героическая песня «Суворов приказывает армии переплыть море».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Сравнивать героические песни с былинами. Выделять исторические факты. Выразительно читать народные песни. Самостоятельно читать рассказы о Суворове.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Воспринимать художественные произведения и учиться соотносить их с произведениями живописи и музыки. Определять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17.09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Обобщение. «Книги с фольклорными произведениями». Рубрика «Книжная полка». Рубрика «Проверьте себя».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Книги с былинами и легендами.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Называть исторические, народные, авторские библейские легенды. Приводить примеры. Самостоя</w:t>
            </w:r>
            <w:r w:rsidRPr="00875B38">
              <w:t xml:space="preserve">тельно выполнять задания тестового характера.  Проверять работу по листам </w:t>
            </w:r>
            <w:proofErr w:type="spellStart"/>
            <w:r w:rsidRPr="00875B38">
              <w:t>самооценивания</w:t>
            </w:r>
            <w:proofErr w:type="spellEnd"/>
            <w:r w:rsidRPr="00875B38">
              <w:t xml:space="preserve"> и </w:t>
            </w:r>
            <w:proofErr w:type="spellStart"/>
            <w:r w:rsidRPr="00875B38">
              <w:t>взаимооценивания</w:t>
            </w:r>
            <w:proofErr w:type="spellEnd"/>
            <w:r w:rsidRPr="00875B38">
              <w:t xml:space="preserve">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</w:t>
            </w:r>
            <w:r w:rsidRPr="00875B38">
              <w:lastRenderedPageBreak/>
              <w:t>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Ориентироваться в структуре текста:  заглавие, части, главы, абзацы; использовать знания о структуре текста при анализе. Аргументировать соответствие заглавия содержанию произведения. 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3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«Басни. Русские баснописцы» (6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</w:p>
          <w:p w:rsidR="00FA15B9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18.09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«Произведения русских баснописцев».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И. К</w:t>
            </w:r>
            <w:r w:rsidRPr="00875B38">
              <w:rPr>
                <w:bCs/>
              </w:rPr>
              <w:t xml:space="preserve">рылов «Стрекоза и Муравей».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И. </w:t>
            </w:r>
            <w:proofErr w:type="spellStart"/>
            <w:r w:rsidRPr="00875B38">
              <w:rPr>
                <w:bCs/>
              </w:rPr>
              <w:t>Хемницер</w:t>
            </w:r>
            <w:proofErr w:type="spellEnd"/>
            <w:r w:rsidRPr="00875B38">
              <w:rPr>
                <w:bCs/>
              </w:rPr>
              <w:t xml:space="preserve"> «Стрекоза».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Л.Н. Толстой. «Стрекоза и муравьи».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 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>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  <w:p w:rsidR="00FA15B9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  <w:r w:rsidRPr="00875B38">
              <w:t>9.09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Слушание и работа с книгами.</w:t>
            </w:r>
          </w:p>
          <w:p w:rsidR="00875B38" w:rsidRPr="00875B38" w:rsidRDefault="00875B38" w:rsidP="00875B38">
            <w:r w:rsidRPr="00875B38">
              <w:t>«Произведения русских баснописцев».</w:t>
            </w:r>
          </w:p>
          <w:p w:rsidR="00875B38" w:rsidRPr="00875B38" w:rsidRDefault="00875B38" w:rsidP="00875B38">
            <w:r w:rsidRPr="00875B38">
              <w:t xml:space="preserve">И. </w:t>
            </w:r>
            <w:proofErr w:type="spellStart"/>
            <w:r w:rsidRPr="00875B38">
              <w:t>Хемницер</w:t>
            </w:r>
            <w:proofErr w:type="spellEnd"/>
            <w:r w:rsidRPr="00875B38">
              <w:t xml:space="preserve">. «Друзья». 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875B38" w:rsidRPr="00875B38" w:rsidRDefault="00875B38" w:rsidP="00875B38">
            <w:r w:rsidRPr="00875B38">
              <w:lastRenderedPageBreak/>
              <w:t xml:space="preserve"> И. Крылов. «Крестьянин в беде».</w:t>
            </w:r>
          </w:p>
          <w:p w:rsidR="00875B38" w:rsidRPr="00875B38" w:rsidRDefault="00875B38" w:rsidP="00875B38">
            <w:r w:rsidRPr="00875B38">
              <w:t>Контрольное чтение наизусть №2.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И. Крылов </w:t>
            </w:r>
            <w:r w:rsidRPr="00875B38">
              <w:rPr>
                <w:bCs/>
              </w:rPr>
              <w:t>«Стрекоза и Муравей».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Воспроизводить основное содержание прослушанного 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 xml:space="preserve">, слушать собеседников и исправлять ошибки в </w:t>
            </w:r>
            <w:r w:rsidRPr="00875B38">
              <w:lastRenderedPageBreak/>
              <w:t>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875B38" w:rsidRPr="00875B38" w:rsidRDefault="00875B38" w:rsidP="00875B38"/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</w:t>
            </w:r>
            <w:r w:rsidRPr="00875B38">
              <w:lastRenderedPageBreak/>
              <w:t>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моделирование. Слушать вопросы по содержанию произведения, </w:t>
            </w:r>
            <w:r w:rsidRPr="00875B38">
              <w:lastRenderedPageBreak/>
              <w:t>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</w:t>
            </w:r>
            <w:r w:rsidRPr="00875B38">
              <w:lastRenderedPageBreak/>
              <w:t>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13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22.09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«Произведения русских баснописцев».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А. Измайл</w:t>
            </w:r>
            <w:r w:rsidRPr="00875B38">
              <w:rPr>
                <w:bCs/>
              </w:rPr>
              <w:t xml:space="preserve">ов. «Кукушка».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А. Измайлов. «Лестница».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Комментирует ответы на вопро</w:t>
            </w:r>
            <w:r w:rsidRPr="00875B38">
              <w:t>сы.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  Умение устанавливать, с какими учебными задачами ученик может самостоятельно успешно справиться.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24.09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«Баснописец И.А. Крылов».</w:t>
            </w:r>
          </w:p>
          <w:p w:rsidR="00875B38" w:rsidRPr="00875B38" w:rsidRDefault="00875B38" w:rsidP="00875B38">
            <w:r w:rsidRPr="00875B38">
              <w:t>И. Крылов «Мартышка и очки», «Квартет».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875B38" w:rsidRPr="00875B38" w:rsidRDefault="00875B38" w:rsidP="00875B38">
            <w:r w:rsidRPr="00875B38">
              <w:t>И. Крылов «Осёл и Соловей».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 xml:space="preserve">С. Михалков. «Слово о </w:t>
            </w:r>
            <w:r w:rsidRPr="00875B38">
              <w:lastRenderedPageBreak/>
              <w:t>Крылове».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Выразительно  читает басню в лицах.  Заполняет схему «Басни И.А. Крылова». Выполняет самопроверку по образцу. Оценивание р</w:t>
            </w:r>
            <w:r w:rsidRPr="00875B38">
              <w:t xml:space="preserve">аботы словесно. Адекватно оценивает собственное </w:t>
            </w:r>
            <w:r w:rsidRPr="00875B38">
              <w:lastRenderedPageBreak/>
              <w:t xml:space="preserve">поведение и поведение окружающих.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</w:t>
            </w:r>
            <w:r w:rsidRPr="00875B38">
              <w:lastRenderedPageBreak/>
              <w:t xml:space="preserve">задачами.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Использовать разные виды чтения для решения учебных задач, выполнения заданий к тексту произведения, поиска ответов на вопросы по содержанию. Определять самостоятельно жанр, тему, авторскую принадлежность, </w:t>
            </w:r>
            <w:r w:rsidRPr="00875B38">
              <w:lastRenderedPageBreak/>
              <w:t>используя знаково-символическое моделирование.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Наличие мотивации к работе на результат. Способность преодолевать трудности, доводить начатую работу до ее завершения. Конструктивно разрешает конфликты посредством учета интересов сторон и </w:t>
            </w:r>
            <w:r w:rsidRPr="00875B38">
              <w:lastRenderedPageBreak/>
              <w:t>сотрудничества.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15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25.09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Слушание и работа с детскими книгами.</w:t>
            </w:r>
          </w:p>
          <w:p w:rsidR="00875B38" w:rsidRPr="00875B38" w:rsidRDefault="00875B38" w:rsidP="00875B38">
            <w:r w:rsidRPr="00875B38">
              <w:t>«Басни И.И. Дмитриева».</w:t>
            </w:r>
          </w:p>
          <w:p w:rsidR="00875B38" w:rsidRPr="00875B38" w:rsidRDefault="00875B38" w:rsidP="00875B38">
            <w:r w:rsidRPr="00875B38">
              <w:t>И. Дмитриев «Муха».</w:t>
            </w:r>
          </w:p>
          <w:p w:rsidR="00875B38" w:rsidRPr="00875B38" w:rsidRDefault="00875B38" w:rsidP="00875B38">
            <w:r w:rsidRPr="00875B38">
              <w:t>Дополнительное 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И. Дмитриев. «Петух, кот и мышонок».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Читать осознанно вслух текст художественного произведения  целы</w:t>
            </w:r>
            <w:r w:rsidRPr="00875B38">
              <w:softHyphen/>
              <w:t>ми словами, соблю</w:t>
            </w:r>
            <w:r w:rsidRPr="00875B38">
              <w:softHyphen/>
              <w:t>дая орфоэпические нормы русского литературного языка. Делить текст на составные части, составлять его простой план. Называть особенности басни.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26.09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Контрольное чтение наизусть №3.</w:t>
            </w:r>
          </w:p>
          <w:p w:rsidR="00875B38" w:rsidRPr="00875B38" w:rsidRDefault="00875B38" w:rsidP="00875B38">
            <w:r w:rsidRPr="00875B38">
              <w:t>И. Крылов «Мартышка и очки».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Обобщение по разделу  </w:t>
            </w:r>
            <w:r w:rsidRPr="00875B38">
              <w:rPr>
                <w:bCs/>
              </w:rPr>
              <w:t>«Басни». Ру</w:t>
            </w:r>
            <w:r w:rsidRPr="00875B38">
              <w:rPr>
                <w:bCs/>
              </w:rPr>
              <w:t>брика «Проверьте себя».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Рассказывать басню наизусть выразительно. Определять тему, главную мысль. Характеризовать события, устанавливать последовательность.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Рассматривает книги с баснями. Представляет книгу по плану (название книги, книга – произведение ил</w:t>
            </w:r>
            <w:r w:rsidRPr="00875B38">
              <w:t>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>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 xml:space="preserve">«Произведения В.А. Жуковского» </w:t>
            </w:r>
            <w:r w:rsidRPr="00875B38">
              <w:rPr>
                <w:b/>
                <w:bCs/>
              </w:rPr>
              <w:t>(6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29.09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«Стихотворения Жуковского». В. Жуковский «Песня»,</w:t>
            </w:r>
            <w:r w:rsidRPr="00875B38">
              <w:rPr>
                <w:bCs/>
              </w:rPr>
              <w:t xml:space="preserve"> «Ночь».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Различает рифмы, строфы. Находит в тексте эпитеты, устойчивые эпитеты, олицетворения, </w:t>
            </w:r>
            <w:r w:rsidRPr="00875B38">
              <w:lastRenderedPageBreak/>
              <w:t>метафоры и сравнения и употребляет их в речи.   Называет произведения, изученные во 2-3 классе.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Анализирует свою работу. Оценивает  ее по заданным критериям. Мо</w:t>
            </w:r>
            <w:r w:rsidRPr="00875B38">
              <w:t xml:space="preserve">делирует обложку.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Анализировать особенности авторских выразительных средств, способы эмоционального воздействия на читателя и </w:t>
            </w:r>
            <w:r w:rsidRPr="00875B38">
              <w:lastRenderedPageBreak/>
              <w:t>выражения идейно-нравственного содержания.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18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01.10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</w:t>
            </w:r>
            <w:r w:rsidRPr="00875B38">
              <w:rPr>
                <w:bCs/>
              </w:rPr>
              <w:t xml:space="preserve">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В. Жуковский «Вечер», «Загадки».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Различает рифмы, строфы. Находит в тексте эпитеты, устойчивые эпитеты, олицетворения, метафоры и сравнения и употребляет их в речи.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Определять </w:t>
            </w:r>
            <w:proofErr w:type="gramStart"/>
            <w:r w:rsidRPr="00875B38">
              <w:t>само-</w:t>
            </w:r>
            <w:proofErr w:type="spellStart"/>
            <w:r w:rsidRPr="00875B38">
              <w:t>стоятельно</w:t>
            </w:r>
            <w:proofErr w:type="spellEnd"/>
            <w:proofErr w:type="gramEnd"/>
            <w:r w:rsidRPr="00875B38">
              <w:t xml:space="preserve"> жанр, тему, авторскую принадлежность, используя </w:t>
            </w:r>
            <w:proofErr w:type="spellStart"/>
            <w:r w:rsidRPr="00875B38">
              <w:t>знако</w:t>
            </w:r>
            <w:proofErr w:type="spellEnd"/>
            <w:r w:rsidRPr="00875B38">
              <w:t>-во-символическое моделирование.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Принятие и освоение социальной роли </w:t>
            </w:r>
            <w:proofErr w:type="gramStart"/>
            <w:r w:rsidRPr="00875B38">
              <w:t>обучающегося</w:t>
            </w:r>
            <w:proofErr w:type="gramEnd"/>
            <w:r w:rsidRPr="00875B38">
              <w:t>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02.10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«Волшебные сказки в стихах». В. Жуковский «Спящая царевна».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Составляет кластер «Жанры произведений В.А. Жуковского». Определяет вид сказки. Дополняет схему. Определяет главную мысль, характеризует героев положительных и отрицательных, находит эпитеты и сравнения</w:t>
            </w:r>
            <w:r w:rsidRPr="00875B38">
              <w:t>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03.10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«Волшебные </w:t>
            </w:r>
            <w:r w:rsidRPr="00875B38">
              <w:lastRenderedPageBreak/>
              <w:t>сказки в стихах». В. Жуковский «Спящая царевна».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Различает рифмы, </w:t>
            </w:r>
            <w:r w:rsidRPr="00875B38">
              <w:lastRenderedPageBreak/>
              <w:t>строфы. Находит в тексте эпитеты, устойчивые эпи</w:t>
            </w:r>
            <w:r w:rsidRPr="00875B38">
              <w:t>теты, олицетворения, метафоры и сравнения и употребляет их в речи.   Сравнивает сказку В.А. Жуковского «Спящая красавица» со  сказкой «Сказкой о мертвой царевне и семи богатырях» А.С. Пушкина.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Выполняет </w:t>
            </w:r>
            <w:r w:rsidRPr="00875B38">
              <w:lastRenderedPageBreak/>
              <w:t>самопроверку по образцу. Оценивание работы словесно.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Использовать разные </w:t>
            </w:r>
            <w:r w:rsidRPr="00875B38">
              <w:lastRenderedPageBreak/>
              <w:t>виды чтения для решения учебных задач, выполнения заданий к тексту произведения, поиска ответов на вопросы по содержанию. Определять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Способность </w:t>
            </w:r>
            <w:r w:rsidRPr="00875B38">
              <w:lastRenderedPageBreak/>
              <w:t>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21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06.10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книгами.  «Книги В.А. Жуковского». 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В. Жуковский «Сказка о царе Берендее, о сыне его Иване-царевиче, о хитростях Кощея Бессмерт</w:t>
            </w:r>
            <w:r w:rsidRPr="00875B38">
              <w:softHyphen/>
              <w:t>ного и о премудрости Марьи-царевны, кощеевой дочери».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Воспроизводит основное содержание прослушанного произведения, ведет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>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Аннотирует книги по образцу. Организация выст</w:t>
            </w:r>
            <w:r w:rsidRPr="00875B38">
              <w:t>авки книг по теме. Моделирование обложки.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Сравнивать «Сказку о царе Берендее…» В. Жуковского со «Сказкой о царе </w:t>
            </w:r>
            <w:proofErr w:type="spellStart"/>
            <w:r w:rsidRPr="00875B38">
              <w:t>Салтане</w:t>
            </w:r>
            <w:proofErr w:type="spellEnd"/>
            <w:r w:rsidRPr="00875B38">
              <w:t>…» А.С. Пушкина (заголовки, сюжеты,  герои, главная мысль).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>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08.10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 xml:space="preserve">«Произведения Жуковского». </w:t>
            </w:r>
            <w:r w:rsidRPr="00875B38">
              <w:lastRenderedPageBreak/>
              <w:t>Рубрика «Проверьте себя» (в тетради).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Самостоятельно готовит выразительное </w:t>
            </w:r>
            <w:r w:rsidRPr="00875B38">
              <w:lastRenderedPageBreak/>
              <w:t>чтение. Сочиняет двустишья и трехстишья по заданным рифмам. Характеризует 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Заполняет схему  «Произведения В.А. Жуковского». </w:t>
            </w:r>
            <w:r w:rsidRPr="00875B38">
              <w:lastRenderedPageBreak/>
              <w:t>Оценивает качество чтения одноклассников. Определяет общую цель и пути ее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самостоятельно жанр, тему, авторскую </w:t>
            </w:r>
            <w:r w:rsidRPr="00875B38">
              <w:lastRenderedPageBreak/>
              <w:t>принадлежность, используя знаково-символическое моделирование. Составлять краткую аннотацию по образцу, писать отзыв о прочитанном произведении или книге.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мотивов учебной деятельности и формирование </w:t>
            </w:r>
            <w:r w:rsidRPr="00875B38">
              <w:lastRenderedPageBreak/>
              <w:t>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68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 xml:space="preserve">«Произведения А.С. Пушкина» </w:t>
            </w:r>
            <w:r w:rsidRPr="00875B38">
              <w:rPr>
                <w:b/>
                <w:bCs/>
              </w:rPr>
              <w:t>(5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09.10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«Повторение изученных произведений А.С. Пушкина».</w:t>
            </w:r>
          </w:p>
          <w:p w:rsidR="00875B38" w:rsidRPr="00875B38" w:rsidRDefault="00875B38" w:rsidP="00875B38">
            <w:r w:rsidRPr="00875B38">
              <w:t>Стихотворение «Осень» (отрывки).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875B38" w:rsidRPr="00875B38" w:rsidRDefault="00875B38" w:rsidP="00875B38">
            <w:r w:rsidRPr="00875B38">
              <w:t>Г. Волков «Удивительный Александр Сергеевич» (в сокращении).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Называет произведения А.С. Пушкина разных жанров, изученные в 1-3 классах. Работает со схемой «Пушкин сочинял». Самостоятельно готовит выразительное чтение выбранного отрывка </w:t>
            </w:r>
            <w:r w:rsidRPr="00875B38">
              <w:t xml:space="preserve">и объясняет свой выбор. Заучивает наизусть стихотворение.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10.10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А.С. Пушкина».</w:t>
            </w:r>
          </w:p>
          <w:p w:rsidR="00875B38" w:rsidRPr="00875B38" w:rsidRDefault="00875B38" w:rsidP="00875B38">
            <w:r w:rsidRPr="00875B38">
              <w:t>А.С. Пушкин «И.И. Пущину», «Зимняя дорога».</w:t>
            </w:r>
          </w:p>
          <w:p w:rsidR="00875B38" w:rsidRPr="00875B38" w:rsidRDefault="00875B38" w:rsidP="00875B38"/>
          <w:p w:rsidR="00875B38" w:rsidRPr="00875B38" w:rsidRDefault="00875B38" w:rsidP="00875B38">
            <w:r w:rsidRPr="00875B38">
              <w:t>Контрольное чтение наизусть №4.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А.С. Пушкин «Осень».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Выразительно читает наизусть стихотворение. Различает рифмы, строфы. </w:t>
            </w:r>
            <w:r w:rsidRPr="00875B38">
              <w:t xml:space="preserve">Находит в </w:t>
            </w:r>
            <w:r w:rsidRPr="00875B38">
              <w:lastRenderedPageBreak/>
              <w:t xml:space="preserve">тексте эпитеты, устойчивые эпитеты, олицетворения, метафоры и сравнения и употребляет их в речи.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Составляет словарь устаревших слов с подбором современных синонимов. Овладевает навыками смыслового </w:t>
            </w:r>
            <w:r w:rsidRPr="00875B38">
              <w:lastRenderedPageBreak/>
              <w:t>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Использовать разные виды чтения для решения учебных задач, выполнения заданий к тексту произведения, </w:t>
            </w:r>
            <w:r w:rsidRPr="00875B38">
              <w:lastRenderedPageBreak/>
              <w:t xml:space="preserve">поиска ответов на вопросы по содержанию. 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ситуациях. </w:t>
            </w:r>
            <w:r w:rsidRPr="00875B38">
              <w:lastRenderedPageBreak/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25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13.10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t xml:space="preserve">И. </w:t>
            </w:r>
            <w:proofErr w:type="spellStart"/>
            <w:r w:rsidRPr="00875B38">
              <w:t>Пущин</w:t>
            </w:r>
            <w:proofErr w:type="spellEnd"/>
            <w:r w:rsidRPr="00875B38">
              <w:t xml:space="preserve"> «Записки о Пушкине» (отрывок).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Выполняет словарную работу. Самостоятельно готовит в</w:t>
            </w:r>
            <w:r w:rsidRPr="00875B38">
              <w:t>ыразительное чтение. Сравнивает произведения.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Заинтересованность в расширении и углублении получаемых знаний.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15.10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«Сказки А.С. Пушкина».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А.С. Пушкин. </w:t>
            </w:r>
            <w:r w:rsidRPr="00875B38">
              <w:rPr>
                <w:bCs/>
              </w:rPr>
              <w:t xml:space="preserve">«Сказка о золотом петушке».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И</w:t>
            </w:r>
            <w:r w:rsidRPr="00875B38">
              <w:rPr>
                <w:bCs/>
              </w:rPr>
              <w:t>з воспоминаний В.И. Даля.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Умение устанавливать, с какими учебными задачами ученик может самостоятельно успешно справиться.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16.10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детскими книгами. «Произведения А.С. Пушкина». 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А.С. Пушкин «Песнь о вещем Олеге». «Вещий</w:t>
            </w:r>
            <w:r w:rsidRPr="00875B38">
              <w:rPr>
                <w:bCs/>
              </w:rPr>
              <w:t xml:space="preserve"> Олег» (отрывок из «Повести временных лет»).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Воспроизводить основное содержание прослушанного произведения, вести беседу о </w:t>
            </w:r>
            <w:proofErr w:type="gramStart"/>
            <w:r w:rsidRPr="00875B38">
              <w:lastRenderedPageBreak/>
              <w:t>прослушанном</w:t>
            </w:r>
            <w:proofErr w:type="gramEnd"/>
            <w:r w:rsidRPr="00875B38"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Анализирует композицию стихотворения. Моделирует обложку. Выявляет главную </w:t>
            </w:r>
            <w:r w:rsidRPr="00875B38">
              <w:lastRenderedPageBreak/>
              <w:t>мысль. Подбирает пословицу, которая могла бы стать главной мыслью.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Читать в соответствии с основными правилами орфоэпии, уметь видеть в тексте произведения слова с трудными </w:t>
            </w:r>
            <w:r w:rsidRPr="00875B38">
              <w:lastRenderedPageBreak/>
              <w:t>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Наличие мотивации к работе на результат.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75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 xml:space="preserve">«Произведения М.Ю. Лермонтова» </w:t>
            </w:r>
            <w:r w:rsidRPr="00875B38">
              <w:rPr>
                <w:b/>
                <w:bCs/>
              </w:rPr>
              <w:t>(5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17.10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«Стихи М.Ю. Лермонтова».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М. Лермонтов «Москва, Москва!.. Люблю тебя как сын...»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Различает рифмы, строфы. Находит эпитеты, устойчивые эпитеты, ол</w:t>
            </w:r>
            <w:r w:rsidRPr="00875B38">
              <w:t xml:space="preserve">ицетворения, метафоры и сравнения в тексте и употребляет их в речи.  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Относиться к литературным произведениям как к словесному искусству. Пользоваться алгоритмом учебных действий для формирования универсального умения читать выразительно.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Наличие мотивации к бережному отношению к материальным и духовным ценностям. 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20.10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М.Ю. Лермонтова».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t>М. Лермонтов «Парус».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Определяет тему  произведения, тон и темп чтения, наблюдает за употреблением знаков препинания, указанием пауз, выделением </w:t>
            </w:r>
            <w:r w:rsidRPr="00875B38">
              <w:lastRenderedPageBreak/>
              <w:t xml:space="preserve">логических ударений. Сравнивает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Подбирает произведения к модели. Выразительно читает стихотворение. Осваивает способы решения проблем творческого и поискового характера. Осваивает начальные </w:t>
            </w:r>
            <w:r w:rsidRPr="00875B38">
              <w:lastRenderedPageBreak/>
              <w:t>формы познавательной и личностной рефлексии.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моделирование. Анализировать </w:t>
            </w:r>
            <w:proofErr w:type="spellStart"/>
            <w:r w:rsidRPr="00875B38">
              <w:lastRenderedPageBreak/>
              <w:t>внутритекстовые</w:t>
            </w:r>
            <w:proofErr w:type="spellEnd"/>
            <w:r w:rsidRPr="00875B38">
              <w:t xml:space="preserve"> иллюстрации для более глубокого понимания содержания произведения, соотносить иллюстрации с эпизодами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</w:t>
            </w:r>
            <w:r w:rsidRPr="00875B38">
              <w:lastRenderedPageBreak/>
              <w:t xml:space="preserve">возможностей успешного сотрудничества с  учителем и учащимися класса при групповой работе. 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30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22.10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«Стихи о природе М.Ю. Лермонтова». М. Лермонтов «Горные вершины».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875B38" w:rsidRPr="00875B38" w:rsidRDefault="00875B38" w:rsidP="00875B38">
            <w:r w:rsidRPr="00875B38">
              <w:t>Контрольное чтение наизусть №5.</w:t>
            </w:r>
          </w:p>
          <w:p w:rsidR="00875B38" w:rsidRPr="00875B38" w:rsidRDefault="00875B38" w:rsidP="00875B38">
            <w:r w:rsidRPr="00875B38">
              <w:t>М. Лермонтов «Москва, Москва!.. Люблю тебя как сын...»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</w:t>
            </w:r>
            <w:r w:rsidRPr="00875B38">
              <w:t xml:space="preserve">творение.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Оценивает по  заданным критериям.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Слушать вопросы по       содержанию произведения, объяснения учителя и ответы одноклассников; отвечать на вопросы и подтверждать свой ответ примерами из текста. 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23.10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«Стихи о природе М.Ю. Лермонтова». М. Лермонтов «У</w:t>
            </w:r>
            <w:r w:rsidRPr="00875B38">
              <w:rPr>
                <w:bCs/>
              </w:rPr>
              <w:t>тёс».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Самостоятельно готовит выразительное чтение. Моделирует обложку. Обобщает результаты изучения темы  в схеме «Стихотворения М.Ю. Лермонтова».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24.10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Слушание и работа с книгами.  «Книги М.Ю. Лермонтова».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lastRenderedPageBreak/>
              <w:t>Дополнительное чтение.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М. Лермонтов «Казачья колыбельная песня».</w:t>
            </w:r>
          </w:p>
          <w:p w:rsidR="00FA15B9" w:rsidRPr="00875B38" w:rsidRDefault="00875B38" w:rsidP="00875B38">
            <w:pPr>
              <w:rPr>
                <w:bCs/>
              </w:rPr>
            </w:pPr>
          </w:p>
          <w:p w:rsidR="00FA15B9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Воспроизводить основное содержание прослушанного </w:t>
            </w:r>
            <w:r w:rsidRPr="00875B38">
              <w:lastRenderedPageBreak/>
              <w:t xml:space="preserve">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Умеет с достаточной полнотой и точностью выражать свои мысли в </w:t>
            </w:r>
            <w:r w:rsidRPr="00875B38">
              <w:lastRenderedPageBreak/>
              <w:t>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Работать с книгами-</w:t>
            </w:r>
          </w:p>
          <w:p w:rsidR="00875B38" w:rsidRPr="00875B38" w:rsidRDefault="00875B38" w:rsidP="00875B38">
            <w:r w:rsidRPr="00875B38">
              <w:t xml:space="preserve">справочниками, выразительно читать </w:t>
            </w:r>
            <w:r w:rsidRPr="00875B38">
              <w:lastRenderedPageBreak/>
              <w:t>произведения. 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Формирование целостного, социально ориентированного </w:t>
            </w:r>
            <w:r w:rsidRPr="00875B38">
              <w:lastRenderedPageBreak/>
              <w:t>взгляда на мир в его органичном единстве и разнообразии природы.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192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«Произведения П.П. Ершова» (4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27.10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«Литературные (авторские) сказки». </w:t>
            </w:r>
            <w:r w:rsidRPr="00875B38">
              <w:rPr>
                <w:bCs/>
              </w:rPr>
              <w:t xml:space="preserve">П. Ершов. </w:t>
            </w:r>
            <w:r w:rsidRPr="00875B38">
              <w:rPr>
                <w:bCs/>
              </w:rPr>
              <w:t>«Конёк-Горбунок» (отрывки).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Собирает информацию о книгах, героях произведений, писателях и оформляет её в виде таблиц и схем, в том числе на компьютере. Использует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Самостоятельно проверяет задания в тетради по образцу</w:t>
            </w:r>
            <w:r w:rsidRPr="00875B38">
              <w:t>. Видит и доказывает ошибочность или правильность своего выбора. Заучивает фрагмент наизусть.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Определять самостоятельно жанр, тему, авторскую принадлежность, используя знаково-символическое моделирование. 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</w:t>
            </w:r>
            <w:r w:rsidRPr="00875B38">
              <w:lastRenderedPageBreak/>
              <w:t>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>34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29.10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«Литературные (авторские) сказки». </w:t>
            </w:r>
            <w:r w:rsidRPr="00875B38">
              <w:rPr>
                <w:bCs/>
              </w:rPr>
              <w:t xml:space="preserve">П. Ершов </w:t>
            </w:r>
            <w:r w:rsidRPr="00875B38">
              <w:rPr>
                <w:bCs/>
              </w:rPr>
              <w:t>«Конёк-Горбунок» (отрывки).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Словесно описывает картины к отдельным эпизодам или целым произведениям. Рисует иллюстрации к отдельным отрывкам, эпизодам произведений индивидуально или в группах, оформляет книги-самоделки и школьные газеты (в том числе с использованием компьютера, Интернета).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Самостоятельно готовит выра</w:t>
            </w:r>
            <w:r w:rsidRPr="00875B38">
              <w:t xml:space="preserve">зительное чтение стихотворения по алгоритму, предложенному учителем.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Инсценировать  отдельные эпизоды произведения, читать по ролям диалоги героев. Моделировать «живые картины» к отдельным эпизодам произведения. Выделять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30.10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П.П. Ершова». </w:t>
            </w:r>
            <w:r w:rsidRPr="00875B38">
              <w:rPr>
                <w:bCs/>
              </w:rPr>
              <w:t>П. Ер</w:t>
            </w:r>
            <w:r w:rsidRPr="00875B38">
              <w:rPr>
                <w:bCs/>
              </w:rPr>
              <w:t xml:space="preserve">шов </w:t>
            </w:r>
            <w:r w:rsidRPr="00875B38">
              <w:rPr>
                <w:bCs/>
              </w:rPr>
              <w:t>«Кто он?»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Понимает и объясняет значение средств выразительности, которые использует автор в произведении.</w:t>
            </w:r>
          </w:p>
          <w:p w:rsidR="00FA15B9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Находит в библиотеке книги со стихотворениями  автора. Готовит небольшое  монологическое высказывание об одном из русских поэтов (5-7 предложений</w:t>
            </w:r>
            <w:r w:rsidRPr="00875B38">
              <w:t>).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Владение коммуникативными умениями с целью реализации </w:t>
            </w:r>
            <w:proofErr w:type="spellStart"/>
            <w:proofErr w:type="gramStart"/>
            <w:r w:rsidRPr="00875B38">
              <w:t>возмож</w:t>
            </w:r>
            <w:r>
              <w:t>-</w:t>
            </w:r>
            <w:r w:rsidRPr="00875B38">
              <w:t>ностей</w:t>
            </w:r>
            <w:proofErr w:type="spellEnd"/>
            <w:proofErr w:type="gramEnd"/>
            <w:r w:rsidRPr="00875B38">
              <w:t xml:space="preserve"> успешного сотрудничества с  учителем и учащимися класса  при работе в парах.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>31.10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Обобщение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«Русские поэты». Рубрика «Книжная полка». Рубрика «Проверьте себя».</w:t>
            </w:r>
          </w:p>
          <w:p w:rsidR="00FA15B9" w:rsidRPr="00875B38" w:rsidRDefault="00875B38" w:rsidP="00875B38">
            <w:pPr>
              <w:rPr>
                <w:bCs/>
              </w:rPr>
            </w:pPr>
            <w:proofErr w:type="gramStart"/>
            <w:r w:rsidRPr="00875B38">
              <w:rPr>
                <w:bCs/>
              </w:rPr>
              <w:t>и</w:t>
            </w:r>
            <w:proofErr w:type="gramEnd"/>
            <w:r w:rsidRPr="00875B38">
              <w:rPr>
                <w:bCs/>
              </w:rPr>
              <w:t>ли</w:t>
            </w:r>
          </w:p>
          <w:p w:rsidR="00FA15B9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комплексная контрольная работа.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t xml:space="preserve">Выполняет задания тестового характера. Дополняет таблицы и схемы информацией о героях, предметах, явлениях, полученной из научно-популярных и справочных книг. </w:t>
            </w:r>
            <w:r w:rsidRPr="00875B38">
              <w:lastRenderedPageBreak/>
              <w:t xml:space="preserve">Составляет списки авторов по заданному признаку, находит информацию в справочной </w:t>
            </w:r>
            <w:proofErr w:type="gramStart"/>
            <w:r w:rsidRPr="00875B38">
              <w:t>литера</w:t>
            </w:r>
            <w:r>
              <w:t>-</w:t>
            </w:r>
            <w:r w:rsidRPr="00875B38">
              <w:t>туре</w:t>
            </w:r>
            <w:proofErr w:type="gramEnd"/>
            <w:r w:rsidRPr="00875B38">
              <w:t xml:space="preserve"> и Интернете.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B9" w:rsidRPr="00875B38" w:rsidRDefault="00875B38" w:rsidP="00875B38">
            <w:r w:rsidRPr="00875B38">
              <w:lastRenderedPageBreak/>
              <w:t xml:space="preserve">Читает наизусть стихи русских поэтов. Аннотирует книгу, прочитанную самостоятельно. Овладевает навыками смыслового чтения текстов различных стилей и жанров в </w:t>
            </w:r>
            <w:r w:rsidRPr="00875B38">
              <w:lastRenderedPageBreak/>
              <w:t>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Наличие мотивации к бережному отношению к материальным и духовным ценностям. Владение коммуникативными умениями с целью реализации возможностей </w:t>
            </w:r>
            <w:r w:rsidRPr="00875B38">
              <w:lastRenderedPageBreak/>
              <w:t>успешного сотрудничества с  учителем и учащимися класса  при работе в группах.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  <w:lang w:val="en-US" w:eastAsia="en-US"/>
              </w:rPr>
              <w:lastRenderedPageBreak/>
              <w:t>II</w:t>
            </w:r>
            <w:r w:rsidRPr="00875B38">
              <w:rPr>
                <w:b/>
                <w:bCs/>
                <w:lang w:eastAsia="en-US"/>
              </w:rPr>
              <w:t xml:space="preserve"> четверть (2</w:t>
            </w:r>
            <w:r w:rsidRPr="00875B38">
              <w:rPr>
                <w:b/>
                <w:bCs/>
                <w:lang w:eastAsia="en-US"/>
              </w:rPr>
              <w:t>9</w:t>
            </w:r>
            <w:r w:rsidRPr="00875B38">
              <w:rPr>
                <w:b/>
                <w:bCs/>
                <w:lang w:eastAsia="en-US"/>
              </w:rPr>
              <w:t xml:space="preserve">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 xml:space="preserve">«Произведения В.М. Гаршина» </w:t>
            </w:r>
            <w:r w:rsidRPr="00875B38">
              <w:rPr>
                <w:b/>
                <w:bCs/>
              </w:rPr>
              <w:t>(4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«Сказки В.М. Гаршина».</w:t>
            </w:r>
          </w:p>
          <w:p w:rsidR="00875B38" w:rsidRPr="00875B38" w:rsidRDefault="00875B38" w:rsidP="00875B38">
            <w:r w:rsidRPr="00875B38">
              <w:t>В. Гаршин «Лягушка-путешественница».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Практически выделять в художественном произведении примеры описаний, рассуждений, повествований, диалогов и монологов героев.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Работает в группах по разным </w:t>
            </w:r>
            <w:proofErr w:type="gramStart"/>
            <w:r w:rsidRPr="00875B38">
              <w:t>образователь</w:t>
            </w:r>
            <w:r>
              <w:t>-</w:t>
            </w:r>
            <w:proofErr w:type="spellStart"/>
            <w:r w:rsidRPr="00875B38">
              <w:t>ным</w:t>
            </w:r>
            <w:proofErr w:type="spellEnd"/>
            <w:proofErr w:type="gramEnd"/>
            <w:r w:rsidRPr="00875B38">
              <w:t xml:space="preserve"> маршрутам. Делит текс</w:t>
            </w:r>
            <w:r w:rsidRPr="00875B38">
              <w:t xml:space="preserve">т на части. Самостоятельно составляет план. Комментирует ответ. Находит главную мысль сказки.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12.11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«Сказки В.М. Гаршина». </w:t>
            </w:r>
          </w:p>
          <w:p w:rsidR="00875B38" w:rsidRPr="00875B38" w:rsidRDefault="00875B38" w:rsidP="00875B38">
            <w:r w:rsidRPr="00875B38">
              <w:t>В. Гаршин «Лягушка-путешественница».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Пересказывает те</w:t>
            </w:r>
            <w:proofErr w:type="gramStart"/>
            <w:r w:rsidRPr="00875B38">
              <w:t>кст пр</w:t>
            </w:r>
            <w:proofErr w:type="gramEnd"/>
            <w:r w:rsidRPr="00875B38">
              <w:t>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Ознакомительное (первичное) чтение молча произведений в учебнике и учебной хрестоматии, книг по изучаемому разделу.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Инсценировать 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13.11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Слушание и работа с детскими книгами.</w:t>
            </w:r>
            <w:r w:rsidRPr="00875B38">
              <w:rPr>
                <w:bCs/>
              </w:rPr>
              <w:t xml:space="preserve">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«Авторские сказки». 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В. Гаршин</w:t>
            </w:r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>«Сказка о жабе и розе».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Воспроизводит основное содержание прослушанного произведения, ведет беседу о </w:t>
            </w:r>
            <w:proofErr w:type="gramStart"/>
            <w:r w:rsidRPr="00875B38">
              <w:t>прослушан</w:t>
            </w:r>
            <w:r>
              <w:t>-</w:t>
            </w:r>
            <w:r w:rsidRPr="00875B38">
              <w:t>ном</w:t>
            </w:r>
            <w:proofErr w:type="gramEnd"/>
            <w:r w:rsidRPr="00875B38">
              <w:t xml:space="preserve">, слушает собеседников и исправляет ошибки в своей речи и речи одноклассников. </w:t>
            </w:r>
            <w:r w:rsidRPr="00875B38">
              <w:lastRenderedPageBreak/>
              <w:t>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</w:t>
            </w:r>
            <w:r w:rsidRPr="00875B38">
              <w:t xml:space="preserve">жки с аннотацией. </w:t>
            </w:r>
            <w:r w:rsidRPr="00875B38">
              <w:lastRenderedPageBreak/>
              <w:t xml:space="preserve">Самостоятельно  находит и читает книги  автора.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Слушать вопросы по содержанию произведения, объяснения учителя и ответы одноклассников; отвечать на вопросы и 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40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14.11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«Повторение литературных сказок». Рубрика «Проверьте себя».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Контрольное чтение наизусть №6.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В. Гаршин. </w:t>
            </w:r>
            <w:r w:rsidRPr="00875B38">
              <w:rPr>
                <w:bCs/>
              </w:rPr>
              <w:t>«Сказка о жабе и розе» (фрагмент).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Читает по ролям литературное произведение, инсценирует произведение, моделирует живые картинки к эпизодам произведения или этапам сюжета (вступление, кульминация, заключение).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Читает в соответствии с основными правилами орфоэпии, умеет видеть в тексте произведения слова с трудными звукосочетаниями, подвижным и постоянным ударением, произносит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Любознательность, активность и заинтересованность в познании мира.</w:t>
            </w:r>
          </w:p>
        </w:tc>
      </w:tr>
      <w:tr w:rsidR="00875B38" w:rsidRPr="00875B38" w:rsidTr="00BB220B">
        <w:trPr>
          <w:trHeight w:val="303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 xml:space="preserve">«Произведения русских </w:t>
            </w:r>
            <w:r w:rsidRPr="00875B38">
              <w:rPr>
                <w:b/>
                <w:bCs/>
              </w:rPr>
              <w:t xml:space="preserve">писателей о детях» </w:t>
            </w:r>
            <w:r w:rsidRPr="00875B38">
              <w:rPr>
                <w:b/>
                <w:bCs/>
              </w:rPr>
              <w:t>(6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17.11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о детях».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Н. Гарин-Михайловский «Старый колодезь» (глава из повести «Детство Темы»).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Воспринимает тексты прослушанных произведений, адекватно реагирует на содержание произведения, высказывает своё мнение о произведении, умеет выслушивать и уважительно относиться к мнению одноклассников и учителя. Готовит </w:t>
            </w:r>
            <w:r w:rsidRPr="00875B38">
              <w:lastRenderedPageBreak/>
              <w:t>рассказ о героях произведений и их поступках с обоснованием своей точки зрения.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Обобщает  результаты сравнения текстов в таблице. Анализирует факты и </w:t>
            </w:r>
            <w:r w:rsidRPr="00875B38">
              <w:t>чувства,  изложенные в рассказах.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42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19.11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о детях».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Н. Гарин-Михайловский «Старый колодезь» (глава из повести «Детство Темы»).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Воспроизводит авторский текст, пересказывая кратко или подробно, сохраняя особенности жанра произведения и авторской речи. Рассказывает произведение с зачитыванием отдельных отрывков или эпизодов.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Моделирует обложки прочитанных произведений. Определяет главную мысль текста; чувства и мысли его автора. Делит текст на части, составл</w:t>
            </w:r>
            <w:r w:rsidRPr="00875B38">
              <w:t>яет блок-схему, составляет план. Выполняет словарную работу.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20.11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книгами.  «Произведения о детях».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 К. Станюкович. «Максимка».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875B38" w:rsidRPr="00875B38" w:rsidRDefault="00875B38" w:rsidP="00875B38">
            <w:r w:rsidRPr="00875B38">
              <w:rPr>
                <w:bCs/>
              </w:rPr>
              <w:t>Контрольное чтение наизусть № 7.</w:t>
            </w:r>
            <w:r w:rsidRPr="00875B38">
              <w:t xml:space="preserve">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 xml:space="preserve">Н. Гарин-Михайловский. </w:t>
            </w:r>
            <w:r w:rsidRPr="00875B38">
              <w:lastRenderedPageBreak/>
              <w:t>«Старый колодезь» (фрагмент).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Ориентируется в содержании художественного произведения, прослушанного или прочитанного самостоятельно: определяет тему, жанр, авторскую принадлежность и главную мысль; устанавливает причинно-следственную связь в </w:t>
            </w:r>
            <w:r w:rsidRPr="00875B38">
              <w:lastRenderedPageBreak/>
              <w:t>развитии событий и их последовательность, отвечает на вопросы по содержанию произведения; задает вопросы и дополняет ответы одноклассников по сюжету произведения.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875B38">
              <w:lastRenderedPageBreak/>
              <w:t>задачами и технологиями учебного предмета.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 самостоятельно жанр, тему, авторскую принадлежность, используя знаково-символическое моделирование. Анализировать </w:t>
            </w:r>
            <w:proofErr w:type="spellStart"/>
            <w:r w:rsidRPr="00875B38">
              <w:t>внутритекстовые</w:t>
            </w:r>
            <w:proofErr w:type="spellEnd"/>
            <w:r w:rsidRPr="00875B38">
              <w:t xml:space="preserve"> иллюстрации для более глубокого понимания содержания произведения, соотносить иллюстрации с эпизодами </w:t>
            </w:r>
            <w:r w:rsidRPr="00875B38">
              <w:lastRenderedPageBreak/>
              <w:t xml:space="preserve">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Формирование эстетических потребностей, ценностей и чувств. Способность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44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21.11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книгами.  </w:t>
            </w:r>
            <w:r w:rsidRPr="00875B38">
              <w:rPr>
                <w:bCs/>
              </w:rPr>
              <w:t xml:space="preserve">«Произведения о детях».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</w:t>
            </w:r>
            <w:r w:rsidRPr="00875B38">
              <w:rPr>
                <w:bCs/>
              </w:rPr>
              <w:t xml:space="preserve">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К. Станюкович. </w:t>
            </w:r>
            <w:r w:rsidRPr="00875B38">
              <w:rPr>
                <w:bCs/>
              </w:rPr>
              <w:t>«Максимка».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Использует разные виды чтения для решения учебных задач,  выполнения заданий к тексту произведения, поиска ответов на вопросы по содержанию.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24.11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«Произведения </w:t>
            </w:r>
            <w:r w:rsidRPr="00875B38">
              <w:rPr>
                <w:bCs/>
              </w:rPr>
              <w:t xml:space="preserve">русских писателей о детях».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Д. </w:t>
            </w:r>
            <w:proofErr w:type="gramStart"/>
            <w:r w:rsidRPr="00875B38">
              <w:rPr>
                <w:bCs/>
              </w:rPr>
              <w:t>Мамин-Сибиряк</w:t>
            </w:r>
            <w:proofErr w:type="gramEnd"/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>«Вертел». Рубрика «Книжная полка».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Читает осознанно произведение: темп и тон чтения, соответствующие содержанию и эмоциональной насыщенности произведения; передает при чтении точку зрения автора; читает незнакомое произведение </w:t>
            </w:r>
            <w:r w:rsidRPr="00875B38">
              <w:lastRenderedPageBreak/>
              <w:t>осознанно, понимает его содержание, показывая своё отношение к героям и их поступкам.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мнение и позицию собеседников. Аргументирует соответствие заглавия содержанию </w:t>
            </w:r>
            <w:r w:rsidRPr="00875B38">
              <w:lastRenderedPageBreak/>
              <w:t>произведения.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</w:t>
            </w:r>
            <w:r w:rsidRPr="00875B38">
              <w:lastRenderedPageBreak/>
              <w:t>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</w:t>
            </w:r>
            <w:r w:rsidRPr="00875B38">
              <w:lastRenderedPageBreak/>
              <w:t>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46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26.11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 по разделу.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«Произведения русских писателей о детях». Рубрика «Проверьте себя».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Анализирует </w:t>
            </w:r>
            <w:proofErr w:type="spellStart"/>
            <w:r w:rsidRPr="00875B38">
              <w:t>внутритекстовые</w:t>
            </w:r>
            <w:proofErr w:type="spellEnd"/>
            <w:r w:rsidRPr="00875B38">
              <w:t xml:space="preserve"> иллюстрации для более глубокого понимания содержания произведения, соотносит  иллюстрации с эпизодами произведения, сравнивает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Читает по частям,  работает с планом. Кратко пе</w:t>
            </w:r>
            <w:r w:rsidRPr="00875B38">
              <w:t>ресказывает по плану. Подбирает в библиотеке книгу с произведениями русских писателей о детях. Моделирует обложку.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</w:tr>
      <w:tr w:rsidR="00875B38" w:rsidRPr="00875B38" w:rsidTr="00BB220B">
        <w:trPr>
          <w:trHeight w:val="29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rPr>
                <w:iCs/>
              </w:rPr>
            </w:pPr>
            <w:r w:rsidRPr="00875B38">
              <w:rPr>
                <w:b/>
                <w:bCs/>
              </w:rPr>
              <w:t xml:space="preserve">«Произведения зарубежных писателей» </w:t>
            </w:r>
            <w:r w:rsidRPr="00875B38">
              <w:rPr>
                <w:b/>
                <w:bCs/>
              </w:rPr>
              <w:t>(11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27.11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о детях».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В. Гюго «</w:t>
            </w:r>
            <w:proofErr w:type="spellStart"/>
            <w:r w:rsidRPr="00875B38">
              <w:t>Козетта</w:t>
            </w:r>
            <w:proofErr w:type="spellEnd"/>
            <w:r w:rsidRPr="00875B38">
              <w:t>» (отдельные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Наз</w:t>
            </w:r>
            <w:r w:rsidRPr="00875B38">
              <w:t>ывает изученные ранее произведения зарубежных писателей.  Называет структурные единицы текста (глава, абзац, смысловая часть, эпизод). Читает произведение молча для  ознакомления и получения информации.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Аннотирует книгу, 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48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28.11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о детях».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В. Гюго «</w:t>
            </w:r>
            <w:proofErr w:type="spellStart"/>
            <w:r w:rsidRPr="00875B38">
              <w:t>Козетта</w:t>
            </w:r>
            <w:proofErr w:type="spellEnd"/>
            <w:r w:rsidRPr="00875B38">
              <w:t>» (отдельные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Пользуется поисковым и про</w:t>
            </w:r>
            <w:r w:rsidRPr="00875B38">
              <w:t>смотровым чтением для работы с текстом и образами героев. Понимает и объясняет поступки героев, высказывает свое мнение о них, соотносит поступки с нравственными нормами.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Планирует, контролирует и оценивает учебные действия в  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 Оценивать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01.12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зарубежных писателей о детях».</w:t>
            </w:r>
          </w:p>
          <w:p w:rsidR="00875B38" w:rsidRPr="00875B38" w:rsidRDefault="00875B38" w:rsidP="00875B38">
            <w:r w:rsidRPr="00875B38">
              <w:t xml:space="preserve">Марк Твен «Приключения Тома </w:t>
            </w:r>
            <w:proofErr w:type="spellStart"/>
            <w:r w:rsidRPr="00875B38">
              <w:t>Сойера</w:t>
            </w:r>
            <w:proofErr w:type="spellEnd"/>
            <w:r w:rsidRPr="00875B38">
              <w:t>» (отрывки).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Составляет кластер  «Они писали о детях». Работает с предисловием к повести. Комментирует заголовок. Отмечает особенности речи героев (диалогов и монологов), детали портрет</w:t>
            </w:r>
            <w:r w:rsidRPr="00875B38">
              <w:t>ов, пейзажи, места событий.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Самостоятельно выделяет и формулирует познавательную цель, создает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Наличие мотивации к работе на результат, к творческому труду. Владение коммуникативными умениями с целью реализации возможностей успешного сотрудничества с  учителем и учащимися класса.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03.12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зарубежных писателей о детях».</w:t>
            </w:r>
          </w:p>
          <w:p w:rsidR="00875B38" w:rsidRPr="00875B38" w:rsidRDefault="00875B38" w:rsidP="00875B38">
            <w:r w:rsidRPr="00875B38">
              <w:t xml:space="preserve">Марк Твен «Приключения Тома </w:t>
            </w:r>
            <w:proofErr w:type="spellStart"/>
            <w:r w:rsidRPr="00875B38">
              <w:t>Сойера</w:t>
            </w:r>
            <w:proofErr w:type="spellEnd"/>
            <w:r w:rsidRPr="00875B38">
              <w:t xml:space="preserve">» </w:t>
            </w:r>
            <w:r w:rsidRPr="00875B38">
              <w:lastRenderedPageBreak/>
              <w:t>(отрывки).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Пользуется умением читать молча для ознакомительного (первичного) чтения учебных текстов, художественных и </w:t>
            </w:r>
            <w:r w:rsidRPr="00875B38">
              <w:lastRenderedPageBreak/>
              <w:t>научн</w:t>
            </w:r>
            <w:proofErr w:type="gramStart"/>
            <w:r w:rsidRPr="00875B38">
              <w:t>о-</w:t>
            </w:r>
            <w:proofErr w:type="gramEnd"/>
            <w:r w:rsidRPr="00875B38">
              <w:t xml:space="preserve"> популярных произведений, справочных статей и книг; применяет разные виды чтения (изучающее, поисковое, просмотровое, выборочное) для работы с содержанием произведений; ведет поиск информации.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Активно использует речевые средства и средства информационных и коммуникационных технологий для решения </w:t>
            </w:r>
            <w:r w:rsidRPr="00875B38">
              <w:lastRenderedPageBreak/>
              <w:t xml:space="preserve">коммуникативных и познавательных задач.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Инсценировать отдельные эпизоды произведения, читать по ролям диалоги героев. Моделировать «живые картины» к отдельным </w:t>
            </w:r>
            <w:r w:rsidRPr="00875B38">
              <w:lastRenderedPageBreak/>
              <w:t>эпизодам произведения.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Заинтересованность в расширении и углублении получаемых знаний.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51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04.12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книгами зарубежных писателей. «Произведения Марка Твена и В. Гюго о детях». </w:t>
            </w:r>
          </w:p>
          <w:p w:rsidR="00875B38" w:rsidRPr="00875B38" w:rsidRDefault="00875B38" w:rsidP="00875B38">
            <w:r w:rsidRPr="00875B38">
              <w:t xml:space="preserve">Дополнительное чтение. 1 и 2 главы из романа Марка Твена «Приключения </w:t>
            </w:r>
            <w:proofErr w:type="spellStart"/>
            <w:r w:rsidRPr="00875B38">
              <w:t>Гекльберри</w:t>
            </w:r>
            <w:proofErr w:type="spellEnd"/>
            <w:r w:rsidRPr="00875B38">
              <w:t xml:space="preserve"> Финна».</w:t>
            </w:r>
          </w:p>
          <w:p w:rsidR="00875B38" w:rsidRPr="00875B38" w:rsidRDefault="00875B38" w:rsidP="00875B38"/>
          <w:p w:rsidR="00565C7D" w:rsidRPr="00875B38" w:rsidRDefault="00875B38" w:rsidP="00875B38">
            <w:pPr>
              <w:rPr>
                <w:bCs/>
              </w:rPr>
            </w:pPr>
            <w:r w:rsidRPr="00875B38">
              <w:t xml:space="preserve">Контрольное чтение наизусть № 8. Марк Твен «Приключения Тома </w:t>
            </w:r>
            <w:proofErr w:type="spellStart"/>
            <w:r w:rsidRPr="00875B38">
              <w:t>Сойера</w:t>
            </w:r>
            <w:proofErr w:type="spellEnd"/>
            <w:r w:rsidRPr="00875B38"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Воспроизводить основное содержание прослушанного произведения, вести беседу о нем,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  <w:p w:rsidR="00875B38" w:rsidRPr="00875B38" w:rsidRDefault="00875B38" w:rsidP="00875B38"/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Понимает причины успеха/неуспеха учебной деятельности и конструктивно действует даже в ситуациях неуспеха. 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875B38" w:rsidRPr="00875B38" w:rsidRDefault="00875B38" w:rsidP="00875B38"/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05.12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 xml:space="preserve">«Сказки зарубежных писателей».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lastRenderedPageBreak/>
              <w:t xml:space="preserve">Х.-К. Андерсен. </w:t>
            </w:r>
            <w:r w:rsidRPr="00875B38">
              <w:rPr>
                <w:bCs/>
              </w:rPr>
              <w:t>«Дикие лебеди».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Использует разные виды чтения для решения учебных </w:t>
            </w:r>
            <w:r w:rsidRPr="00875B38">
              <w:lastRenderedPageBreak/>
              <w:t>задач, выполнения заданий к тексту произведения, поиска ответов на вопросы по содержанию.</w:t>
            </w:r>
            <w:r w:rsidRPr="00875B38">
              <w:t xml:space="preserve"> Работает со сказкой: анализирует сюжет, главную мысль, язык, точку зрения автора (что хотел сказать автор). Составляет устный отзыв о произведении. Работает с книгами-справочниками (значение слов, имён).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Активно использует  речевые средства и средства </w:t>
            </w:r>
            <w:r w:rsidRPr="00875B38">
              <w:lastRenderedPageBreak/>
              <w:t>информационных и коммуникационных технологий для решения коммуникативных и познавательных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Слушать вопросы по содержанию произведения, </w:t>
            </w:r>
            <w:r w:rsidRPr="00875B38">
              <w:lastRenderedPageBreak/>
              <w:t>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Наличие мотивации к бережному отношению к материальным и </w:t>
            </w:r>
            <w:r w:rsidRPr="00875B38">
              <w:lastRenderedPageBreak/>
              <w:t>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53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08.12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«Сказки зарубежных писателей».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Х.-К. Андерсен </w:t>
            </w:r>
            <w:r w:rsidRPr="00875B38">
              <w:rPr>
                <w:bCs/>
              </w:rPr>
              <w:t xml:space="preserve">«Дикие лебеди».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Составляет письменный отзыв о произведении. Выразительно читает фрагмент сказки по алгоритму подготовки выразительного чтения. Пользуется умением читать молча и разными видами чтения (изучающим, поисковым, просмотровым, выборочным) для работы с содержанием произведений, поиска </w:t>
            </w:r>
            <w:r w:rsidRPr="00875B38">
              <w:lastRenderedPageBreak/>
              <w:t>информации, обогащения читательского опыта и развития интеллекта.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мотивов учебной 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54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Х.-К. Андерсен </w:t>
            </w:r>
            <w:r w:rsidRPr="00875B38">
              <w:rPr>
                <w:bCs/>
              </w:rPr>
              <w:t>«</w:t>
            </w:r>
            <w:proofErr w:type="gramStart"/>
            <w:r w:rsidRPr="00875B38">
              <w:rPr>
                <w:bCs/>
              </w:rPr>
              <w:t>Самое</w:t>
            </w:r>
            <w:proofErr w:type="gramEnd"/>
            <w:r w:rsidRPr="00875B38">
              <w:rPr>
                <w:bCs/>
              </w:rPr>
              <w:t xml:space="preserve"> невероятное».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Воспринимает тексты прослушанных произведений, адекватно реагирует на содержание произведения, высказывает своё мнение о произведении, умеет выслушивать и уважительно относиться к мнению одноклассников и учителя.</w:t>
            </w:r>
          </w:p>
          <w:p w:rsidR="00565C7D" w:rsidRPr="00875B38" w:rsidRDefault="00875B38" w:rsidP="00875B38">
            <w:r w:rsidRPr="00875B38">
              <w:t>Понимает и усваивает общечеловеческие ценности: гуманизм, справедливость, честность, уважение к другим людям и т.д.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Слушает собеседника и ведет диалог. Владеет базовыми предметными и </w:t>
            </w:r>
            <w:proofErr w:type="spellStart"/>
            <w:r w:rsidRPr="00875B38">
              <w:t>межпредметными</w:t>
            </w:r>
            <w:proofErr w:type="spellEnd"/>
            <w:r w:rsidRPr="00875B38"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Анализировать  </w:t>
            </w:r>
            <w:proofErr w:type="spellStart"/>
            <w:r w:rsidRPr="00875B38">
              <w:t>внутритекстовые</w:t>
            </w:r>
            <w:proofErr w:type="spellEnd"/>
            <w:r w:rsidRPr="00875B38"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Становление гуманистических и демократических ценностных ориентаций. Владение коммуникативными умениями с целью реализации возможности успешного сотрудничества с  учителем и учащимися класса в коллективном обсуждении проблем.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11.12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«Произведения Х.-К. Андерсена».</w:t>
            </w:r>
          </w:p>
          <w:p w:rsidR="00875B38" w:rsidRPr="00875B38" w:rsidRDefault="00875B38" w:rsidP="00875B38">
            <w:r w:rsidRPr="00875B38">
              <w:t>Стихотворение Х.-К. Андерсена «Дети года». Книги Х.-К. Андерсена.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Выразительно читает подготовленные эпизоды. Выделяет юмористические моменты в сказке. Задает вопросы </w:t>
            </w:r>
            <w:r w:rsidRPr="00875B38">
              <w:t xml:space="preserve">по содержанию.  Называет фамилии переводчиков  и иллюстраторов сказок.  Понимает, </w:t>
            </w:r>
            <w:r w:rsidRPr="00875B38">
              <w:lastRenderedPageBreak/>
              <w:t>что такое «строфа», «рифма», «ритм», «тон» и «темп».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875B38">
              <w:t xml:space="preserve">Осознанно строит речевое высказывание в соответствии с задачами коммуникации и составляет тексты в </w:t>
            </w:r>
            <w:r w:rsidRPr="00875B38">
              <w:lastRenderedPageBreak/>
              <w:t>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Воспроизводить основное содержание прослушанного произведения, уметь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 xml:space="preserve">, учиться слушать собеседников и исправлять ошибки в своей речи и речи одноклассников. Формулировать вопросы </w:t>
            </w:r>
            <w:r w:rsidRPr="00875B38">
              <w:lastRenderedPageBreak/>
              <w:t>по содержанию произведения, о героях и об особенностях их поведения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умений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56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12.12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детскими книгами.  </w:t>
            </w:r>
            <w:r w:rsidRPr="00875B38">
              <w:rPr>
                <w:bCs/>
              </w:rPr>
              <w:t xml:space="preserve">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К. Паустовский </w:t>
            </w:r>
            <w:r w:rsidRPr="00875B38">
              <w:rPr>
                <w:bCs/>
              </w:rPr>
              <w:t xml:space="preserve">«Великий сказочник» (текст дан в учебной хрестоматии). 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Х.-К. Андерсен </w:t>
            </w:r>
            <w:r w:rsidRPr="00875B38">
              <w:rPr>
                <w:bCs/>
              </w:rPr>
              <w:t>«Девочка со спичками».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Называет жанры  произведений </w:t>
            </w:r>
            <w:r w:rsidRPr="00875B38">
              <w:t>Х.</w:t>
            </w:r>
            <w:r w:rsidRPr="00875B38">
              <w:t xml:space="preserve">-К. </w:t>
            </w:r>
            <w:r w:rsidRPr="00875B38">
              <w:t xml:space="preserve">Андерсена. Называет заголовки сказок. Читает стихотворение </w:t>
            </w:r>
            <w:r w:rsidRPr="00875B38">
              <w:t xml:space="preserve">Х.-К. </w:t>
            </w:r>
            <w:r w:rsidRPr="00875B38">
              <w:t>Андерсена полностью и по строфам. Выделяет характерные признаки каждого месяца. Сочиняет небольшой текст  (четверостишье). Указывает рифму. Оценивает точность подбора слов для описания ме</w:t>
            </w:r>
            <w:r w:rsidRPr="00875B38">
              <w:t xml:space="preserve">сяцев.  Выбирает факты из жизни </w:t>
            </w:r>
            <w:r w:rsidRPr="00875B38">
              <w:t xml:space="preserve">Х.-К. </w:t>
            </w:r>
            <w:r w:rsidRPr="00875B38">
              <w:t xml:space="preserve">Андерсена.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Умеет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 с аудио-, виде</w:t>
            </w:r>
            <w:proofErr w:type="gramStart"/>
            <w:r w:rsidRPr="00875B38">
              <w:t>о-</w:t>
            </w:r>
            <w:proofErr w:type="gramEnd"/>
            <w:r w:rsidRPr="00875B38">
              <w:t xml:space="preserve"> и графическим сопровождением, соблюдать нормы информационной избирательности</w:t>
            </w:r>
            <w:r>
              <w:t xml:space="preserve">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 Определять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Способность преодолевать трудности, доводить начатую работу до ее завершения.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15.12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Обобщение </w:t>
            </w:r>
            <w:proofErr w:type="gramStart"/>
            <w:r w:rsidRPr="00875B38">
              <w:rPr>
                <w:bCs/>
              </w:rPr>
              <w:t>изученного</w:t>
            </w:r>
            <w:proofErr w:type="gramEnd"/>
            <w:r w:rsidRPr="00875B38">
              <w:rPr>
                <w:bCs/>
              </w:rPr>
              <w:t xml:space="preserve"> в первом полугодии.  </w:t>
            </w:r>
            <w:r w:rsidRPr="00875B38">
              <w:rPr>
                <w:bCs/>
              </w:rPr>
              <w:t>«Книги зарубежны</w:t>
            </w:r>
            <w:r w:rsidRPr="00875B38">
              <w:rPr>
                <w:bCs/>
              </w:rPr>
              <w:t>х писателей». Рубрика «Книжная полка».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lastRenderedPageBreak/>
              <w:t>Или комплексная контрольная работа.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Самостоятельно перечитывает  рассказ и выделяет композиционные части. Выделяет главную мысль. Комментирует заголовок. Рассматривает </w:t>
            </w:r>
            <w:proofErr w:type="spellStart"/>
            <w:r w:rsidRPr="00875B38">
              <w:lastRenderedPageBreak/>
              <w:t>внутритекстовые</w:t>
            </w:r>
            <w:proofErr w:type="spellEnd"/>
            <w:r w:rsidRPr="00875B38">
              <w:t xml:space="preserve"> иллюстрации. Строит рассуждения, отнесения к известным понятиям. 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Работает в группе. Готовит сообщение по плану коллективно. </w:t>
            </w:r>
            <w:r w:rsidRPr="00875B38">
              <w:lastRenderedPageBreak/>
              <w:t xml:space="preserve">Делегирует </w:t>
            </w:r>
            <w:proofErr w:type="gramStart"/>
            <w:r w:rsidRPr="00875B38">
              <w:t>права</w:t>
            </w:r>
            <w:proofErr w:type="gramEnd"/>
            <w:r w:rsidRPr="00875B38">
              <w:t xml:space="preserve"> выступающего представителю группы.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Дополнять таблицы и 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</w:t>
            </w:r>
            <w:r w:rsidRPr="00875B38">
              <w:lastRenderedPageBreak/>
              <w:t>информацию в справочной литературе и Интернете. 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875B38" w:rsidRPr="00875B38" w:rsidTr="00BB220B">
        <w:trPr>
          <w:trHeight w:val="3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«В мире к</w:t>
            </w:r>
            <w:r w:rsidRPr="00875B38">
              <w:rPr>
                <w:b/>
                <w:bCs/>
              </w:rPr>
              <w:t xml:space="preserve">ниг» </w:t>
            </w:r>
            <w:r w:rsidRPr="00875B38">
              <w:rPr>
                <w:b/>
                <w:bCs/>
              </w:rPr>
              <w:t>(7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17.12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«Книга книг — Библия». Детская Библия. Библейские предания.</w:t>
            </w:r>
          </w:p>
          <w:p w:rsidR="00875B38" w:rsidRPr="00875B38" w:rsidRDefault="00875B38" w:rsidP="00875B38"/>
          <w:p w:rsidR="00875B38" w:rsidRPr="00875B38" w:rsidRDefault="00875B38" w:rsidP="00875B38">
            <w:r w:rsidRPr="00875B38"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Библейское предание «Суд Соломона».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Называет произведения фольклора. Подтверждает ответ чтением отрывков из произведений.  Сравнивает библейские предания с народными сказками. Читает в соответствии с основными правилами орфоэпии, произносит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 Видеть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Целостный, социально ориентированный взгляд на мир в его органичном единстве и разнообразии природы, народов, культур и религий. Уважительное отношение к иному мнению, истории и культуре других народов. </w:t>
            </w:r>
          </w:p>
          <w:p w:rsidR="00875B38" w:rsidRPr="00875B38" w:rsidRDefault="00875B38" w:rsidP="00875B38"/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18.12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t xml:space="preserve">«Мифы Древней Греции». Древнегреческие </w:t>
            </w:r>
            <w:r w:rsidRPr="00875B38">
              <w:lastRenderedPageBreak/>
              <w:t>мифы «</w:t>
            </w:r>
            <w:proofErr w:type="spellStart"/>
            <w:r w:rsidRPr="00875B38">
              <w:t>Арион</w:t>
            </w:r>
            <w:proofErr w:type="spellEnd"/>
            <w:r w:rsidRPr="00875B38">
              <w:t xml:space="preserve">», «Дедал и Икар».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Понимает миф как литературный жанр. Выделяет </w:t>
            </w:r>
            <w:r w:rsidRPr="00875B38">
              <w:lastRenderedPageBreak/>
              <w:t>особенности древнегреческих мифов. Определяет главную мысль.  Сравнивает героев, факты, события.  Рассказывает о героях и их поступках. Пересказывает текст мифа по готов</w:t>
            </w:r>
            <w:r w:rsidRPr="00875B38">
              <w:t>ому плану подробно или кратко.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Умеет с достаточной полнотой и точностью выражать свои мысли в </w:t>
            </w:r>
            <w:r w:rsidRPr="00875B38">
              <w:lastRenderedPageBreak/>
              <w:t>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Понимать и объяснять сущность духовно-нравственных ценностей; </w:t>
            </w:r>
            <w:r w:rsidRPr="00875B38">
              <w:lastRenderedPageBreak/>
              <w:t>осознавать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рассуждать о них. Видеть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Заинтересованность в расширении и углублении получаемых </w:t>
            </w:r>
            <w:r w:rsidRPr="00875B38">
              <w:lastRenderedPageBreak/>
              <w:t>знаний.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60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19.12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«Мифы народов мира». Славянский миф «</w:t>
            </w:r>
            <w:proofErr w:type="gramStart"/>
            <w:r w:rsidRPr="00875B38">
              <w:t>Ярило-Солнце</w:t>
            </w:r>
            <w:proofErr w:type="gramEnd"/>
            <w:r w:rsidRPr="00875B38">
              <w:t>». Древнеиндийский миф «Творение».</w:t>
            </w:r>
          </w:p>
          <w:p w:rsidR="00875B38" w:rsidRPr="00875B38" w:rsidRDefault="00875B38" w:rsidP="00875B38"/>
          <w:p w:rsidR="00875B38" w:rsidRPr="00875B38" w:rsidRDefault="00875B38" w:rsidP="00875B38">
            <w:r w:rsidRPr="00875B38"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Древнеиндийский миф «Создание ночи».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со схемой  «Древнегреческие  ми</w:t>
            </w:r>
            <w:r w:rsidRPr="00875B38">
              <w:t>фы». Определяет самостоятельно жанр, тему, авторскую принадлежность, используя знаково-символическое моделирование. Оценивает поступки героев и собственные, исходя из критериев общечеловеческих ценностей; следует нравственно-этическим нормам поведения в жизни.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Осуществляет взаимный контроль в совместной деятельности. Понимает причины успеха/неуспеха учебной деятельности и конструктивно действует даже в ситуациях неуспеха. Принимает и сохраняет цели и задачи учебной деятельности, находит  средства ее осуществления.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в соответствии с основными правилами 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Способность преодолевать трудности, доводить начатую работу до ее завершения.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22.12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детскими книгами.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«Мифы народов </w:t>
            </w:r>
            <w:r w:rsidRPr="00875B38">
              <w:rPr>
                <w:bCs/>
              </w:rPr>
              <w:lastRenderedPageBreak/>
              <w:t xml:space="preserve">мира».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Древнекитайский миф «Подвиги стрелка</w:t>
            </w:r>
            <w:proofErr w:type="gramStart"/>
            <w:r w:rsidRPr="00875B38">
              <w:rPr>
                <w:bCs/>
              </w:rPr>
              <w:t xml:space="preserve"> И</w:t>
            </w:r>
            <w:proofErr w:type="gramEnd"/>
            <w:r w:rsidRPr="00875B38">
              <w:rPr>
                <w:bCs/>
              </w:rPr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Воспроизводить  основное содержание прослушанного произведения, вести </w:t>
            </w:r>
            <w:r w:rsidRPr="00875B38">
              <w:lastRenderedPageBreak/>
              <w:t xml:space="preserve">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Договаривается о распределении функций и ролей в совместной деятельности.  </w:t>
            </w:r>
            <w:r w:rsidRPr="00875B38">
              <w:lastRenderedPageBreak/>
              <w:t xml:space="preserve">Обобщает информацию в таблице, схеме, кластере.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Слушать вопросы по содержанию произведения, объяснения учителя и </w:t>
            </w:r>
            <w:r w:rsidRPr="00875B38">
              <w:lastRenderedPageBreak/>
              <w:t>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Заинтересованность в расширении и углублении получаемых знаний. Формирование </w:t>
            </w:r>
            <w:r w:rsidRPr="00875B38">
              <w:lastRenderedPageBreak/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62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24.12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«Книги Древней Руси».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Называет несколько первых книг Древней Руси — памятников культуры. Понимает житие как жанр древнерусской литературы. Составляет словарь древнерусских слов. Определяет главную мысль (служение Родине). Обсуждает произведения: отвечает на вопросы по содержанию произведения, подтверждает ответы словами из текста произведения.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</w:t>
            </w:r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Выражать своё мнение о литературном произведении, сравнивать литературное произведение с </w:t>
            </w:r>
            <w:proofErr w:type="gramStart"/>
            <w:r w:rsidRPr="00875B38">
              <w:t>музыкальным</w:t>
            </w:r>
            <w:proofErr w:type="gramEnd"/>
            <w:r w:rsidRPr="00875B38">
              <w:t xml:space="preserve"> и художественным на одну тему.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мотивов учебной деятельности и формирование личностного смысла учения.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25.12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«Первая славянская азбука».</w:t>
            </w:r>
          </w:p>
          <w:p w:rsidR="00875B38" w:rsidRPr="00875B38" w:rsidRDefault="00875B38" w:rsidP="00875B38">
            <w:r w:rsidRPr="00875B38">
              <w:t xml:space="preserve">Отрывки из </w:t>
            </w:r>
            <w:r w:rsidRPr="00875B38">
              <w:lastRenderedPageBreak/>
              <w:t xml:space="preserve">«Повести временных лет»: «Повесть о Константине и </w:t>
            </w:r>
            <w:proofErr w:type="spellStart"/>
            <w:r w:rsidRPr="00875B38">
              <w:t>Мефодии</w:t>
            </w:r>
            <w:proofErr w:type="spellEnd"/>
            <w:r w:rsidRPr="00875B38">
              <w:t>», «Наставления Яро</w:t>
            </w:r>
            <w:r w:rsidRPr="00875B38">
              <w:softHyphen/>
              <w:t>слава Мудрого», «Повесть о Никите Кожемяке».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Называет русский ал</w:t>
            </w:r>
            <w:r w:rsidRPr="00875B38">
              <w:softHyphen/>
              <w:t xml:space="preserve">фавит — кириллицу, имена славянских </w:t>
            </w:r>
            <w:r w:rsidRPr="00875B38">
              <w:lastRenderedPageBreak/>
              <w:t xml:space="preserve">просветителей — Константина (Кирилла) и </w:t>
            </w:r>
            <w:proofErr w:type="spellStart"/>
            <w:r w:rsidRPr="00875B38">
              <w:t>Мефодия</w:t>
            </w:r>
            <w:proofErr w:type="spellEnd"/>
            <w:r w:rsidRPr="00875B38">
              <w:t>. Самостоятельно читает «Наставления Ярослава Мудрого», составляет наставление для себя. Сравнивает  «Повесть о Никите Кожемяке</w:t>
            </w:r>
            <w:r w:rsidRPr="00875B38">
              <w:t>» с былиной «Никита Кожемяка» и былиной в пересказе Л.Н. Толстого «Как боролся русский богатырь».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Слушает собеседника и ведет диалог. Признает возможность </w:t>
            </w:r>
            <w:r w:rsidRPr="00875B38">
              <w:lastRenderedPageBreak/>
              <w:t>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Анализировать  </w:t>
            </w:r>
            <w:proofErr w:type="spellStart"/>
            <w:r w:rsidRPr="00875B38">
              <w:t>внутритекстовые</w:t>
            </w:r>
            <w:proofErr w:type="spellEnd"/>
            <w:r w:rsidRPr="00875B38">
              <w:t xml:space="preserve"> иллюстрации для более </w:t>
            </w:r>
            <w:r w:rsidRPr="00875B38">
              <w:lastRenderedPageBreak/>
              <w:t xml:space="preserve">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этических чувств,  доброжелательности и </w:t>
            </w:r>
            <w:r w:rsidRPr="00875B38">
              <w:lastRenderedPageBreak/>
              <w:t>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64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26.12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«Жанры древнерусской литературы».</w:t>
            </w:r>
          </w:p>
          <w:p w:rsidR="00875B38" w:rsidRPr="00875B38" w:rsidRDefault="00875B38" w:rsidP="00875B38">
            <w:r w:rsidRPr="00875B38">
              <w:t xml:space="preserve">«Поучение Владимира Мономаха детям» (отрывок из «Повести временных лет»). </w:t>
            </w:r>
          </w:p>
          <w:p w:rsidR="00875B38" w:rsidRPr="00875B38" w:rsidRDefault="00875B38" w:rsidP="00875B38"/>
          <w:p w:rsidR="00565C7D" w:rsidRPr="00875B38" w:rsidRDefault="00875B38" w:rsidP="00875B38">
            <w:pPr>
              <w:rPr>
                <w:bCs/>
              </w:rPr>
            </w:pPr>
            <w:r w:rsidRPr="00875B38">
              <w:t>Рубрика «Книжная полка». «Книги бывают разные».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Понимает </w:t>
            </w:r>
            <w:r w:rsidRPr="00875B38">
              <w:t xml:space="preserve"> поу</w:t>
            </w:r>
            <w:r w:rsidRPr="00875B38">
              <w:t>чение как  жан</w:t>
            </w:r>
            <w:r w:rsidRPr="00875B38">
              <w:softHyphen/>
              <w:t>р древнерусской литературы.  Называет особенности  повествования (тон, темп). Сравнивает «Поучение Владимира Мономаха» и «Наставление Ярослава Мудрого славянам». Работает с рубрикой «Книжная полка», выставкой учебных, ху</w:t>
            </w:r>
            <w:r w:rsidRPr="00875B38">
              <w:softHyphen/>
              <w:t>дожественных, справо</w:t>
            </w:r>
            <w:r w:rsidRPr="00875B38">
              <w:t>чных книг.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Составлять и использовать алгоритм учебных действий при самостоятельной работе с новым произведением. Уметь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65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29.12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Слушание и работа с детскими книгами.</w:t>
            </w:r>
          </w:p>
          <w:p w:rsidR="00875B38" w:rsidRPr="00875B38" w:rsidRDefault="00875B38" w:rsidP="00875B38">
            <w:r w:rsidRPr="00875B38">
              <w:t xml:space="preserve">«Повторение изученных произведений Л.Н. Толстого». </w:t>
            </w:r>
          </w:p>
          <w:p w:rsidR="00875B38" w:rsidRPr="00875B38" w:rsidRDefault="00875B38" w:rsidP="00875B38"/>
          <w:p w:rsidR="00875B38" w:rsidRPr="00875B38" w:rsidRDefault="00875B38" w:rsidP="00875B38">
            <w:r w:rsidRPr="00875B38"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«Воспоминания Л.Н. Толстого».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Обобщает полученные сведения в кластере. Самостоятельно заполняет схему «Произведения Л.Н. Толстого». Называет </w:t>
            </w:r>
            <w:r w:rsidRPr="00875B38">
              <w:t>произведения Л.Н. Толстого.  Приводит примеры тем и жанров  произведений Л.</w:t>
            </w:r>
            <w:r w:rsidRPr="00875B38">
              <w:t>Н. Толстого (рассказ, басня, бы</w:t>
            </w:r>
            <w:r w:rsidRPr="00875B38">
              <w:softHyphen/>
              <w:t>лина, сказка, быль). Перечисляет некоторых героев произведений.  Использует справочный материал о писателе из детских книг и энциклопедий.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875B38">
              <w:t xml:space="preserve"> Сравнивает, анализирует, синтезирует, обобщает, 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Работать с научно-популярными рассказами, очерками, воспоминаниями. Выделять их особенности: точное описание фактов, предметов, людей, явлений природы.</w:t>
            </w:r>
          </w:p>
          <w:p w:rsidR="00875B38" w:rsidRPr="00875B38" w:rsidRDefault="00875B38" w:rsidP="00875B38">
            <w:r w:rsidRPr="00875B38">
              <w:t>Определять темы самостоятельно прочитанных произведений, уточнять темы, исходя из содержания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Умение устанавливать, с какими учебными задачами ученик может успешно справиться самостоятельно.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jc w:val="center"/>
            </w:pPr>
            <w:r w:rsidRPr="00875B38">
              <w:rPr>
                <w:b/>
                <w:bCs/>
                <w:lang w:val="en-US" w:eastAsia="en-US"/>
              </w:rPr>
              <w:t>III</w:t>
            </w:r>
            <w:r w:rsidRPr="00875B38">
              <w:rPr>
                <w:b/>
                <w:bCs/>
                <w:lang w:eastAsia="en-US"/>
              </w:rPr>
              <w:t xml:space="preserve"> четверть (</w:t>
            </w:r>
            <w:r w:rsidRPr="00875B38">
              <w:rPr>
                <w:b/>
                <w:bCs/>
                <w:lang w:eastAsia="en-US"/>
              </w:rPr>
              <w:t>38</w:t>
            </w:r>
            <w:r w:rsidRPr="00875B38">
              <w:rPr>
                <w:b/>
                <w:bCs/>
                <w:lang w:eastAsia="en-US"/>
              </w:rPr>
              <w:t xml:space="preserve">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</w:rPr>
              <w:t>«П</w:t>
            </w:r>
            <w:r w:rsidRPr="00875B38">
              <w:rPr>
                <w:b/>
              </w:rPr>
              <w:t xml:space="preserve">роизведения </w:t>
            </w:r>
            <w:r w:rsidRPr="00875B38">
              <w:rPr>
                <w:b/>
                <w:bCs/>
              </w:rPr>
              <w:t>Л.Н.</w:t>
            </w:r>
            <w:r w:rsidRPr="00875B38">
              <w:rPr>
                <w:bCs/>
              </w:rPr>
              <w:t xml:space="preserve"> </w:t>
            </w:r>
            <w:r w:rsidRPr="00875B38">
              <w:rPr>
                <w:b/>
              </w:rPr>
              <w:t xml:space="preserve">Толстого» </w:t>
            </w:r>
            <w:r w:rsidRPr="00875B38">
              <w:rPr>
                <w:b/>
              </w:rPr>
              <w:t>(10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12.01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«Художественные рассказы». </w:t>
            </w:r>
            <w:r w:rsidRPr="00875B38">
              <w:rPr>
                <w:bCs/>
              </w:rPr>
              <w:t>Л</w:t>
            </w:r>
            <w:r w:rsidRPr="00875B38">
              <w:rPr>
                <w:bCs/>
              </w:rPr>
              <w:t>.Н. </w:t>
            </w:r>
            <w:r w:rsidRPr="00875B38">
              <w:rPr>
                <w:bCs/>
              </w:rPr>
              <w:t xml:space="preserve">Толстой </w:t>
            </w:r>
            <w:r w:rsidRPr="00875B38">
              <w:rPr>
                <w:bCs/>
              </w:rPr>
              <w:t>«Акула».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Читает вслух и молча в темпе, позволяющем понимать </w:t>
            </w:r>
            <w:proofErr w:type="gramStart"/>
            <w:r w:rsidRPr="00875B38">
              <w:t>прочитанное</w:t>
            </w:r>
            <w:proofErr w:type="gramEnd"/>
            <w:r w:rsidRPr="00875B38">
              <w:t>. Р</w:t>
            </w:r>
            <w:r w:rsidRPr="00875B38">
              <w:t xml:space="preserve">аботает с рассказом:   сюжет, кульминация произведения. Характеризует героев произведения: </w:t>
            </w:r>
            <w:r w:rsidRPr="00875B38">
              <w:t xml:space="preserve">характеры и поведение. Усваивает </w:t>
            </w:r>
            <w:r w:rsidRPr="00875B38">
              <w:lastRenderedPageBreak/>
              <w:t>нравственный опыт героев произве</w:t>
            </w:r>
            <w:r w:rsidRPr="00875B38">
              <w:softHyphen/>
              <w:t>дения.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Слушает собеседника и ведет диалог; признает возможность существования различных точек зрения и права каждого иметь </w:t>
            </w:r>
            <w:r w:rsidRPr="00875B38">
              <w:lastRenderedPageBreak/>
              <w:t>свою;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Оценивать поступки героев и собственные, исходя из критериев общечеловеческих ценностей; следовать нравственно-этическим нормам поведения в жизни. Ориентироваться в структуре текста: заглавие, части, главы, абзацы; использовать знания о структуре текста </w:t>
            </w:r>
            <w:r w:rsidRPr="00875B38">
              <w:lastRenderedPageBreak/>
              <w:t>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Формирование уважительного отношения к иному мнению, истории и культуре других народов. Владение коммуникативными умениями.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67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14.01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«Авторские сказки». </w:t>
            </w:r>
            <w:r w:rsidRPr="00875B38">
              <w:rPr>
                <w:bCs/>
              </w:rPr>
              <w:t xml:space="preserve">Л.Н. Толстой. </w:t>
            </w:r>
            <w:r w:rsidRPr="00875B38">
              <w:rPr>
                <w:bCs/>
              </w:rPr>
              <w:t>«Два брата».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Составляет кластер «Произведения Л.Н. Толстого». Моделирует обложку. Находит в тексте рассуждения. Выразительно читает рассужден</w:t>
            </w:r>
            <w:r w:rsidRPr="00875B38">
              <w:t xml:space="preserve">ия (убеждение, обоснование, выбор). Пишет мини-сочинение рассуждение «Чья точка зрения мне ближе».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совместной работы.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Осознание своей этнической и национальной принадлежности.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15.01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«Басни Л.Н. Толстого».</w:t>
            </w:r>
          </w:p>
          <w:p w:rsidR="00875B38" w:rsidRPr="00875B38" w:rsidRDefault="00875B38" w:rsidP="00875B38">
            <w:r w:rsidRPr="00875B38">
              <w:t>Л.Н. Толстой. «Мужик и Водяной».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Принятие и освоение социальной роли </w:t>
            </w:r>
            <w:proofErr w:type="gramStart"/>
            <w:r w:rsidRPr="00875B38">
              <w:t>обучающегося</w:t>
            </w:r>
            <w:proofErr w:type="gramEnd"/>
            <w:r w:rsidRPr="00875B38">
              <w:t xml:space="preserve">. 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 xml:space="preserve">. Владение коммуникативными умениями.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16.01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«Научно-популярные рассказы».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Л.Н. Толстой. «Черепаха».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Определяет и сравнивает  специфику художественного, научно-популярного, учебного текстов. Самостоятельно </w:t>
            </w:r>
            <w:r w:rsidRPr="00875B38">
              <w:lastRenderedPageBreak/>
              <w:t>заполняет схему «Русские баснописцы». Определяет жанр рассказа, моделирует обложку.  Выделяет о</w:t>
            </w:r>
            <w:r w:rsidRPr="00875B38">
              <w:t>собенности описания героев. Находит информацию.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</w:t>
            </w:r>
            <w:r w:rsidRPr="00875B38">
              <w:lastRenderedPageBreak/>
              <w:t>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Слушать вопросы по содержанию произведения, объяснения учителя и ответы одноклассников; отвечать на вопросы и подтверждать свой ответ </w:t>
            </w:r>
            <w:r w:rsidRPr="00875B38">
              <w:lastRenderedPageBreak/>
              <w:t>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мотивов учебной деятельности и формирование личностного смысла учения. Умение устанавливать, с какими учебными задачами </w:t>
            </w:r>
            <w:r w:rsidRPr="00875B38">
              <w:lastRenderedPageBreak/>
              <w:t>ученик может успешно справиться самостоятельно.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70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19.01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«Познавательные рассказы». </w:t>
            </w:r>
            <w:r w:rsidRPr="00875B38">
              <w:rPr>
                <w:bCs/>
              </w:rPr>
              <w:t xml:space="preserve">Л.Н. Толстой. </w:t>
            </w:r>
            <w:r w:rsidRPr="00875B38">
              <w:rPr>
                <w:bCs/>
              </w:rPr>
              <w:t>«Русак».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Нах</w:t>
            </w:r>
            <w:r w:rsidRPr="00875B38">
              <w:t>одит в тексте пейзаж зимней ночи (описание). Характеризует особенности лекси</w:t>
            </w:r>
            <w:r w:rsidRPr="00875B38">
              <w:softHyphen/>
              <w:t>ки. Сравнивает художественные и научно-познавательные расска</w:t>
            </w:r>
            <w:r w:rsidRPr="00875B38">
              <w:softHyphen/>
              <w:t>зы  Толстого. Слушает вопросы по содержанию произведения, объяснения учителя и ответы одноклассников; отвечает на вопросы и подтверждает свой ответ примерами из текста.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Вырабатывает критерии оценивания для проверки выразительного чтения стихотворения наизусть.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 Использовать знаково-символическое моделирование для работы с произведением.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75B38" w:rsidRPr="00875B38" w:rsidRDefault="00875B38" w:rsidP="00875B38">
            <w:r w:rsidRPr="00875B38">
              <w:t>Заинтересованность в расширении и углублении получаемых знаний.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21.01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Слушание и работа с детскими книгами.</w:t>
            </w:r>
          </w:p>
          <w:p w:rsidR="00875B38" w:rsidRPr="00875B38" w:rsidRDefault="00875B38" w:rsidP="00875B38">
            <w:r w:rsidRPr="00875B38">
              <w:t>«Былины Л.Н. Толстого».</w:t>
            </w:r>
          </w:p>
          <w:p w:rsidR="00875B38" w:rsidRPr="00875B38" w:rsidRDefault="00875B38" w:rsidP="00875B38">
            <w:r w:rsidRPr="00875B38">
              <w:t xml:space="preserve">Былина Л.Н. </w:t>
            </w:r>
            <w:r w:rsidRPr="00875B38">
              <w:lastRenderedPageBreak/>
              <w:t>Толстого «Святогор-богатырь».</w:t>
            </w:r>
          </w:p>
          <w:p w:rsidR="00875B38" w:rsidRPr="00875B38" w:rsidRDefault="00875B38" w:rsidP="00875B38"/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Формулирует вопросы по изученному материалу. Ха</w:t>
            </w:r>
            <w:r w:rsidRPr="00875B38">
              <w:softHyphen/>
              <w:t xml:space="preserve">рактеризует былинных героев: </w:t>
            </w:r>
            <w:r w:rsidRPr="00875B38">
              <w:lastRenderedPageBreak/>
              <w:t>благородство, богатырская си</w:t>
            </w:r>
            <w:r w:rsidRPr="00875B38">
              <w:softHyphen/>
              <w:t xml:space="preserve">ла. Сравнивает авторскую былину с </w:t>
            </w:r>
            <w:proofErr w:type="gramStart"/>
            <w:r w:rsidRPr="00875B38">
              <w:t>народной</w:t>
            </w:r>
            <w:proofErr w:type="gramEnd"/>
            <w:r w:rsidRPr="00875B38">
              <w:t xml:space="preserve">. Составляет «Рассказ о богатыре». Выражает своё мнение о литературном произведении, сравнивает литературное произведение с </w:t>
            </w:r>
            <w:proofErr w:type="gramStart"/>
            <w:r w:rsidRPr="00875B38">
              <w:t>музыкальным</w:t>
            </w:r>
            <w:proofErr w:type="gramEnd"/>
            <w:r w:rsidRPr="00875B38">
              <w:t xml:space="preserve"> и художественным на одну тему.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Владеет базовыми предметными и </w:t>
            </w:r>
            <w:proofErr w:type="spellStart"/>
            <w:r w:rsidRPr="00875B38">
              <w:t>межпредметными</w:t>
            </w:r>
            <w:proofErr w:type="spellEnd"/>
            <w:r w:rsidRPr="00875B38">
              <w:t xml:space="preserve"> понятиями, отражающими существенные связи и </w:t>
            </w:r>
            <w:r w:rsidRPr="00875B38">
              <w:lastRenderedPageBreak/>
              <w:t>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</w:t>
            </w:r>
            <w:r w:rsidRPr="00875B38">
              <w:lastRenderedPageBreak/>
              <w:t xml:space="preserve">моделирование. Воспроизводить основное содержание прослушанного 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Навыки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способность не создавать конфликтов, </w:t>
            </w:r>
            <w:r w:rsidRPr="00875B38">
              <w:lastRenderedPageBreak/>
              <w:t>нахождение выходов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72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22.01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детскими книгами.  </w:t>
            </w:r>
          </w:p>
          <w:p w:rsidR="00875B38" w:rsidRPr="00875B38" w:rsidRDefault="00875B38" w:rsidP="00875B38">
            <w:r w:rsidRPr="00875B38">
              <w:t>«Былины Л.Н. Толстого».</w:t>
            </w:r>
          </w:p>
          <w:p w:rsidR="00875B38" w:rsidRPr="00875B38" w:rsidRDefault="00875B38" w:rsidP="00875B38">
            <w:r w:rsidRPr="00875B38">
              <w:t>Былина Л.Н. Толстого «Святогор-богатырь».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Составляет схему «Русские богатыри». Характер</w:t>
            </w:r>
            <w:r w:rsidRPr="00875B38">
              <w:t xml:space="preserve">изует  былинных героев. Сравнивает авторскую былину с </w:t>
            </w:r>
            <w:proofErr w:type="gramStart"/>
            <w:r w:rsidRPr="00875B38">
              <w:t>народной</w:t>
            </w:r>
            <w:proofErr w:type="gramEnd"/>
            <w:r w:rsidRPr="00875B38">
              <w:t xml:space="preserve">: описание героев, содержание, форма. Выполняет творческую работу «Рассказ о богатыре». Готовит мини-проект «Произведения о русских богатырях» по плану.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Планирует работу в микро-группе. Работае</w:t>
            </w:r>
            <w:r w:rsidRPr="00875B38">
              <w:t>т в парах. Самостоятельно оценивает чтение одноклассников. Участвует в диалоге.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</w:t>
            </w:r>
            <w:proofErr w:type="gramStart"/>
            <w:r w:rsidRPr="00875B38">
              <w:t>о-</w:t>
            </w:r>
            <w:proofErr w:type="gramEnd"/>
            <w:r w:rsidRPr="00875B38">
              <w:t xml:space="preserve"> 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проблем.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23.01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Библиотечный урок.  «Книги </w:t>
            </w:r>
            <w:r w:rsidRPr="00875B38">
              <w:lastRenderedPageBreak/>
              <w:t xml:space="preserve">Л.Н. Толстого для детей».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Рубрика «Книжная полка».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Работает с детскими книгами Л.Н. </w:t>
            </w:r>
            <w:r w:rsidRPr="00875B38">
              <w:lastRenderedPageBreak/>
              <w:t>Толстого разных лет издания, выбирает книгу писателя по темам и жанрам. Составляет краткую аннотацию по образцу, пишет отзыв о прочитанном произведении или книге.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Представляет информацию в виде </w:t>
            </w:r>
            <w:r w:rsidRPr="00875B38">
              <w:lastRenderedPageBreak/>
              <w:t xml:space="preserve">модели, схемы. Аннотирует прочитанное произведение. Собирает материалы для книги-самоделки.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Пользоваться научно-популярными и </w:t>
            </w:r>
            <w:r w:rsidRPr="00875B38">
              <w:lastRenderedPageBreak/>
              <w:t>справочными книгами для удовлетворения познавательного интереса и решения различных учебных задач.</w:t>
            </w:r>
          </w:p>
          <w:p w:rsidR="00875B38" w:rsidRPr="00875B38" w:rsidRDefault="00875B38" w:rsidP="00875B38">
            <w:proofErr w:type="gramStart"/>
            <w:r w:rsidRPr="00875B38">
              <w:t>Работать с аппаратом книги (учебной,  художественной, научно-популярной, справочной</w:t>
            </w:r>
            <w:proofErr w:type="gramEnd"/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Заинтересованность в расширении и </w:t>
            </w:r>
            <w:r w:rsidRPr="00875B38">
              <w:lastRenderedPageBreak/>
              <w:t>углублении получаемых знаний.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74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26.01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Рубрика «Проверьте себя».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Пользуется универсальным умением работать с учебными и справочными текстами. Находит в тексте конкретные факты и сведения, представленные в явном виде.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Выполняет задания по изучен</w:t>
            </w:r>
            <w:r w:rsidRPr="00875B38">
              <w:softHyphen/>
              <w:t>ным произведениям Л.Н. Толстого.</w:t>
            </w:r>
          </w:p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Принятие и освоение социальной роли обучающегося, развитие мотивов учебной деятельности и формирование личностного смысла у</w:t>
            </w:r>
            <w:r w:rsidRPr="00875B38">
              <w:t>чения.</w:t>
            </w:r>
          </w:p>
        </w:tc>
      </w:tr>
      <w:tr w:rsidR="00875B38" w:rsidRPr="00875B38" w:rsidTr="00BB220B">
        <w:trPr>
          <w:trHeight w:val="294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 xml:space="preserve">«Стихи А.А. Блока» </w:t>
            </w:r>
            <w:r w:rsidRPr="00875B38">
              <w:rPr>
                <w:b/>
                <w:bCs/>
              </w:rPr>
              <w:t>(3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28.01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о Родине». </w:t>
            </w:r>
            <w:r w:rsidRPr="00875B38">
              <w:rPr>
                <w:bCs/>
              </w:rPr>
              <w:t xml:space="preserve">А. Блок </w:t>
            </w:r>
            <w:r w:rsidRPr="00875B38">
              <w:rPr>
                <w:bCs/>
              </w:rPr>
              <w:t>«Россия».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Определяет тему стихотворе</w:t>
            </w:r>
            <w:r w:rsidRPr="00875B38">
              <w:softHyphen/>
              <w:t>ния, комментирует  заглавия. Определяет тон, темп, рит</w:t>
            </w:r>
            <w:r w:rsidRPr="00875B38">
              <w:softHyphen/>
              <w:t>м чтения. Составляет план выразительного чтения.  Сравнивает стихотворение А. Блока «Росс</w:t>
            </w:r>
            <w:r w:rsidRPr="00875B38">
              <w:t>ия» с фольклор</w:t>
            </w:r>
            <w:r w:rsidRPr="00875B38">
              <w:softHyphen/>
              <w:t>ным произведением «Песня-слава «Русская Земля».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Определять темы самостоятельно прочитанных произведений, уточнять темы, исходя из содержания произведения. Анализировать особенности авторских выразительных средств, способы эмоционального воздействия на читателя и выражения идейно-нравственного </w:t>
            </w:r>
            <w:r w:rsidRPr="00875B38">
              <w:lastRenderedPageBreak/>
              <w:t>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Развитие этических чувств, доброжелательности и эмо</w:t>
            </w:r>
            <w:r w:rsidRPr="00875B38">
              <w:softHyphen/>
              <w:t>ционально-нравственной отзывчивости, понимания и сопере</w:t>
            </w:r>
            <w:r w:rsidRPr="00875B38">
              <w:softHyphen/>
              <w:t>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76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29.01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А.А. Блока для детей». </w:t>
            </w:r>
            <w:r w:rsidRPr="00875B38">
              <w:rPr>
                <w:bCs/>
              </w:rPr>
              <w:t xml:space="preserve">А. Блок </w:t>
            </w:r>
            <w:r w:rsidRPr="00875B38">
              <w:rPr>
                <w:bCs/>
              </w:rPr>
              <w:t>«Рожд</w:t>
            </w:r>
            <w:r w:rsidRPr="00875B38">
              <w:rPr>
                <w:bCs/>
              </w:rPr>
              <w:t>ество».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875B38" w:rsidRPr="00875B38" w:rsidRDefault="00875B38" w:rsidP="00875B38">
            <w:r w:rsidRPr="00875B38">
              <w:t>Контрольное чтение наизусть № 9.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А. Блок </w:t>
            </w:r>
            <w:r w:rsidRPr="00875B38">
              <w:rPr>
                <w:bCs/>
              </w:rPr>
              <w:t>«Россия».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со стихотворением — пер</w:t>
            </w:r>
            <w:r w:rsidRPr="00875B38">
              <w:softHyphen/>
              <w:t>вичное восприятие, комментирование заголовка, определение позиции поэта. Определяет интонационный рисунок, го</w:t>
            </w:r>
            <w:r w:rsidRPr="00875B38">
              <w:softHyphen/>
              <w:t>товит выразительное чтение.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умения не создавать конфликтов и находить выходы из спорных ситуаций.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30.01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детскими книгами. 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«С</w:t>
            </w:r>
            <w:r w:rsidRPr="00875B38">
              <w:rPr>
                <w:bCs/>
              </w:rPr>
              <w:t xml:space="preserve">тихи русских поэтов».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А. Блок </w:t>
            </w:r>
            <w:r w:rsidRPr="00875B38">
              <w:rPr>
                <w:bCs/>
              </w:rPr>
              <w:t>«На поле Куликовом».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565C7D" w:rsidRPr="00875B38" w:rsidRDefault="00875B38" w:rsidP="00875B38">
            <w:pPr>
              <w:rPr>
                <w:bCs/>
              </w:rPr>
            </w:pP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 книгами стихов русских поэтов — группирует по темам (о Родине, о природе). Выразительно читает стихотворение А. Блока «На поле Куликовом». Приводит примеры сти</w:t>
            </w:r>
            <w:r w:rsidRPr="00875B38">
              <w:softHyphen/>
              <w:t>хотворе</w:t>
            </w:r>
            <w:r w:rsidRPr="00875B38">
              <w:t>ний А. Блока.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Анализировать </w:t>
            </w:r>
            <w:proofErr w:type="spellStart"/>
            <w:r w:rsidRPr="00875B38">
              <w:t>внутритекстовые</w:t>
            </w:r>
            <w:proofErr w:type="spellEnd"/>
            <w:r w:rsidRPr="00875B38"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334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 xml:space="preserve">«Стихи К.Д. Бальмонта» </w:t>
            </w:r>
            <w:r w:rsidRPr="00875B38">
              <w:rPr>
                <w:b/>
                <w:bCs/>
              </w:rPr>
              <w:t>(7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02.02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о Родине и о природе».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К. Бальмонт «Россия».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Чтение стихотворений, опреде</w:t>
            </w:r>
            <w:r w:rsidRPr="00875B38">
              <w:softHyphen/>
              <w:t>ление тем, комментирование заголовков. Повторение понятий «рифма», «строк</w:t>
            </w:r>
            <w:r w:rsidRPr="00875B38">
              <w:t>а», «строфа». Подготовка выразительного чте</w:t>
            </w:r>
            <w:r w:rsidRPr="00875B38">
              <w:softHyphen/>
            </w:r>
            <w:r w:rsidRPr="00875B38">
              <w:lastRenderedPageBreak/>
              <w:t>ния. Выразительное чтение наизусть одного стихотворения.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</w:t>
            </w:r>
            <w:r w:rsidRPr="00875B38">
              <w:lastRenderedPageBreak/>
              <w:t>свою.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Определять 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этических чувств: доброжелательности и эмоционально-нравственной отзывчивости, понимания и сопереживания чувствам других людей. Умение </w:t>
            </w:r>
            <w:r w:rsidRPr="00875B38">
              <w:lastRenderedPageBreak/>
              <w:t>устанавливать, с какими учебными задачами ученик может самостоятельно успешно справиться.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79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04.02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о Родине и о природе».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К. Бальмонт «К зиме».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Различает стихотворения К. Бальмонта по темам, интонационному рисунку. Пользуе</w:t>
            </w:r>
            <w:r w:rsidRPr="00875B38">
              <w:t>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Находит в библиотеке книги К. Бальмонта и аннотирует одну из них.  </w:t>
            </w:r>
            <w:proofErr w:type="gramStart"/>
            <w:r w:rsidRPr="00875B38"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Называть особенности стихотворной формы записи текста. Находить в текстах произведений средства выразительности: эпитеты, сравнения, синонимы и антонимы. Понимать и объяснять значение средств выразительности, которые использует автор в произведении.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05.02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о природе».</w:t>
            </w:r>
          </w:p>
          <w:p w:rsidR="00875B38" w:rsidRPr="00875B38" w:rsidRDefault="00875B38" w:rsidP="00875B38">
            <w:r w:rsidRPr="00875B38">
              <w:t>К. Бальмонт «Снежинка».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Обменивается впечатлениями о стихотворении (первичное восприятие). Работает с метафорой как средством художественной выразительности. Поясняет, что такое </w:t>
            </w:r>
            <w:r w:rsidRPr="00875B38">
              <w:t>логическое ударение. Самостоятельно готовит выразительное чтение.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Высказывать собственные суждения и давать им обоснование. Развитие этических чувств: доброжелательности и эмоционально-нравственной отзывчивости, понимания и сопереживания чувствам других людей.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81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06.02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о природе».</w:t>
            </w:r>
          </w:p>
          <w:p w:rsidR="00875B38" w:rsidRPr="00875B38" w:rsidRDefault="00875B38" w:rsidP="00875B38">
            <w:r w:rsidRPr="00875B38">
              <w:t>К. Бальмонт «Камыши».</w:t>
            </w:r>
          </w:p>
          <w:p w:rsidR="00875B38" w:rsidRPr="00875B38" w:rsidRDefault="00875B38" w:rsidP="00875B38">
            <w:r w:rsidRPr="00875B38">
              <w:t>Контрольное чтение наизусть №10.</w:t>
            </w:r>
          </w:p>
          <w:p w:rsidR="00875B38" w:rsidRPr="00875B38" w:rsidRDefault="00875B38" w:rsidP="00875B38">
            <w:r w:rsidRPr="00875B38">
              <w:t>К. Бальмонт «Снежинка».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Выделяет эпитеты, сравнения, олицетворения, метафоры. Определяет </w:t>
            </w:r>
            <w:r w:rsidRPr="00875B38">
              <w:t xml:space="preserve">место логического ударения. </w:t>
            </w:r>
            <w:r w:rsidRPr="00875B38">
              <w:t>Выразительно читает наизусть стихотворение.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875B38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875B38" w:rsidRPr="00875B38" w:rsidRDefault="00875B38" w:rsidP="00875B38">
            <w:r w:rsidRPr="00875B38"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09.02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«Сказочные стихи».</w:t>
            </w:r>
          </w:p>
          <w:p w:rsidR="00875B38" w:rsidRPr="00875B38" w:rsidRDefault="00875B38" w:rsidP="00875B38">
            <w:r w:rsidRPr="00875B38">
              <w:t>К. Бальмонт «У чудищ».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со схемой «Те</w:t>
            </w:r>
            <w:r w:rsidRPr="00875B38">
              <w:t>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875B38">
              <w:softHyphen/>
              <w:t>чика. Выразительно читает стихотворения, используя алгоритм подготовки выразительного чтения. Заучивает наизусть стихо</w:t>
            </w:r>
            <w:r w:rsidRPr="00875B38">
              <w:softHyphen/>
              <w:t>т</w:t>
            </w:r>
            <w:r w:rsidRPr="00875B38">
              <w:t>ворение.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темы самостоятельно прочитанных произведений, уточнять темы, исходя из содержания произведения. 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>. Способность преодолевать трудности. Формирование эстетических потребностей, ценностей и чувств.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11.02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«Сказочные стихи».</w:t>
            </w:r>
          </w:p>
          <w:p w:rsidR="00875B38" w:rsidRPr="00875B38" w:rsidRDefault="00875B38" w:rsidP="00875B38">
            <w:r w:rsidRPr="00875B38">
              <w:t>К. Бальмонт «Как я пишу стихи».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Выделяет особенности «сказочных» стихов — определяет тему, </w:t>
            </w:r>
            <w:r w:rsidRPr="00875B38">
              <w:lastRenderedPageBreak/>
              <w:t>интонационный рисунок, роль автора-рассказ</w:t>
            </w:r>
            <w:r w:rsidRPr="00875B38">
              <w:softHyphen/>
              <w:t>чика. Выразительное чтение. Заучивает</w:t>
            </w:r>
            <w:r w:rsidRPr="00875B38">
              <w:t xml:space="preserve"> наизусть стихо</w:t>
            </w:r>
            <w:r w:rsidRPr="00875B38">
              <w:softHyphen/>
              <w:t>творение.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Умеет вводить текст с помощью клавиатуры, фиксировать (записывать) в цифровой </w:t>
            </w:r>
            <w:r w:rsidRPr="00875B38">
              <w:lastRenderedPageBreak/>
              <w:t>форме и анализировать изображения, звуки, готовить свое выступление и выступать,  соблюдать нормы информационной избирательности, этики и этикета.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roofErr w:type="gramStart"/>
            <w:r w:rsidRPr="00875B38">
              <w:lastRenderedPageBreak/>
              <w:t xml:space="preserve">Ориентироваться в литературоведческих понятиях, использовать их в речи при обсуждении </w:t>
            </w:r>
            <w:r w:rsidRPr="00875B38">
              <w:lastRenderedPageBreak/>
              <w:t>произведения, находить в произведении эпитеты, сравнения, метафоры, аллегории, гиперболы, олицетворения, синонимы, антонимы.</w:t>
            </w:r>
            <w:proofErr w:type="gramEnd"/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самостоятельности и личной ответственности за свои поступки, в том </w:t>
            </w:r>
            <w:r w:rsidRPr="00875B38">
              <w:lastRenderedPageBreak/>
              <w:t>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84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12.02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детскими книгами. </w:t>
            </w:r>
          </w:p>
          <w:p w:rsidR="00875B38" w:rsidRPr="00875B38" w:rsidRDefault="00875B38" w:rsidP="00875B38">
            <w:r w:rsidRPr="00875B38">
              <w:t xml:space="preserve">«Стихи русских поэтов». Рубрика «Книжная полка». 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К. Бальмонт «Русский язык», «Золотая рыбка».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Определяет темы самостоятельно прочитанных произведений, уточняет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Работать с книгами  стихов русских поэтов. Слушать стихотворение К.Д. Бальмонта «Русский язык». По</w:t>
            </w:r>
            <w:r w:rsidRPr="00875B38">
              <w:softHyphen/>
              <w:t>вторять произведения, о которых говорится в стихотворении. Самостоятельно читать стихотворение К. Бальмон</w:t>
            </w:r>
            <w:r w:rsidRPr="00875B38">
              <w:t>та «Золотая рыбка».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3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>«Произведения А.И. Куприна» (6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13.02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«Расск</w:t>
            </w:r>
            <w:r w:rsidRPr="00875B38">
              <w:rPr>
                <w:bCs/>
              </w:rPr>
              <w:t xml:space="preserve">азы о животных».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А. Куприн </w:t>
            </w:r>
            <w:r w:rsidRPr="00875B38">
              <w:rPr>
                <w:bCs/>
              </w:rPr>
              <w:t>«Скворцы».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Определяет авторскую принадлежность и жанр произведения. Читает рассказ, объясняет за</w:t>
            </w:r>
            <w:r w:rsidRPr="00875B38">
              <w:softHyphen/>
              <w:t>головок. Пользуется аналитическим чтением: выделяет повторы, устойчи</w:t>
            </w:r>
            <w:r w:rsidRPr="00875B38">
              <w:softHyphen/>
              <w:t xml:space="preserve">вые </w:t>
            </w:r>
            <w:r w:rsidRPr="00875B38">
              <w:lastRenderedPageBreak/>
              <w:t>эпитеты, описания героев.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Принятие и освоение социальной роли </w:t>
            </w:r>
            <w:proofErr w:type="gramStart"/>
            <w:r w:rsidRPr="00875B38">
              <w:t>обучающегося</w:t>
            </w:r>
            <w:proofErr w:type="gramEnd"/>
            <w:r w:rsidRPr="00875B38">
              <w:t xml:space="preserve">. Высказывать собственные суждения и давать им обоснование. Способность преодолевать трудности, доводить начатую работу до ее </w:t>
            </w:r>
            <w:r w:rsidRPr="00875B38">
              <w:lastRenderedPageBreak/>
              <w:t>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86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16.02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«Рассказы о животных».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А. Куприн </w:t>
            </w:r>
            <w:r w:rsidRPr="00875B38">
              <w:rPr>
                <w:bCs/>
              </w:rPr>
              <w:t>«Скворцы».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Анализирует </w:t>
            </w:r>
            <w:r w:rsidRPr="00875B38">
              <w:t>эпизоды-описания. Составляет план. Находит слова,  показывающие отношение автора к скворцам. Выразительно читает отрывок-описание.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875B38">
              <w:t xml:space="preserve">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18.02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детскими книгами.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«Сказки и легенды русских писателей».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А. Куприн </w:t>
            </w:r>
            <w:r w:rsidRPr="00875B38">
              <w:rPr>
                <w:bCs/>
              </w:rPr>
              <w:t>«Четверо нищих».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Бережно относится к авторскому тексту, сохраняя при пересказе особенности авторской речи. Использует информацию из готовых таблиц для создания текстов-описаний или рассуждений о героях, предметах, явлениях из изучаемых произведений. Организует  небольшую </w:t>
            </w:r>
            <w:r w:rsidRPr="00875B38">
              <w:t xml:space="preserve">выставку книг с легендами русских писателей. Пишет аннотацию к </w:t>
            </w:r>
            <w:r w:rsidRPr="00875B38">
              <w:lastRenderedPageBreak/>
              <w:t xml:space="preserve">выбранной книге.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темы самостоятельно прочитанных произведений, уточнять темы, исходя из содержания произведения.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Способность к </w:t>
            </w:r>
            <w:proofErr w:type="spellStart"/>
            <w:r w:rsidRPr="00875B38">
              <w:t>самоорганизованности</w:t>
            </w:r>
            <w:proofErr w:type="spellEnd"/>
            <w:r w:rsidRPr="00875B38">
              <w:t>. Способность преодолевать трудности.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88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19.02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«Очерки и воспоминания». А. Куприн «Сказки Пушкина». </w:t>
            </w:r>
          </w:p>
          <w:p w:rsidR="00875B38" w:rsidRPr="00875B38" w:rsidRDefault="00875B38" w:rsidP="00875B38">
            <w:r w:rsidRPr="00875B38"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А. Куприн «Воспоминания об А.П. Чехове».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 аппаратом книги и структурой произведения, составляет аннотацию, пишет отзыв с опорой на алгоритм учебных действий. Называет о</w:t>
            </w:r>
            <w:r w:rsidRPr="00875B38">
              <w:t>собенности жанра (документальност</w:t>
            </w:r>
            <w:r w:rsidRPr="00875B38">
              <w:t>ь, сходство с рассказом). Находит информацию о Пушкине и Чехове.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Активно использует  речевые средства и 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Практически определять жанры литературных произведений, указывая их особенности. 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20.02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детскими книгами. </w:t>
            </w:r>
          </w:p>
          <w:p w:rsidR="00875B38" w:rsidRPr="00875B38" w:rsidRDefault="00875B38" w:rsidP="00875B38">
            <w:r w:rsidRPr="00875B38">
              <w:t xml:space="preserve">«Произведения о животных». Рубрика «Книжная полка». </w:t>
            </w:r>
          </w:p>
          <w:p w:rsidR="00875B38" w:rsidRPr="00875B38" w:rsidRDefault="00875B38" w:rsidP="00875B38"/>
          <w:p w:rsidR="00875B38" w:rsidRPr="00875B38" w:rsidRDefault="00875B38" w:rsidP="00875B38">
            <w:r w:rsidRPr="00875B38">
              <w:t xml:space="preserve">Дополнительное чтение. </w:t>
            </w:r>
          </w:p>
          <w:p w:rsidR="00875B38" w:rsidRPr="00875B38" w:rsidRDefault="00875B38" w:rsidP="00875B38">
            <w:r w:rsidRPr="00875B38">
              <w:t>Э. Сетон-Томпсон. «</w:t>
            </w:r>
            <w:proofErr w:type="spellStart"/>
            <w:r w:rsidRPr="00875B38">
              <w:t>Виннипегский</w:t>
            </w:r>
            <w:proofErr w:type="spellEnd"/>
            <w:r w:rsidRPr="00875B38">
              <w:t xml:space="preserve"> волк».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Песков «В гостях у Сетон-Томпсона».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Работает с книгами о животных, различает и показывает  титульный лист, оглавление, аннотацию, предисловие, справку об авторе. Самостоятельно читает очерк В. </w:t>
            </w:r>
            <w:proofErr w:type="spellStart"/>
            <w:r w:rsidRPr="00875B38">
              <w:t>Пескова</w:t>
            </w:r>
            <w:proofErr w:type="spellEnd"/>
            <w:r w:rsidRPr="00875B38">
              <w:t xml:space="preserve"> «В гостях у Сетон-Томпсона». Пишет  под руководством учителя небольшое сочинение на заданную тему: </w:t>
            </w:r>
            <w:r w:rsidRPr="00875B38">
              <w:t xml:space="preserve">отзыв о прочитанном </w:t>
            </w:r>
            <w:proofErr w:type="gramStart"/>
            <w:r w:rsidRPr="00875B38">
              <w:t>произведении</w:t>
            </w:r>
            <w:proofErr w:type="gramEnd"/>
            <w:r w:rsidRPr="00875B38">
              <w:t xml:space="preserve"> о животных.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Готовит свое выступление и выступает с аудио-, виде</w:t>
            </w:r>
            <w:proofErr w:type="gramStart"/>
            <w:r w:rsidRPr="00875B38">
              <w:t>о-</w:t>
            </w:r>
            <w:proofErr w:type="gramEnd"/>
            <w:r w:rsidRPr="00875B38">
              <w:t xml:space="preserve"> и графическим сопровождением. Соблюдает нормы информационной избирательности, этики и этикета.</w:t>
            </w:r>
          </w:p>
          <w:p w:rsidR="00875B38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Составлять списки  авторов по заданному признаку, искать информацию в справочной литературе и Интернете. Создавать небольшие произведения по аналогии (загадки, песни, очерки, рассказы, стихотворения).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25.02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lastRenderedPageBreak/>
              <w:t>Рубрика «Проверьте себя» в тетради.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Выполняет задания </w:t>
            </w:r>
            <w:r w:rsidRPr="00875B38">
              <w:lastRenderedPageBreak/>
              <w:t>рубрики «Про</w:t>
            </w:r>
            <w:r w:rsidRPr="00875B38">
              <w:softHyphen/>
              <w:t>верьте себя» в тетради или</w:t>
            </w:r>
            <w:r w:rsidRPr="00875B38">
              <w:t xml:space="preserve">  выполняет комплексную контрольную работу.</w:t>
            </w:r>
          </w:p>
          <w:p w:rsidR="00875B38" w:rsidRPr="00875B38" w:rsidRDefault="00875B38" w:rsidP="00875B38"/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 xml:space="preserve">Умеет с достаточной </w:t>
            </w:r>
            <w:r w:rsidRPr="00875B38"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Дополнять таблицы и </w:t>
            </w:r>
            <w:r w:rsidRPr="00875B38">
              <w:lastRenderedPageBreak/>
              <w:t>схемы информацией о героях, предметах, явлениях, полученной из научно-популярных и справочных книг. Составлять списки авторов по заданному признаку, искать информацию в справочной литературе и Интернете.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мотивов </w:t>
            </w:r>
            <w:r w:rsidRPr="00875B38">
              <w:lastRenderedPageBreak/>
              <w:t>учебной деятельности и формирование личностного смысла учения. 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3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«Стихи И.А. Бунина» (4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26.02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«Стихи о природе».</w:t>
            </w:r>
          </w:p>
          <w:p w:rsidR="00875B38" w:rsidRPr="00875B38" w:rsidRDefault="00875B38" w:rsidP="00875B38">
            <w:r w:rsidRPr="00875B38">
              <w:t>И. Бунин. «Гаснет вечер, даль синеет...», «Детство».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Сравнивает стихотворения — оп</w:t>
            </w:r>
            <w:r w:rsidRPr="00875B38">
              <w:softHyphen/>
              <w:t>ределяет тему, интонационный ри</w:t>
            </w:r>
            <w:r w:rsidRPr="00875B38">
              <w:t>сунок. Выразительно читает стихотворение (тон, темп, ритм). Выполняет задания самостоятельно. Заучивает наи</w:t>
            </w:r>
            <w:r w:rsidRPr="00875B38">
              <w:softHyphen/>
              <w:t>зусть одно стихотворение.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Определяет наиболее эффективные способы достижения результата.</w:t>
            </w:r>
          </w:p>
          <w:p w:rsidR="00875B38" w:rsidRPr="00875B38" w:rsidRDefault="00875B38" w:rsidP="00875B38">
            <w:r w:rsidRPr="00875B38"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875B38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27.02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о природе».</w:t>
            </w:r>
          </w:p>
          <w:p w:rsidR="00875B38" w:rsidRPr="00875B38" w:rsidRDefault="00875B38" w:rsidP="00875B38">
            <w:r w:rsidRPr="00875B38">
              <w:t>И. Бунин «Листопад» (отрывок).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Использует знаково-символическое моделирование для работы с произведением. Определяет темы самостоятельно прочитанных произведений, уточняет темы, исходя из содержания </w:t>
            </w:r>
            <w:r w:rsidRPr="00875B38">
              <w:lastRenderedPageBreak/>
              <w:t xml:space="preserve">произведения. </w:t>
            </w:r>
            <w:r w:rsidRPr="00875B38">
              <w:t>Работает над выразительно</w:t>
            </w:r>
            <w:r w:rsidRPr="00875B38">
              <w:softHyphen/>
              <w:t>стью чтения.  Понимает и правильно употребляет термины «эпитет», «сравнение», «оли</w:t>
            </w:r>
            <w:r w:rsidRPr="00875B38">
              <w:softHyphen/>
              <w:t>цетворение».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Планирует, контролирует и оценивает учебные действия в  соответствии с поставленной задачей и условиями ее реализации. Осваивает способы решения проблем творческого и поискового характера.</w:t>
            </w:r>
          </w:p>
          <w:p w:rsidR="00875B38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</w:t>
            </w:r>
            <w:r w:rsidRPr="00875B38">
              <w:lastRenderedPageBreak/>
              <w:t>отношениях, о милосердии и справедливости).</w:t>
            </w:r>
          </w:p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93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02.03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Слушание и работа с детскими книгами.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«Стихи русских поэтов».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К. Чуковский </w:t>
            </w:r>
            <w:r w:rsidRPr="00875B38">
              <w:rPr>
                <w:bCs/>
              </w:rPr>
              <w:t>«Н. Некрасов».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875B38" w:rsidRPr="00875B38" w:rsidRDefault="00875B38" w:rsidP="00875B38">
            <w:r w:rsidRPr="00875B38">
              <w:t>Контрольное чтение наизусть №11.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И. Бунин «Гаснет вечер, даль синеет...»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Воспроизводить основное содержание прослушанного 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 xml:space="preserve"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Работать с научно-популярными рассказами, очерками, воспоминаниями. Выделять их особенности: точное описание фактов, предметов, людей, явлений природы. 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04.03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Обобщение.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«Стихи русских поэтов». Рубрика «Проверьте себя».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Самостоятельно выполняет за</w:t>
            </w:r>
            <w:r w:rsidRPr="00875B38">
              <w:t xml:space="preserve">дания в тетради, самопроверку по образцу и самооценку своей работы: знания и культура </w:t>
            </w:r>
            <w:r w:rsidRPr="00875B38">
              <w:lastRenderedPageBreak/>
              <w:t>оформления.</w:t>
            </w:r>
          </w:p>
          <w:p w:rsidR="00875B38" w:rsidRPr="00875B38" w:rsidRDefault="00875B38" w:rsidP="00875B38"/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Строит рассуждения, отнесения к известным понятиям. Слушает собеседника и ведет диалог. Признает возможность существования </w:t>
            </w:r>
            <w:r w:rsidRPr="00875B38">
              <w:lastRenderedPageBreak/>
              <w:t>различных точек зрения и права каждого иметь свою.</w:t>
            </w:r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Использовать разные виды чтения для решения учебных задач, выполнения заданий к тексту произведения, поиска ответов на вопросы по содержанию. </w:t>
            </w:r>
            <w:r w:rsidRPr="00875B38">
              <w:lastRenderedPageBreak/>
              <w:t>Читать наизусть стихотворения.  Заполнять схему «Стихи русских поэтов».</w:t>
            </w:r>
          </w:p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этических чувств, доброжелательности и эмоционально - нравственной отзывчивости, понимания и </w:t>
            </w:r>
            <w:r w:rsidRPr="00875B38">
              <w:lastRenderedPageBreak/>
              <w:t>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3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«Произведения С.Я. Маршака» (10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05.03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>«Стихотворения С.Я. Маршака</w:t>
            </w:r>
            <w:r w:rsidRPr="00875B38">
              <w:rPr>
                <w:bCs/>
              </w:rPr>
              <w:t>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С. Маршак </w:t>
            </w:r>
            <w:r w:rsidRPr="00875B38">
              <w:rPr>
                <w:bCs/>
              </w:rPr>
              <w:t>«Словарь».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стихотворением «Словарь»: самостоятельно читает, выполняет задания в учеб</w:t>
            </w:r>
            <w:r w:rsidRPr="00875B38">
              <w:softHyphen/>
              <w:t>нике и тетради.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Определяет наиболее эффективные способы достижения результата.</w:t>
            </w:r>
          </w:p>
          <w:p w:rsidR="00565C7D" w:rsidRPr="00875B38" w:rsidRDefault="00875B38" w:rsidP="00875B38">
            <w:r w:rsidRPr="00875B38">
              <w:t>Владеет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темы самостоятельно прочитанных произведений, уточнять темы, исходя из содержания произведения. 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06.03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С. Маршак.</w:t>
            </w:r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>«Загадки», «Зелёная застава».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со стихотворениями «Загадки», «Зелёная застава»: самостоятельно читает, выполняет задания в учеб</w:t>
            </w:r>
            <w:r w:rsidRPr="00875B38">
              <w:softHyphen/>
              <w:t>нике и тетради.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roofErr w:type="gramStart"/>
            <w:r w:rsidRPr="00875B38"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  <w:p w:rsidR="00565C7D" w:rsidRPr="00875B38" w:rsidRDefault="00875B38" w:rsidP="00875B38"/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Слушать вопросы по содержанию 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Готовность использовать подготовку, получаемую в учебной деятельности, при решении практических задач, возникающих в повседневной жизни.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11.03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«Пьесы-сказки С.Я. Маршака».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 xml:space="preserve">«Двенадцать месяцев» (избранные </w:t>
            </w:r>
            <w:r w:rsidRPr="00875B38">
              <w:lastRenderedPageBreak/>
              <w:t>картины).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roofErr w:type="gramStart"/>
            <w:r w:rsidRPr="00875B38">
              <w:lastRenderedPageBreak/>
              <w:t xml:space="preserve">Понимает, что такое  «пьеса», «действие», «картина», «действующие лица», «диалог», «реплика», </w:t>
            </w:r>
            <w:r w:rsidRPr="00875B38">
              <w:lastRenderedPageBreak/>
              <w:t>«ремар</w:t>
            </w:r>
            <w:r w:rsidRPr="00875B38">
              <w:softHyphen/>
              <w:t>ка».</w:t>
            </w:r>
            <w:proofErr w:type="gramEnd"/>
            <w:r w:rsidRPr="00875B38">
              <w:t xml:space="preserve"> Раб</w:t>
            </w:r>
            <w:r w:rsidRPr="00875B38">
              <w:t xml:space="preserve">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Применяет начальные формы познавательной и личностной рефлексии;  использует знаково-символические средства </w:t>
            </w:r>
            <w:r w:rsidRPr="00875B38"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Определять самостоятельно жанр, тему, авторскую принадлежность, используя знаково-</w:t>
            </w:r>
            <w:r w:rsidRPr="00875B38">
              <w:lastRenderedPageBreak/>
              <w:t xml:space="preserve">символическое моделирование. 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98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12.03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«Пьесы-сказки С.Я. Маршака».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«Двенадцать месяцев» (избранные картины).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</w:t>
            </w:r>
            <w:r w:rsidRPr="00875B38">
              <w:t xml:space="preserve">картины. </w:t>
            </w:r>
          </w:p>
          <w:p w:rsidR="00565C7D" w:rsidRPr="00875B38" w:rsidRDefault="00875B38" w:rsidP="00875B38"/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13.03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«Пьесы-сказки С.Я. Маршака».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«Двенадцать месяцев» (избранные картины).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 с пьесой по действиям (картинам): читает, задает вопросы по содержанию, выделяет реплики и ремарки,</w:t>
            </w:r>
            <w:r w:rsidRPr="00875B38">
              <w:t xml:space="preserve"> инсценирует отдельные картины. Находит в </w:t>
            </w:r>
            <w:r w:rsidRPr="00875B38">
              <w:lastRenderedPageBreak/>
              <w:t>предлагаемых отрывках произведений пропущенные пословицы, эпитеты, сравнения, имена героев и вписывает их.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Определяет общую цель и пути ее достижения; договаривается о распределении функций и ролей в совместной деятельности; осуществляет взаимный контроль в совместной деятельности, адекватно </w:t>
            </w:r>
            <w:r w:rsidRPr="00875B38">
              <w:lastRenderedPageBreak/>
              <w:t>оценивает собственное поведение и поведение окружающих.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Называть особенности стихотворной и прозаической форм записи текста.</w:t>
            </w:r>
          </w:p>
          <w:p w:rsidR="00565C7D" w:rsidRPr="00875B38" w:rsidRDefault="00875B38" w:rsidP="00875B38">
            <w:r w:rsidRPr="00875B38">
              <w:t xml:space="preserve">Находить в текстах произведений описания, повествования,  рассуждения, а также средства </w:t>
            </w:r>
            <w:r w:rsidRPr="00875B38">
              <w:lastRenderedPageBreak/>
              <w:t>выразительности: эпитеты, сравнения, синонимы и антонимы. Выполнять письменные упражнения с текстами изучаемых произведений в тетрадях.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100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16.03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Слушание и работа с книгами.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«Пьесы-сказки С.Я. Маршака». 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С. Маршак </w:t>
            </w:r>
            <w:r w:rsidRPr="00875B38">
              <w:rPr>
                <w:bCs/>
              </w:rPr>
              <w:t>«</w:t>
            </w:r>
            <w:proofErr w:type="gramStart"/>
            <w:r w:rsidRPr="00875B38">
              <w:rPr>
                <w:bCs/>
              </w:rPr>
              <w:t>Сказка про козла</w:t>
            </w:r>
            <w:proofErr w:type="gramEnd"/>
            <w:r w:rsidRPr="00875B38">
              <w:rPr>
                <w:bCs/>
              </w:rPr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Читает пьесы-сказки по действи</w:t>
            </w:r>
            <w:r w:rsidRPr="00875B38">
              <w:softHyphen/>
              <w:t>ям. Инсценирует отдельные эпизоды. Выполня</w:t>
            </w:r>
            <w:r w:rsidRPr="00875B38">
              <w:t>ет творческую работу «Сочиняем пьесу-сказку» в группах. Инсценирует отдельные эпизоды произведения, читает по ролям диалоги героев. Моделирует «живые картины» к отдельным эпизодам произведения.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темы 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18.03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«С. Маршак — переводчик». 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Р. Бернс </w:t>
            </w:r>
            <w:r w:rsidRPr="00875B38">
              <w:rPr>
                <w:bCs/>
              </w:rPr>
              <w:t>«В горах моё сердце...» (перевод С. Маршака).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со стихотворением Р. Бёрнса «В горах моё сердце...» — читает, отвечает на вопросы по содержанию, выполняет  задания.</w:t>
            </w:r>
            <w:r w:rsidRPr="00875B38">
              <w:t xml:space="preserve"> Заучивает наизусть (по желанию). Находит информацию об авторе (работает со справочной </w:t>
            </w:r>
            <w:r w:rsidRPr="00875B38">
              <w:lastRenderedPageBreak/>
              <w:t>литературой).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102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19.03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Слушание и работа с книгами </w:t>
            </w:r>
            <w:proofErr w:type="spellStart"/>
            <w:r w:rsidRPr="00875B38">
              <w:t>С.Маршака</w:t>
            </w:r>
            <w:proofErr w:type="spellEnd"/>
            <w:r w:rsidRPr="00875B38">
              <w:t xml:space="preserve">.  «Книги С. Маршака». </w:t>
            </w:r>
          </w:p>
          <w:p w:rsidR="00875B38" w:rsidRPr="00875B38" w:rsidRDefault="00875B38" w:rsidP="00875B38">
            <w:r w:rsidRPr="00875B38">
              <w:t>Дополнительное чтение.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С. Маршак. «Ледяной остров» (повесть в стихах).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Ориентируется в структуре текста: заглавие, части, главы, абзацы; использует знания о структуре текста при анализе.</w:t>
            </w:r>
            <w:r w:rsidRPr="00875B38">
              <w:t xml:space="preserve"> Выполняет творческую работу «Остров Уд-</w:t>
            </w:r>
            <w:proofErr w:type="spellStart"/>
            <w:r w:rsidRPr="00875B38">
              <w:t>рест</w:t>
            </w:r>
            <w:proofErr w:type="spellEnd"/>
            <w:r w:rsidRPr="00875B38">
              <w:t>» (текст и рисунок).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Составлять кластер «По страницам книг С.Я. Мар</w:t>
            </w:r>
            <w:r w:rsidRPr="00875B38">
              <w:softHyphen/>
              <w:t xml:space="preserve">шака». Слушать повесть в стихах «Ледяной остров». Выполнять задания </w:t>
            </w:r>
            <w:r w:rsidRPr="00875B38">
              <w:t>в тетради.</w:t>
            </w:r>
          </w:p>
          <w:p w:rsidR="00875B38" w:rsidRPr="00875B38" w:rsidRDefault="00875B38" w:rsidP="00875B38">
            <w:r w:rsidRPr="00875B38">
              <w:t>Аргументировать соответствие заглавия содержанию произведения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20.03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Комплексная </w:t>
            </w:r>
            <w:proofErr w:type="spellStart"/>
            <w:r w:rsidRPr="00875B38">
              <w:rPr>
                <w:bCs/>
              </w:rPr>
              <w:t>разноуровневая</w:t>
            </w:r>
            <w:proofErr w:type="spellEnd"/>
            <w:r w:rsidRPr="00875B38">
              <w:rPr>
                <w:bCs/>
              </w:rPr>
              <w:t xml:space="preserve"> контр</w:t>
            </w:r>
            <w:r w:rsidRPr="00875B38">
              <w:rPr>
                <w:bCs/>
              </w:rPr>
              <w:t xml:space="preserve">ольная работа. 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Наблюдает и выделяет в тексте произведения пословицы, устойчивые выражения, диалоги и монологи героев, а затем использует их в речи. Ведет диалог — обсуждение изучаемого произведения, задает вопросы по содержанию произведения, формулирует ответы на вопросы и подтверждает их примерами из произведения; поддерживает беседу и выражает интерес.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авторское отношение к героям произведения, формулировать своё мнение о произведении, героях и их поступках. Классифицировать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jc w:val="center"/>
              <w:rPr>
                <w:b/>
              </w:rPr>
            </w:pPr>
            <w:r w:rsidRPr="00875B38">
              <w:rPr>
                <w:b/>
              </w:rPr>
              <w:lastRenderedPageBreak/>
              <w:t>IV четверть (33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30.03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Библиотечный урок</w:t>
            </w:r>
          </w:p>
          <w:p w:rsidR="00875B38" w:rsidRPr="00875B38" w:rsidRDefault="00875B38" w:rsidP="00875B38">
            <w:r w:rsidRPr="00875B38">
              <w:t xml:space="preserve"> «Маршак — сказочник, поэт, драматург, переводчик».</w:t>
            </w:r>
          </w:p>
          <w:p w:rsidR="00565C7D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Работает с детскими книгами С. Маршака. Представляет творческую работу. Составляет краткую аннотацию по образцу, пишет отзыв о прочитанном произведении или книге.</w:t>
            </w:r>
          </w:p>
          <w:p w:rsidR="00875B38" w:rsidRPr="00875B38" w:rsidRDefault="00875B38" w:rsidP="00875B38"/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75B38" w:rsidRPr="00875B38" w:rsidRDefault="00875B38" w:rsidP="00875B38">
            <w:r w:rsidRPr="00875B38">
              <w:t>Работать с аппаратом книги (учебной, художественной, научно-популярной, справочной).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73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rPr>
                <w:b/>
              </w:rPr>
            </w:pPr>
            <w:r w:rsidRPr="00875B38">
              <w:rPr>
                <w:b/>
              </w:rPr>
              <w:t>«Стихи Н.А. Заболоцкого» (3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01.04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 «Стихи для детей».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Н. Заболоцкий «Детство».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Слушает вопросы по содержанию произведения, объяснения учителя и ответы одноклассников; отвечает на вопросы и подтверждает свой ответ примерами из текста.</w:t>
            </w:r>
            <w:r w:rsidRPr="00875B38">
              <w:t xml:space="preserve"> Сравнивает стихотворе</w:t>
            </w:r>
            <w:r w:rsidRPr="00875B38">
              <w:softHyphen/>
              <w:t>ния Н. З</w:t>
            </w:r>
            <w:r w:rsidRPr="00875B38">
              <w:t xml:space="preserve">аболоцкого «Детство» и </w:t>
            </w:r>
            <w:proofErr w:type="spellStart"/>
            <w:r w:rsidRPr="00875B38">
              <w:t>И</w:t>
            </w:r>
            <w:proofErr w:type="spellEnd"/>
            <w:r w:rsidRPr="00875B38">
              <w:t>. Сурикова «Детство».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875B38">
              <w:t xml:space="preserve"> Работать с текстом стихотворения. Упражнение в выразительном чтении.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106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02.04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«Стихи Н.А. Заболоцкого».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Н. Заболоцкий «Лебедь в зоопарке».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Определяет темы и главные мысли стихов Н.А. Заболо</w:t>
            </w:r>
            <w:r w:rsidRPr="00875B38">
              <w:t xml:space="preserve">цкого. При анализе стихотворений </w:t>
            </w:r>
            <w:r w:rsidRPr="00875B38">
              <w:lastRenderedPageBreak/>
              <w:t>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875B38">
              <w:softHyphen/>
              <w:t>но читает, соблюдая паузы, логические ударения. Воспринимает художественное произведение, эмоционально реагирует на него.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Использует знаково-символические средства представления информации для создания моделей изучаемых объектов и </w:t>
            </w:r>
            <w:r w:rsidRPr="00875B38">
              <w:lastRenderedPageBreak/>
              <w:t>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</w:t>
            </w:r>
            <w:r w:rsidRPr="00875B38">
              <w:lastRenderedPageBreak/>
              <w:t>моделирование. 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875B38" w:rsidRPr="00875B38" w:rsidRDefault="00875B38" w:rsidP="00875B38"/>
          <w:p w:rsidR="00565C7D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Формирование эстетических потребностей, ценностей и чувств. Развитие этических чувств, доброжелательности и </w:t>
            </w:r>
            <w:r w:rsidRPr="00875B38">
              <w:lastRenderedPageBreak/>
              <w:t>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lastRenderedPageBreak/>
              <w:t>107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03.04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Библиотечный урок.</w:t>
            </w:r>
          </w:p>
          <w:p w:rsidR="00875B38" w:rsidRPr="00875B38" w:rsidRDefault="00875B38" w:rsidP="00875B38">
            <w:r w:rsidRPr="00875B38">
              <w:t>«Стихи русских поэтов». Книги со стихотворениями русских поэтов.</w:t>
            </w:r>
          </w:p>
          <w:p w:rsidR="00875B38" w:rsidRPr="00875B38" w:rsidRDefault="00875B38" w:rsidP="00875B38">
            <w:r w:rsidRPr="00875B38">
              <w:t>Контрольное чтение наизусть №12.</w:t>
            </w:r>
          </w:p>
          <w:p w:rsidR="00565C7D" w:rsidRPr="00875B38" w:rsidRDefault="00875B38" w:rsidP="00875B38">
            <w:pPr>
              <w:rPr>
                <w:bCs/>
              </w:rPr>
            </w:pPr>
            <w:r w:rsidRPr="00875B38">
              <w:t>Н. Заболоцкий «Лебедь в зоопарке».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C7D" w:rsidRPr="00875B38" w:rsidRDefault="00875B38" w:rsidP="00875B38">
            <w:r w:rsidRPr="00875B38">
              <w:t>Вырази</w:t>
            </w:r>
            <w:r w:rsidRPr="00875B38">
              <w:softHyphen/>
              <w:t>тельно читает наизусть подготовленное стихотворение. Раб</w:t>
            </w:r>
            <w:r w:rsidRPr="00875B38">
              <w:t>отает с книгами стихов (по группам), выбирает книги стихов по темам, по авторам. Составляет список фамилий русских поэтов.</w:t>
            </w:r>
          </w:p>
          <w:p w:rsidR="00565C7D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875B38" w:rsidRPr="00875B38" w:rsidRDefault="00875B38" w:rsidP="00875B38">
            <w:r w:rsidRPr="00875B38">
              <w:t>Работать с аппаратом книги (учебной, художественной, научно-популярной, справочной).</w:t>
            </w:r>
          </w:p>
          <w:p w:rsidR="00565C7D" w:rsidRPr="00875B38" w:rsidRDefault="00875B38" w:rsidP="00875B38">
            <w:r w:rsidRPr="00875B38">
              <w:t>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326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rPr>
                <w:iCs/>
              </w:rPr>
            </w:pPr>
            <w:r w:rsidRPr="00875B38">
              <w:rPr>
                <w:b/>
                <w:bCs/>
              </w:rPr>
              <w:t>«Произведения о детях войны» (5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108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06.04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«Произведения о детях войны».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lastRenderedPageBreak/>
              <w:t>В</w:t>
            </w:r>
            <w:r w:rsidRPr="00875B38">
              <w:rPr>
                <w:bCs/>
              </w:rPr>
              <w:t xml:space="preserve">.П. Катаев. </w:t>
            </w:r>
            <w:r w:rsidRPr="00875B38">
              <w:rPr>
                <w:bCs/>
              </w:rPr>
              <w:t>«Сын полка» (</w:t>
            </w:r>
            <w:r w:rsidRPr="00875B38">
              <w:rPr>
                <w:bCs/>
              </w:rPr>
              <w:t>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Называет произведения детских писателей. Объясняет позицию автора и </w:t>
            </w:r>
            <w:r w:rsidRPr="00875B38">
              <w:lastRenderedPageBreak/>
              <w:t xml:space="preserve">свою позицию. Объясняет свое понимание главной мысли произведения. Описывает героя произведения Ваню Солнцева (внешний вид, поступки).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Принимает и сохраняет цели и задачи учебной деятельности, ищет средства ее </w:t>
            </w:r>
            <w:r w:rsidRPr="00875B38">
              <w:lastRenderedPageBreak/>
              <w:t>осуществления. Осваивает способы решения проблем творческого и поискового характера.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Определять темы самостоятельно прочитанных произведений, уточнять </w:t>
            </w:r>
            <w:r w:rsidRPr="00875B38">
              <w:lastRenderedPageBreak/>
              <w:t>темы, исходя из содержания произведения. Понимать и объяснять сущность духовно-нравственных ценностей; осознавать понятия и рассуждать о них.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Развитие этических чувств, доброжелательности и эмоционально-</w:t>
            </w:r>
            <w:r w:rsidRPr="00875B38">
              <w:lastRenderedPageBreak/>
              <w:t>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109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08.04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В</w:t>
            </w:r>
            <w:r w:rsidRPr="00875B38">
              <w:rPr>
                <w:bCs/>
              </w:rPr>
              <w:t xml:space="preserve">.П. Катаев </w:t>
            </w:r>
            <w:r w:rsidRPr="00875B38">
              <w:rPr>
                <w:bCs/>
              </w:rPr>
              <w:t>«Сын полка» (от</w:t>
            </w:r>
            <w:r w:rsidRPr="00875B38">
              <w:rPr>
                <w:bCs/>
              </w:rPr>
              <w:t>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Выделяет главную мысль,  понимает отношение автора к герою. Оценивает поступки героев и собственные, исходя из критериев общечеловеческих ценностей; следует нравственно-этическим нормам поведения в жизни.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Инсценировать отдельные эпизоды произведения, читать по ролям диалоги героев.</w:t>
            </w:r>
          </w:p>
          <w:p w:rsidR="00875B38" w:rsidRPr="00875B38" w:rsidRDefault="00875B38" w:rsidP="00875B38">
            <w:r w:rsidRPr="00875B38">
              <w:t>Моделировать «живые картины» к отдельным эпизодам произведения.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09.04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*</w:t>
            </w:r>
            <w:r w:rsidRPr="00875B38">
              <w:rPr>
                <w:bCs/>
              </w:rPr>
              <w:t xml:space="preserve"> </w:t>
            </w:r>
            <w:r w:rsidRPr="00875B38">
              <w:rPr>
                <w:bCs/>
              </w:rPr>
              <w:t>«Произведения о детях войны».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В</w:t>
            </w:r>
            <w:r w:rsidRPr="00875B38">
              <w:rPr>
                <w:bCs/>
              </w:rPr>
              <w:t xml:space="preserve">.П. Катаев. </w:t>
            </w:r>
            <w:r w:rsidRPr="00875B38">
              <w:rPr>
                <w:bCs/>
              </w:rPr>
              <w:t>«Сын полка» (отдельные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Готовит самостоятельно выразительное чтение или пересказ одного эпизода. Самостоятельно работает с  текстом произведения: знакомится до чтения, читает молча, составляет вопросы и отвечает на вопросы к тексту, делит текст на смысловые части, составляет простейший план, </w:t>
            </w:r>
            <w:r w:rsidRPr="00875B38">
              <w:lastRenderedPageBreak/>
              <w:t>определяет идею произведения.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111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10.04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Слушание и работа с детскими книгами.</w:t>
            </w:r>
          </w:p>
          <w:p w:rsidR="00875B38" w:rsidRPr="00875B38" w:rsidRDefault="00875B38" w:rsidP="00875B38">
            <w:r w:rsidRPr="00875B38">
              <w:t>«Книги о детях войны».</w:t>
            </w:r>
          </w:p>
          <w:p w:rsidR="00875B38" w:rsidRPr="00875B38" w:rsidRDefault="00875B38" w:rsidP="00875B38">
            <w:r w:rsidRPr="00875B38">
              <w:t>Детские журналы и книги.</w:t>
            </w:r>
          </w:p>
          <w:p w:rsidR="00875B38" w:rsidRPr="00875B38" w:rsidRDefault="00875B38" w:rsidP="00875B38"/>
          <w:p w:rsidR="007D66D8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Самостоятельно читает книги по изучаемому разделу, детские газеты и журналы. Анализирует вр</w:t>
            </w:r>
            <w:r w:rsidRPr="00875B38">
              <w:t xml:space="preserve">емя и место действия, героев, их поступки, игры. </w:t>
            </w:r>
          </w:p>
          <w:p w:rsidR="007D66D8" w:rsidRPr="00875B38" w:rsidRDefault="00875B38" w:rsidP="00875B38">
            <w:r w:rsidRPr="00875B38">
              <w:t>Воспринимает художественное произведение, эмоционально реагирует на него. Бережно относится к авторскому тексту, сохраняя при пересказе особенности авторской речи.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Воспроизводить основное содержание прослушанного произведения, вести беседу о </w:t>
            </w:r>
            <w:proofErr w:type="gramStart"/>
            <w:r w:rsidRPr="00875B38">
              <w:t>прослушанном</w:t>
            </w:r>
            <w:proofErr w:type="gramEnd"/>
            <w:r w:rsidRPr="00875B38">
              <w:t>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875B38" w:rsidRPr="00875B38" w:rsidRDefault="00875B38" w:rsidP="00875B38">
            <w:r w:rsidRPr="00875B38">
              <w:t>Пользоваться ИКТ для работы с электронными периодическими изданиями «Детская газета», «Антошка» и др.</w:t>
            </w:r>
          </w:p>
          <w:p w:rsidR="007D66D8" w:rsidRPr="00875B38" w:rsidRDefault="00875B38" w:rsidP="00875B38">
            <w:r w:rsidRPr="00875B38">
              <w:t>Уметь находить и читать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Дополнительное чтение.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t>К. Симонов «Сын артиллериста».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Выразительно читает диалоги. Комментирует выполнение задания в тетради. Оценивает работу одноклассников. Составляет рассказ о любимом литературном герое (ребёнке). Оформляет книгу-самоделку «Герои любимых книг».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5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«Стихи Н.М. Рубцова» (4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15.04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«Стихи о родной природе». Н. Рубцов «Берёзы».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Анализирует те</w:t>
            </w:r>
            <w:proofErr w:type="gramStart"/>
            <w:r w:rsidRPr="00875B38">
              <w:t>кст ст</w:t>
            </w:r>
            <w:proofErr w:type="gramEnd"/>
            <w:r w:rsidRPr="00875B38">
              <w:t>ихотворения (строфы, рифмы). Находи</w:t>
            </w:r>
            <w:r w:rsidRPr="00875B38">
              <w:t>т и выразительно читает описание берёз. Выявляет авторскую пози</w:t>
            </w:r>
            <w:r w:rsidRPr="00875B38">
              <w:softHyphen/>
              <w:t>цию. Сравнивает стихотворения С. Есенина о берёзе и Н. Рубцова «Берёзы».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Принимает и сохраняет цели и задачи учебной деятельности, поиска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16.04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</w:t>
            </w:r>
            <w:r w:rsidRPr="00875B38">
              <w:rPr>
                <w:bCs/>
              </w:rPr>
              <w:t>Стихи о Родине».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Н. Рубцов «Тихая моя родина».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 Н. Рубцов «Ласточка».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Контрольное чтение наизусть №13.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Н. Рубцов «Берёзы».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Называет стихи Н.М, Рубцова и определяет их темы. Определяет интонационный рисунок стихотворения и читает стих</w:t>
            </w:r>
            <w:r w:rsidRPr="00875B38">
              <w:t>и, выражая чувства поэта. Самостоятельно определяет партитуру выразительного чтения.  Определяет 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17.04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*Слушание и </w:t>
            </w:r>
            <w:r w:rsidRPr="00875B38">
              <w:rPr>
                <w:bCs/>
              </w:rPr>
              <w:lastRenderedPageBreak/>
              <w:t xml:space="preserve">работа с книгами А. Платонова.  «Произведения о Родине».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А. Платонов. Сказка-быль «Любовь к Родине</w:t>
            </w:r>
            <w:r w:rsidRPr="00875B38">
              <w:rPr>
                <w:bCs/>
              </w:rPr>
              <w:t>, или Путешествие воробья», «Неизвестный цветок».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Выражает свои </w:t>
            </w:r>
            <w:r w:rsidRPr="00875B38">
              <w:lastRenderedPageBreak/>
              <w:t xml:space="preserve">мысли, отношение к 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7D66D8" w:rsidRPr="00875B38" w:rsidRDefault="00875B38" w:rsidP="00875B38">
            <w:r w:rsidRPr="00875B38">
              <w:t>Оценивает поступки героев и собственные, исходя из критериев общечеловеческих ценностей; следует нравственно-этическим нормам поведения в жизни.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Планирует, </w:t>
            </w:r>
            <w:r w:rsidRPr="00875B38">
              <w:lastRenderedPageBreak/>
              <w:t>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</w:t>
            </w:r>
            <w:r w:rsidRPr="00875B38"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116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20.04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Обобщение.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Рубрика «Провер</w:t>
            </w:r>
            <w:r w:rsidRPr="00875B38">
              <w:rPr>
                <w:bCs/>
              </w:rPr>
              <w:t>ьте себя».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Использует знаково-символическое моделирование для работы с произведением. Составляет и использует алгоритм учебных действий при самостоятельной работе с новым произведением.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82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rPr>
                <w:iCs/>
              </w:rPr>
            </w:pPr>
            <w:r w:rsidRPr="00875B38">
              <w:rPr>
                <w:b/>
                <w:bCs/>
              </w:rPr>
              <w:t>«Произведения С.В. Михалкова» (3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22.03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«Произведения С.В. Михалкова».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С. Михалков «Школа», «Хижина дяди Тома».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</w:t>
            </w:r>
            <w:r w:rsidRPr="00875B38">
              <w:rPr>
                <w:bCs/>
              </w:rPr>
              <w:lastRenderedPageBreak/>
              <w:t xml:space="preserve">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С. Михалков. «Как бы мы жили без книг?» Книга Г. </w:t>
            </w:r>
            <w:proofErr w:type="spellStart"/>
            <w:r w:rsidRPr="00875B38">
              <w:rPr>
                <w:bCs/>
              </w:rPr>
              <w:t>Биче</w:t>
            </w:r>
            <w:r w:rsidRPr="00875B38">
              <w:rPr>
                <w:bCs/>
              </w:rPr>
              <w:t>р-Стоу</w:t>
            </w:r>
            <w:proofErr w:type="spellEnd"/>
            <w:r w:rsidRPr="00875B38">
              <w:rPr>
                <w:bCs/>
              </w:rPr>
              <w:t xml:space="preserve"> «Хижина дяди Тома».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Называет произведения С.В. Михалкова. Различает темы и жанры произведений. Сравнивает рифмы и </w:t>
            </w:r>
            <w:r w:rsidRPr="00875B38">
              <w:lastRenderedPageBreak/>
              <w:t>строфы в стихах  поэта. Отбирает книги на предложенные темы. Повторение произведений С. Ми</w:t>
            </w:r>
            <w:r w:rsidRPr="00875B38">
              <w:softHyphen/>
              <w:t xml:space="preserve">халкова. Заучивает наизусть стихотворение. 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Осваивает начальные формы познавательной и личностной рефлексии. Использует знаково-символические средства представления </w:t>
            </w:r>
            <w:r w:rsidRPr="00875B38">
              <w:lastRenderedPageBreak/>
              <w:t>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Ориентироваться в структуре текста: заглавие, части, главы, абзацы; использовать знания о структуре текста при анализе. </w:t>
            </w:r>
            <w:r w:rsidRPr="00875B38">
              <w:lastRenderedPageBreak/>
              <w:t>Аргументировать соответствие заглавия содержанию произведения.</w:t>
            </w:r>
            <w:r w:rsidRPr="00875B38">
              <w:t xml:space="preserve"> Познакомиться с книгой Г. </w:t>
            </w:r>
            <w:proofErr w:type="spellStart"/>
            <w:r w:rsidRPr="00875B38">
              <w:t>Бичер-Стоу</w:t>
            </w:r>
            <w:proofErr w:type="spellEnd"/>
            <w:r w:rsidRPr="00875B38">
              <w:t xml:space="preserve"> «Хижина дяди Тома» (рассматривание и рекомендация для самостоя</w:t>
            </w:r>
            <w:r w:rsidRPr="00875B38">
              <w:t>тельного чтения).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Развитие этических чувств, доброжелательности и эмо</w:t>
            </w:r>
            <w:r w:rsidRPr="00875B38">
              <w:softHyphen/>
              <w:t xml:space="preserve">ционально-нравственной  отзывчивости, </w:t>
            </w:r>
            <w:r w:rsidRPr="00875B38">
              <w:lastRenderedPageBreak/>
              <w:t>понимания и сопере</w:t>
            </w:r>
            <w:r w:rsidRPr="00875B38">
              <w:softHyphen/>
              <w:t>живания чувствам других людей.</w:t>
            </w:r>
            <w:r w:rsidRPr="00875B38">
              <w:t xml:space="preserve"> Любознательность, активность и заинтересованность в познании мира.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118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23.04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* «Басни С.В. Мих</w:t>
            </w:r>
            <w:r w:rsidRPr="00875B38">
              <w:rPr>
                <w:bCs/>
              </w:rPr>
              <w:t>алкова». С. Михалков «Зеркало». Дополнительное чтение. С. Михалков «Любитель книг», «Чужая беда».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Контрольное чтение наизусть №14.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С. Михалков «Как бы мы жили без книг?»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Употребляет понятия: «басня», «вступление», «развитие действия», «мораль», «аллегория</w:t>
            </w:r>
            <w:r w:rsidRPr="00875B38">
              <w:t>».</w:t>
            </w:r>
          </w:p>
          <w:p w:rsidR="007D66D8" w:rsidRPr="00875B38" w:rsidRDefault="00875B38" w:rsidP="00875B38">
            <w:r w:rsidRPr="00875B38">
              <w:t>Вырази</w:t>
            </w:r>
            <w:r w:rsidRPr="00875B38">
              <w:softHyphen/>
              <w:t>тельно читает  басни наизусть.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Инсценировать отдельные эпизоды произведения, читать по ролям диалоги героев. Моделировать «живые картины» к отдельным эпизодам произведения.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119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24.04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*Слушание и работа с детскими книгами. 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«Книги С.В. Михалкова».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Сказка «Как старик корову продавал».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Определяет темы и жанры </w:t>
            </w:r>
            <w:r w:rsidRPr="00875B38">
              <w:t xml:space="preserve">книг на выставке. Самостоятельно читает  сказку в стихах «Как старик корову продавал». Сравнивает её с русской народной </w:t>
            </w:r>
            <w:r w:rsidRPr="00875B38">
              <w:lastRenderedPageBreak/>
              <w:t>сказкой «Как старик корову продавал». Самостоятельно работает со схемой «Жанры произведений С.  Михалкова».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</w:t>
            </w:r>
            <w:r w:rsidRPr="00875B38">
              <w:lastRenderedPageBreak/>
              <w:t>формы познавательной и личностной рефлексии.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Анализировать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</w:t>
            </w:r>
            <w:r w:rsidRPr="00875B38">
              <w:lastRenderedPageBreak/>
              <w:t>текстом и представлением художника (иллюстрацией).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Формирование эстетических потребностей, ценностей и чувств. Развитие этических чувств, доброжелательности и эмоционально-нравственной отзывчивости, </w:t>
            </w:r>
            <w:r w:rsidRPr="00875B38">
              <w:lastRenderedPageBreak/>
              <w:t>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68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lastRenderedPageBreak/>
              <w:t>«Юмористические произведения» (3 часа)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27.04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«Юмористические рассказы о детях и для детей».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Н. Носов </w:t>
            </w:r>
            <w:r w:rsidRPr="00875B38">
              <w:rPr>
                <w:bCs/>
              </w:rPr>
              <w:t>«Федина задача».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Различает рассказы художественные, научно-популярные и </w:t>
            </w:r>
            <w:r w:rsidRPr="00875B38">
              <w:t xml:space="preserve">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выражает свою точку зрения о произведении, о героях и их поступках.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Владеть базовыми предметными и </w:t>
            </w:r>
            <w:proofErr w:type="spellStart"/>
            <w:r w:rsidRPr="00875B38">
              <w:t>межпредметными</w:t>
            </w:r>
            <w:proofErr w:type="spellEnd"/>
            <w:r w:rsidRPr="00875B38"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 Инсценировать отдельные эпизоды произведения, читать по ролям диалоги героев.</w:t>
            </w:r>
          </w:p>
          <w:p w:rsidR="00875B38" w:rsidRPr="00875B38" w:rsidRDefault="00875B38" w:rsidP="00875B38">
            <w:r w:rsidRPr="00875B38">
              <w:t>Моделировать «живые картины» к отдельным эпизодам произведения.</w:t>
            </w:r>
            <w:r w:rsidRPr="00875B38">
              <w:t xml:space="preserve"> Определять и комментировать отношение автора. Выра</w:t>
            </w:r>
            <w:r w:rsidRPr="00875B38">
              <w:softHyphen/>
              <w:t>зительно читать диалоги.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Развитие этических чувств, доброжелательности и эмо</w:t>
            </w:r>
            <w:r w:rsidRPr="00875B38">
              <w:softHyphen/>
              <w:t>ционально-нравственной  отзывчивости, понимания и сопере</w:t>
            </w:r>
            <w:r w:rsidRPr="00875B38">
              <w:softHyphen/>
              <w:t>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29.04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«Юмористические стихи» И. </w:t>
            </w:r>
            <w:proofErr w:type="spellStart"/>
            <w:r w:rsidRPr="00875B38">
              <w:rPr>
                <w:bCs/>
              </w:rPr>
              <w:t>Гамазкова</w:t>
            </w:r>
            <w:proofErr w:type="spellEnd"/>
            <w:r w:rsidRPr="00875B38">
              <w:rPr>
                <w:bCs/>
              </w:rPr>
              <w:t xml:space="preserve">. «Страдания». 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В. </w:t>
            </w:r>
            <w:proofErr w:type="gramStart"/>
            <w:r w:rsidRPr="00875B38">
              <w:rPr>
                <w:bCs/>
              </w:rPr>
              <w:t>Драгунский</w:t>
            </w:r>
            <w:proofErr w:type="gramEnd"/>
            <w:r w:rsidRPr="00875B38">
              <w:rPr>
                <w:bCs/>
              </w:rPr>
              <w:t xml:space="preserve"> «Тайное становится </w:t>
            </w:r>
            <w:r w:rsidRPr="00875B38">
              <w:rPr>
                <w:bCs/>
              </w:rPr>
              <w:lastRenderedPageBreak/>
              <w:t>явным».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Читает выразительно: определяет задачу чтения, интонационный рисунок, выделяет паузы и логические ударения, обращает внимание на знаки препинания, слушает </w:t>
            </w:r>
            <w:r w:rsidRPr="00875B38">
              <w:lastRenderedPageBreak/>
              <w:t>и оценивает своё чтение.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</w:t>
            </w:r>
            <w:r w:rsidRPr="00875B38">
              <w:lastRenderedPageBreak/>
              <w:t>результата.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о гуманном отношении к </w:t>
            </w:r>
            <w:r w:rsidRPr="00875B38">
              <w:lastRenderedPageBreak/>
              <w:t>животным, о добрососедских отношениях, о милосердии и справедливости).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Pr="00875B38">
              <w:lastRenderedPageBreak/>
              <w:t>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122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30.04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*Слушание и работа с детской книгой.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«Юмористические произведения для детей». Детские журналы и газеты. 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М. Горький «</w:t>
            </w:r>
            <w:proofErr w:type="spellStart"/>
            <w:r w:rsidRPr="00875B38">
              <w:rPr>
                <w:bCs/>
              </w:rPr>
              <w:t>Пепе</w:t>
            </w:r>
            <w:proofErr w:type="spellEnd"/>
            <w:r w:rsidRPr="00875B38">
              <w:rPr>
                <w:bCs/>
              </w:rPr>
              <w:t>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Контрольное чтение</w:t>
            </w:r>
            <w:r w:rsidRPr="00875B38">
              <w:rPr>
                <w:bCs/>
              </w:rPr>
              <w:t xml:space="preserve"> наизусть №15.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И. </w:t>
            </w:r>
            <w:proofErr w:type="spellStart"/>
            <w:r w:rsidRPr="00875B38">
              <w:rPr>
                <w:bCs/>
              </w:rPr>
              <w:t>Гамазкова</w:t>
            </w:r>
            <w:proofErr w:type="spellEnd"/>
            <w:r w:rsidRPr="00875B38">
              <w:rPr>
                <w:bCs/>
              </w:rPr>
              <w:t xml:space="preserve"> «Страдания».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Рассматривает и представляет книги о детях. Рассказывает содержание выбранного произведения. Выделяет эпизоды в тексте.  Определяет главную мысль. Подбирает пословицы к тексту.  Читает юмористические произведения в </w:t>
            </w:r>
            <w:r w:rsidRPr="00875B38">
              <w:t>детских газетах и журналах.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Слушает собеседника. 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контроль в совместной деятельности.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Воспитывать 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875B38" w:rsidRPr="00875B38" w:rsidRDefault="00875B38" w:rsidP="00875B38">
            <w:r w:rsidRPr="00875B38">
              <w:t>Пользоваться ИКТ для работы с электронными периодическими изданиями «Детская газета», «Антошка» и др.</w:t>
            </w:r>
          </w:p>
          <w:p w:rsidR="00875B3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312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pPr>
              <w:rPr>
                <w:iCs/>
              </w:rPr>
            </w:pPr>
            <w:r w:rsidRPr="00875B38">
              <w:rPr>
                <w:b/>
                <w:bCs/>
              </w:rPr>
              <w:t>«Очерки» (6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06.05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«Очерки о Родине».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И. Соколов-Микитов «Родина».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М. Шолохов. «Любимая мать-отчизна».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Определяет тему очерка, выделяет факты и информацию о г</w:t>
            </w:r>
            <w:r w:rsidRPr="00875B38">
              <w:t xml:space="preserve">ерое, событии, месте происходящего. Определяет позицию автора очерка и его отношение к героям, описываемым событиям. Различает особенности </w:t>
            </w:r>
            <w:r w:rsidRPr="00875B38">
              <w:lastRenderedPageBreak/>
              <w:t>художественного рассказа и очерка.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      </w:r>
            <w:r w:rsidRPr="00875B38">
              <w:lastRenderedPageBreak/>
              <w:t>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Работать с научно-популярными рассказами, очерками, воспоминаниями. Выделять их особенности: точное описание фактов, предметов, людей, явлений природы.</w:t>
            </w:r>
          </w:p>
          <w:p w:rsidR="007D66D8" w:rsidRPr="00875B38" w:rsidRDefault="00875B38" w:rsidP="00875B38">
            <w:r w:rsidRPr="00875B38">
              <w:t xml:space="preserve">Слушать вопросы по содержанию </w:t>
            </w:r>
            <w:r w:rsidRPr="00875B38">
              <w:lastRenderedPageBreak/>
              <w:t>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875B38">
              <w:lastRenderedPageBreak/>
              <w:t>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124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07.05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Кратко излагает факты, описывает детали, передает точную информацию. Пользуется универсальным умением работать с учебными и справочными текстами. Р</w:t>
            </w:r>
            <w:r w:rsidRPr="00875B38">
              <w:t>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 Соотносить иллюстрации с эпизодами произведения, сравнивать своё представление о </w:t>
            </w:r>
            <w:proofErr w:type="gramStart"/>
            <w:r w:rsidRPr="00875B38">
              <w:t>прочитанном</w:t>
            </w:r>
            <w:proofErr w:type="gramEnd"/>
            <w:r w:rsidRPr="00875B38">
              <w:t xml:space="preserve"> с авторским текстом и представлением художника.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08.05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</w:t>
            </w:r>
            <w:r w:rsidRPr="00875B38">
              <w:rPr>
                <w:bCs/>
              </w:rPr>
              <w:t xml:space="preserve">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М. Горький «О сказках».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Работает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Работает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Определять темы самостоятельно прочитанных произведений, уточнять темы, исходя из содержания произведения.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Развитие навыков сотрудничества </w:t>
            </w:r>
            <w:proofErr w:type="gramStart"/>
            <w:r w:rsidRPr="00875B38">
              <w:t>со</w:t>
            </w:r>
            <w:proofErr w:type="gramEnd"/>
            <w:r w:rsidRPr="00875B38"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Слушание и работа с книгами.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lastRenderedPageBreak/>
              <w:t>«Темы очерков».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Р. </w:t>
            </w:r>
            <w:proofErr w:type="spellStart"/>
            <w:r w:rsidRPr="00875B38">
              <w:rPr>
                <w:bCs/>
              </w:rPr>
              <w:t>Сеф</w:t>
            </w:r>
            <w:proofErr w:type="spellEnd"/>
            <w:r w:rsidRPr="00875B38">
              <w:rPr>
                <w:bCs/>
              </w:rPr>
              <w:t xml:space="preserve"> «О стихах Джона </w:t>
            </w:r>
            <w:proofErr w:type="spellStart"/>
            <w:r w:rsidRPr="00875B38">
              <w:rPr>
                <w:bCs/>
              </w:rPr>
              <w:t>Чиарди</w:t>
            </w:r>
            <w:proofErr w:type="spellEnd"/>
            <w:r w:rsidRPr="00875B38">
              <w:rPr>
                <w:bCs/>
              </w:rPr>
              <w:t>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Детские газеты и журналы.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Работает с аппаратом книги, ориентируется </w:t>
            </w:r>
            <w:r w:rsidRPr="00875B38">
              <w:lastRenderedPageBreak/>
              <w:t>в структуре учебной книги, самостоятельно находит вопросы и задания в учебнике; обращается к учебнику для самопроверки и самооценки выполненной работы. Кратко излагает факты, описывает детали, передает точную информацию.</w:t>
            </w:r>
          </w:p>
          <w:p w:rsidR="007D66D8" w:rsidRPr="00875B38" w:rsidRDefault="00875B38" w:rsidP="00875B38">
            <w:r w:rsidRPr="00875B38">
              <w:t>Пользуется универсальным умением работать с учебными и справочными текстами.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Владеет базовыми предметными и </w:t>
            </w:r>
            <w:proofErr w:type="spellStart"/>
            <w:r w:rsidRPr="00875B38">
              <w:lastRenderedPageBreak/>
              <w:t>межпредметными</w:t>
            </w:r>
            <w:proofErr w:type="spellEnd"/>
            <w:r w:rsidRPr="00875B38">
              <w:t xml:space="preserve">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деятельности. Осваивает начальные формы познавательной и личностной рефлексии.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Использовать разные виды чтения для решения </w:t>
            </w:r>
            <w:r w:rsidRPr="00875B38">
              <w:lastRenderedPageBreak/>
              <w:t>учебных задач, выполнения заданий к тексту произведения, поиска ответов на вопросы по содержанию. Самостоятельно работать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Развитие самостоятельности и </w:t>
            </w:r>
            <w:r w:rsidRPr="00875B38">
              <w:lastRenderedPageBreak/>
              <w:t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Высказывать собственные суждения и давать им обоснование.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127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14.05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Библиотечный урок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 «Писатели о писателях».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Пишет небольшие по объёму творческие письменные работы. </w:t>
            </w:r>
            <w:r w:rsidRPr="00875B38">
              <w:t xml:space="preserve">Пишет  сочинение-очерк «Мой любимый писатель». Классифицирует произведения и книги по темам, жанрам и авторской принадлежности. Пользуется правилами работы с книгами в библиотеке: общается с библиотекарем, </w:t>
            </w:r>
            <w:r w:rsidRPr="00875B38">
              <w:lastRenderedPageBreak/>
              <w:t>находит нужную книгу по рекомендательным указателям и в открытом фонде.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Определять самостоятельно жанр, тему, авторскую принадлежность, используя знаково-символическое моделирование. Работать с научно-популярными рассказами, очерками, воспоминаниями. Выделять их особенности: точное описание фактов, предметов, людей, явлений природы.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ее завершения.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128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15.05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Обобщение.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Рубрика «Проверьте себя».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 М. Горький. «О книгах». Ю. Яковлев «Право на жизнь».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Определяет тему очерка, вы</w:t>
            </w:r>
            <w:r w:rsidRPr="00875B38">
              <w:t>деляет 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Составлять краткую аннотацию по образцу, писать отзыв о прочитанном произведении или книге. Выполнять творческие проектные работы по темам и изучаемым разделам в группах или индивидуально.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79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rPr>
                <w:b/>
                <w:bCs/>
              </w:rPr>
              <w:t>«Путешествия. Приключения. Фантастика» (8 часов)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129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18.05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«В мире фантастики».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Н. Вагнер «Фея Фантаста».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Дополнять таблицы и схемы информацией о героях, предметах, явлениях, полученной из научно-популярных и справочных книг. Называть жанры литературных произведений, указывая их особенности. Участвовать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20.05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Н. Вагнер «Берёза».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Воспринимает </w:t>
            </w:r>
            <w:r w:rsidRPr="00875B38">
              <w:lastRenderedPageBreak/>
              <w:t>художественное произведение, эмоционально реагирует на него. Бережно относится к авторскому тексту, сохраняя при пересказе особенности авторской речи.</w:t>
            </w:r>
            <w:r w:rsidRPr="00875B38">
              <w:t xml:space="preserve"> Сравнивает сказки Н. Вагнера «Берёза» и Х.-К. Андерсена «Ель». 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Владеет навыками </w:t>
            </w:r>
            <w:r w:rsidRPr="00875B38">
              <w:lastRenderedPageBreak/>
              <w:t xml:space="preserve">смыслового чтения текстов различных стилей и жанров в соответствии с целями и задачами. </w:t>
            </w:r>
            <w:proofErr w:type="gramStart"/>
            <w:r w:rsidRPr="00875B38"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Определять темы </w:t>
            </w:r>
            <w:r w:rsidRPr="00875B38">
              <w:lastRenderedPageBreak/>
              <w:t>самостоятельно прочитанных произведений, уточнять темы, исходя из содержания произведения. Читать произведения и книги о приключениях, путешествиях и фантастику. Моделировать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Формирование </w:t>
            </w:r>
            <w:r w:rsidRPr="00875B38">
              <w:lastRenderedPageBreak/>
              <w:t>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131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21.05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Слушание и работа с детскими книгами.  «Книги Н.П. Вагнера».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Моделирует диалог или монолог по изучаемому произведению, работая в группах, парами, индивидуально. С</w:t>
            </w:r>
            <w:r w:rsidRPr="00875B38">
              <w:t>рав</w:t>
            </w:r>
            <w:r w:rsidRPr="00875B38">
              <w:softHyphen/>
              <w:t xml:space="preserve">нивает  сказку Н.П. Вагнера со сказкой Ц. </w:t>
            </w:r>
            <w:proofErr w:type="spellStart"/>
            <w:r w:rsidRPr="00875B38">
              <w:t>Топелиуса</w:t>
            </w:r>
            <w:proofErr w:type="spellEnd"/>
            <w:r w:rsidRPr="00875B38">
              <w:t xml:space="preserve"> «Зимняя сказка», изученной в 3 классе.</w:t>
            </w:r>
          </w:p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Ориентироваться в структуре текста: заглавие, части, главы, абзацы; использовать знания о структуре текста при анализе. Аргументировать соответствие заглавия содержанию произведения.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22.05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Дополнительное чтение. 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Н. Вагнер «Сказка», «</w:t>
            </w:r>
            <w:proofErr w:type="spellStart"/>
            <w:proofErr w:type="gramStart"/>
            <w:r w:rsidRPr="00875B38">
              <w:rPr>
                <w:bCs/>
              </w:rPr>
              <w:t>Руф</w:t>
            </w:r>
            <w:proofErr w:type="spellEnd"/>
            <w:r w:rsidRPr="00875B38">
              <w:rPr>
                <w:bCs/>
              </w:rPr>
              <w:t xml:space="preserve"> и</w:t>
            </w:r>
            <w:proofErr w:type="gramEnd"/>
            <w:r w:rsidRPr="00875B38">
              <w:rPr>
                <w:bCs/>
              </w:rPr>
              <w:t xml:space="preserve"> </w:t>
            </w:r>
            <w:proofErr w:type="spellStart"/>
            <w:r w:rsidRPr="00875B38">
              <w:rPr>
                <w:bCs/>
              </w:rPr>
              <w:t>Руфина</w:t>
            </w:r>
            <w:proofErr w:type="spellEnd"/>
            <w:r w:rsidRPr="00875B38">
              <w:rPr>
                <w:bCs/>
              </w:rPr>
              <w:t>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Конструирует монолог-высказывание о произведении, героях, прочитанных книгах; аргументирует свою точку зрения по </w:t>
            </w:r>
            <w:r w:rsidRPr="00875B38">
              <w:lastRenderedPageBreak/>
              <w:t>обсуждаемому вопросу. Пользуется дополнительной информацией, полученной из самостоятельно прочитанных произведений и книг по теме.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Владеет логическими действиями сравнения, анализа, синтеза, обобщения, классификации по родовидовым признакам, </w:t>
            </w:r>
            <w:r w:rsidRPr="00875B38">
              <w:lastRenderedPageBreak/>
              <w:t>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Определять самостоятельно жанр, тему, авторскую принадлежность, используя знаково-символическое моделирование. </w:t>
            </w:r>
            <w:r w:rsidRPr="00875B38">
              <w:lastRenderedPageBreak/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>Формирование эстетических потребностей, ценностей и чувств. Развитие этических чувств, доброжелательности и эмоционально-</w:t>
            </w:r>
            <w:r w:rsidRPr="00875B38">
              <w:lastRenderedPageBreak/>
              <w:t>нравственной отзывчивости, понимания и сопереживания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133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25.05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Ведет  диалог — обсуждение изучаемого произведения. Задает вопросы по содержанию произведения, формулирует ответы на вопросы и подтверждает их примерами из произведения. Поддерживает беседу и выражает интерес. Читает диалоги героев выразительно, по ролям; </w:t>
            </w:r>
            <w:proofErr w:type="spellStart"/>
            <w:proofErr w:type="gramStart"/>
            <w:r w:rsidRPr="00875B38">
              <w:t>инсцени</w:t>
            </w:r>
            <w:r>
              <w:t>-</w:t>
            </w:r>
            <w:r w:rsidRPr="00875B38">
              <w:t>рует</w:t>
            </w:r>
            <w:proofErr w:type="spellEnd"/>
            <w:proofErr w:type="gramEnd"/>
            <w:r w:rsidRPr="00875B38">
              <w:t xml:space="preserve"> отдельные эпизоды 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Оценивать поступки героев и собственные, исходя из критериев общечеловеческих ценностей; следовать нравственно-этическим нормам поведения в жизни.</w:t>
            </w:r>
          </w:p>
          <w:p w:rsidR="007D66D8" w:rsidRPr="00875B38" w:rsidRDefault="00875B38" w:rsidP="00875B38"/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Развитие этических чувств, доброжелательности и эмо</w:t>
            </w:r>
            <w:r w:rsidRPr="00875B38">
              <w:softHyphen/>
              <w:t>ционально-нравственной  отзывчивости, понимания и сопере</w:t>
            </w:r>
            <w:r w:rsidRPr="00875B38">
              <w:softHyphen/>
              <w:t>живания чувствам других людей.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134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27.05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«Приключенческая литература». Дж. Свифт «Гулливер в стране лилипуто</w:t>
            </w:r>
            <w:r w:rsidRPr="00875B38">
              <w:rPr>
                <w:bCs/>
              </w:rPr>
              <w:t>в» (отдельные главы).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Воспринимает художественное произведение, эмоционально реагирует на него. Бережно относится к авторскому тексту, сохраняя при </w:t>
            </w:r>
            <w:r w:rsidRPr="00875B38">
              <w:lastRenderedPageBreak/>
              <w:t>пересказе особенности авторской речи.</w:t>
            </w:r>
          </w:p>
          <w:p w:rsidR="00875B38" w:rsidRPr="00875B38" w:rsidRDefault="00875B38" w:rsidP="00875B38"/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lastRenderedPageBreak/>
              <w:t xml:space="preserve"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</w:t>
            </w:r>
            <w:r w:rsidRPr="00875B38">
              <w:lastRenderedPageBreak/>
              <w:t>способы достижения результата.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 xml:space="preserve">Определять темы самостоятельно прочитанных произведений, уточнять темы, исходя из содержания произведения (о детях, о дружбе детей, о войне, о дружбе людей, </w:t>
            </w:r>
            <w:r w:rsidRPr="00875B38">
              <w:lastRenderedPageBreak/>
              <w:t xml:space="preserve">о гуманном отношении к животным, о </w:t>
            </w:r>
            <w:proofErr w:type="gramStart"/>
            <w:r w:rsidRPr="00875B38">
              <w:t>добро</w:t>
            </w:r>
            <w:r>
              <w:t>-</w:t>
            </w:r>
            <w:r w:rsidRPr="00875B38">
              <w:t>соседских</w:t>
            </w:r>
            <w:proofErr w:type="gramEnd"/>
            <w:r w:rsidRPr="00875B38">
              <w:t xml:space="preserve"> отношениях, о милосердии и справедливости).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Любознательность, активность и заинтересованность в познании мира.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lastRenderedPageBreak/>
              <w:t>135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28.05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Обобщение.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Рубрика «Проверьте себя» 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или 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итоговая контрольная раб</w:t>
            </w:r>
            <w:r w:rsidRPr="00875B38">
              <w:rPr>
                <w:bCs/>
              </w:rPr>
              <w:t>ота.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 xml:space="preserve">Выполняет задания тестового характера по всему курсу. Работает с аппаратом книги, ориентируется в структуре учебной книги, </w:t>
            </w:r>
            <w:proofErr w:type="spellStart"/>
            <w:proofErr w:type="gramStart"/>
            <w:r w:rsidRPr="00875B38">
              <w:t>самостоя</w:t>
            </w:r>
            <w:r>
              <w:t>-</w:t>
            </w:r>
            <w:r w:rsidRPr="00875B38">
              <w:t>тельно</w:t>
            </w:r>
            <w:proofErr w:type="spellEnd"/>
            <w:proofErr w:type="gramEnd"/>
            <w:r w:rsidRPr="00875B38">
              <w:t xml:space="preserve"> находит вопросы и задания в учебнике; обращается к учебнику для самопроверки и самооценки выполненной работы.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Работать по рубрике «Проверьте </w:t>
            </w:r>
            <w:r w:rsidRPr="00875B38">
              <w:t>себя» или выполнять итоговую контрольную работу.</w:t>
            </w:r>
          </w:p>
          <w:p w:rsidR="007D66D8" w:rsidRPr="00875B38" w:rsidRDefault="00875B38" w:rsidP="00875B38">
            <w:r w:rsidRPr="00875B38">
              <w:t>Составлять списки авторов по заданному признаку, искать информацию в справочной литературе и Интернете.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875B38" w:rsidRPr="00875B38" w:rsidTr="00BB220B">
        <w:trPr>
          <w:trHeight w:val="20"/>
          <w:jc w:val="center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136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r w:rsidRPr="00875B38">
              <w:t>29.05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/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Библиотечный урок  «В мире книг». </w:t>
            </w:r>
          </w:p>
          <w:p w:rsidR="007D66D8" w:rsidRPr="00875B38" w:rsidRDefault="00875B38" w:rsidP="00875B38">
            <w:pPr>
              <w:rPr>
                <w:bCs/>
              </w:rPr>
            </w:pP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>Дополнительное чтение.</w:t>
            </w:r>
          </w:p>
          <w:p w:rsidR="007D66D8" w:rsidRPr="00875B38" w:rsidRDefault="00875B38" w:rsidP="00875B38">
            <w:pPr>
              <w:rPr>
                <w:bCs/>
              </w:rPr>
            </w:pPr>
            <w:r w:rsidRPr="00875B38">
              <w:rPr>
                <w:bCs/>
              </w:rPr>
              <w:t xml:space="preserve">М. Горький «О книгах». Н. </w:t>
            </w:r>
            <w:proofErr w:type="spellStart"/>
            <w:r w:rsidRPr="00875B38">
              <w:rPr>
                <w:bCs/>
              </w:rPr>
              <w:t>Найдёнова</w:t>
            </w:r>
            <w:proofErr w:type="spellEnd"/>
            <w:r w:rsidRPr="00875B38">
              <w:rPr>
                <w:bCs/>
              </w:rPr>
              <w:t xml:space="preserve"> «Мой друг». Рубрика «Книжная полка».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Воспринимает художественное произведение, эмоционально реагирует на него. Бережно относится к авторскому тексту, сохраняя при пересказе особенности авторской речи.</w:t>
            </w:r>
          </w:p>
          <w:p w:rsidR="007D66D8" w:rsidRPr="00875B38" w:rsidRDefault="00875B38" w:rsidP="00875B38"/>
          <w:p w:rsidR="007D66D8" w:rsidRPr="00875B38" w:rsidRDefault="00875B38" w:rsidP="00875B38"/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Владеет способностями принимать и сохранять цели и задачи учебной деятельности, вести поиск средств ее осуществления. Осваивает способы решения проблем творческого и поискового характера.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 xml:space="preserve">Пользоваться научно-популярными и </w:t>
            </w:r>
            <w:proofErr w:type="spellStart"/>
            <w:proofErr w:type="gramStart"/>
            <w:r w:rsidRPr="00875B38">
              <w:t>справоч</w:t>
            </w:r>
            <w:r>
              <w:t>-</w:t>
            </w:r>
            <w:r w:rsidRPr="00875B38">
              <w:t>ными</w:t>
            </w:r>
            <w:proofErr w:type="spellEnd"/>
            <w:proofErr w:type="gramEnd"/>
            <w:r w:rsidRPr="00875B38">
              <w:t xml:space="preserve"> книгами для удовлетворения познавательного интереса и решения различных учебных задач.</w:t>
            </w:r>
          </w:p>
          <w:p w:rsidR="00875B38" w:rsidRPr="00875B38" w:rsidRDefault="00875B38" w:rsidP="00875B38">
            <w:r w:rsidRPr="00875B38">
              <w:t>Работать с аппаратом книги (учебной, художественной, научно-популярной, справочной).</w:t>
            </w:r>
          </w:p>
          <w:p w:rsidR="007D66D8" w:rsidRPr="00875B38" w:rsidRDefault="00875B38" w:rsidP="00875B38">
            <w:r w:rsidRPr="00875B38">
              <w:t>Уметь составлять краткую аннотацию по образцу, писать отзыв о прочитанном произведении или книге.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38" w:rsidRPr="00875B38" w:rsidRDefault="00875B38" w:rsidP="00875B38">
            <w:r w:rsidRPr="00875B38">
              <w:t>Формирование эстетических потребностей, ценностей и чувств.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</w:tbl>
    <w:p w:rsidR="00875B38" w:rsidRDefault="00875B38"/>
    <w:sectPr w:rsidR="00875B38" w:rsidSect="00875B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8"/>
    <w:rsid w:val="00875B38"/>
    <w:rsid w:val="00E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5B38"/>
  </w:style>
  <w:style w:type="paragraph" w:customStyle="1" w:styleId="Style26">
    <w:name w:val="Style26"/>
    <w:basedOn w:val="a"/>
    <w:rsid w:val="00875B38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5">
    <w:name w:val="Style25"/>
    <w:basedOn w:val="a"/>
    <w:rsid w:val="00875B38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23">
    <w:name w:val="Style23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3">
    <w:name w:val="Font Style43"/>
    <w:rsid w:val="00875B3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6">
    <w:name w:val="Font Style46"/>
    <w:rsid w:val="00875B3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a3">
    <w:name w:val="page number"/>
    <w:basedOn w:val="a0"/>
    <w:rsid w:val="00875B38"/>
  </w:style>
  <w:style w:type="paragraph" w:customStyle="1" w:styleId="Style27">
    <w:name w:val="Style27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2">
    <w:name w:val="Font Style12"/>
    <w:rsid w:val="00875B38"/>
    <w:rPr>
      <w:rFonts w:ascii="Georgia" w:hAnsi="Georgia" w:cs="Georgia" w:hint="default"/>
      <w:b/>
      <w:bCs/>
      <w:sz w:val="18"/>
      <w:szCs w:val="18"/>
    </w:rPr>
  </w:style>
  <w:style w:type="character" w:customStyle="1" w:styleId="FontStyle19">
    <w:name w:val="Font Style19"/>
    <w:rsid w:val="00875B38"/>
    <w:rPr>
      <w:rFonts w:ascii="Sylfaen" w:hAnsi="Sylfaen" w:cs="Sylfaen" w:hint="default"/>
      <w:sz w:val="20"/>
      <w:szCs w:val="20"/>
    </w:rPr>
  </w:style>
  <w:style w:type="paragraph" w:customStyle="1" w:styleId="Style16">
    <w:name w:val="Style16"/>
    <w:basedOn w:val="a"/>
    <w:rsid w:val="00875B3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2">
    <w:name w:val="Style22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2">
    <w:name w:val="Style32"/>
    <w:basedOn w:val="a"/>
    <w:rsid w:val="00875B38"/>
    <w:pPr>
      <w:widowControl w:val="0"/>
      <w:autoSpaceDE w:val="0"/>
      <w:autoSpaceDN w:val="0"/>
      <w:adjustRightInd w:val="0"/>
      <w:spacing w:line="224" w:lineRule="exact"/>
      <w:ind w:hanging="590"/>
    </w:pPr>
  </w:style>
  <w:style w:type="character" w:customStyle="1" w:styleId="FontStyle38">
    <w:name w:val="Font Style38"/>
    <w:rsid w:val="00875B3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875B38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character" w:customStyle="1" w:styleId="FontStyle17">
    <w:name w:val="Font Style17"/>
    <w:rsid w:val="00875B38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5">
    <w:name w:val="Font Style45"/>
    <w:rsid w:val="00875B38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paragraph" w:customStyle="1" w:styleId="Style18">
    <w:name w:val="Style18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4">
    <w:name w:val="Font Style14"/>
    <w:rsid w:val="00875B38"/>
    <w:rPr>
      <w:rFonts w:ascii="Sylfaen" w:hAnsi="Sylfaen" w:cs="Sylfaen" w:hint="default"/>
      <w:sz w:val="18"/>
      <w:szCs w:val="18"/>
    </w:rPr>
  </w:style>
  <w:style w:type="paragraph" w:customStyle="1" w:styleId="Style24">
    <w:name w:val="Style24"/>
    <w:basedOn w:val="a"/>
    <w:rsid w:val="00875B3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75B38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8">
    <w:name w:val="Style8"/>
    <w:basedOn w:val="a"/>
    <w:rsid w:val="00875B38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29">
    <w:name w:val="Style29"/>
    <w:basedOn w:val="a"/>
    <w:rsid w:val="00875B38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">
    <w:name w:val="Style4"/>
    <w:basedOn w:val="a"/>
    <w:rsid w:val="00875B38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1">
    <w:name w:val="Style1"/>
    <w:basedOn w:val="a"/>
    <w:rsid w:val="00875B3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875B38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paragraph" w:customStyle="1" w:styleId="Style5">
    <w:name w:val="Style5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3">
    <w:name w:val="Style3"/>
    <w:basedOn w:val="a"/>
    <w:rsid w:val="00875B3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2">
    <w:name w:val="Style2"/>
    <w:basedOn w:val="a"/>
    <w:rsid w:val="00875B3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6">
    <w:name w:val="Style6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875B38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character" w:customStyle="1" w:styleId="FontStyle18">
    <w:name w:val="Font Style18"/>
    <w:rsid w:val="00875B38"/>
    <w:rPr>
      <w:rFonts w:ascii="Sylfaen" w:hAnsi="Sylfaen" w:cs="Sylfaen"/>
      <w:b/>
      <w:bCs/>
      <w:sz w:val="20"/>
      <w:szCs w:val="20"/>
    </w:rPr>
  </w:style>
  <w:style w:type="paragraph" w:styleId="a4">
    <w:name w:val="header"/>
    <w:basedOn w:val="a"/>
    <w:link w:val="a5"/>
    <w:rsid w:val="00875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5B38"/>
  </w:style>
  <w:style w:type="paragraph" w:customStyle="1" w:styleId="Style26">
    <w:name w:val="Style26"/>
    <w:basedOn w:val="a"/>
    <w:rsid w:val="00875B38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5">
    <w:name w:val="Style25"/>
    <w:basedOn w:val="a"/>
    <w:rsid w:val="00875B38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23">
    <w:name w:val="Style23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3">
    <w:name w:val="Font Style43"/>
    <w:rsid w:val="00875B3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6">
    <w:name w:val="Font Style46"/>
    <w:rsid w:val="00875B3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a3">
    <w:name w:val="page number"/>
    <w:basedOn w:val="a0"/>
    <w:rsid w:val="00875B38"/>
  </w:style>
  <w:style w:type="paragraph" w:customStyle="1" w:styleId="Style27">
    <w:name w:val="Style27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2">
    <w:name w:val="Font Style12"/>
    <w:rsid w:val="00875B38"/>
    <w:rPr>
      <w:rFonts w:ascii="Georgia" w:hAnsi="Georgia" w:cs="Georgia" w:hint="default"/>
      <w:b/>
      <w:bCs/>
      <w:sz w:val="18"/>
      <w:szCs w:val="18"/>
    </w:rPr>
  </w:style>
  <w:style w:type="character" w:customStyle="1" w:styleId="FontStyle19">
    <w:name w:val="Font Style19"/>
    <w:rsid w:val="00875B38"/>
    <w:rPr>
      <w:rFonts w:ascii="Sylfaen" w:hAnsi="Sylfaen" w:cs="Sylfaen" w:hint="default"/>
      <w:sz w:val="20"/>
      <w:szCs w:val="20"/>
    </w:rPr>
  </w:style>
  <w:style w:type="paragraph" w:customStyle="1" w:styleId="Style16">
    <w:name w:val="Style16"/>
    <w:basedOn w:val="a"/>
    <w:rsid w:val="00875B3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2">
    <w:name w:val="Style22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2">
    <w:name w:val="Style32"/>
    <w:basedOn w:val="a"/>
    <w:rsid w:val="00875B38"/>
    <w:pPr>
      <w:widowControl w:val="0"/>
      <w:autoSpaceDE w:val="0"/>
      <w:autoSpaceDN w:val="0"/>
      <w:adjustRightInd w:val="0"/>
      <w:spacing w:line="224" w:lineRule="exact"/>
      <w:ind w:hanging="590"/>
    </w:pPr>
  </w:style>
  <w:style w:type="character" w:customStyle="1" w:styleId="FontStyle38">
    <w:name w:val="Font Style38"/>
    <w:rsid w:val="00875B3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875B38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character" w:customStyle="1" w:styleId="FontStyle17">
    <w:name w:val="Font Style17"/>
    <w:rsid w:val="00875B38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5">
    <w:name w:val="Font Style45"/>
    <w:rsid w:val="00875B38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paragraph" w:customStyle="1" w:styleId="Style18">
    <w:name w:val="Style18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4">
    <w:name w:val="Font Style14"/>
    <w:rsid w:val="00875B38"/>
    <w:rPr>
      <w:rFonts w:ascii="Sylfaen" w:hAnsi="Sylfaen" w:cs="Sylfaen" w:hint="default"/>
      <w:sz w:val="18"/>
      <w:szCs w:val="18"/>
    </w:rPr>
  </w:style>
  <w:style w:type="paragraph" w:customStyle="1" w:styleId="Style24">
    <w:name w:val="Style24"/>
    <w:basedOn w:val="a"/>
    <w:rsid w:val="00875B3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75B38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8">
    <w:name w:val="Style8"/>
    <w:basedOn w:val="a"/>
    <w:rsid w:val="00875B38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29">
    <w:name w:val="Style29"/>
    <w:basedOn w:val="a"/>
    <w:rsid w:val="00875B38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">
    <w:name w:val="Style4"/>
    <w:basedOn w:val="a"/>
    <w:rsid w:val="00875B38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1">
    <w:name w:val="Style1"/>
    <w:basedOn w:val="a"/>
    <w:rsid w:val="00875B3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875B38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paragraph" w:customStyle="1" w:styleId="Style5">
    <w:name w:val="Style5"/>
    <w:basedOn w:val="a"/>
    <w:rsid w:val="00875B38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3">
    <w:name w:val="Style3"/>
    <w:basedOn w:val="a"/>
    <w:rsid w:val="00875B3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2">
    <w:name w:val="Style2"/>
    <w:basedOn w:val="a"/>
    <w:rsid w:val="00875B3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6">
    <w:name w:val="Style6"/>
    <w:basedOn w:val="a"/>
    <w:rsid w:val="00875B3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875B38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character" w:customStyle="1" w:styleId="FontStyle18">
    <w:name w:val="Font Style18"/>
    <w:rsid w:val="00875B38"/>
    <w:rPr>
      <w:rFonts w:ascii="Sylfaen" w:hAnsi="Sylfaen" w:cs="Sylfaen"/>
      <w:b/>
      <w:bCs/>
      <w:sz w:val="20"/>
      <w:szCs w:val="20"/>
    </w:rPr>
  </w:style>
  <w:style w:type="paragraph" w:styleId="a4">
    <w:name w:val="header"/>
    <w:basedOn w:val="a"/>
    <w:link w:val="a5"/>
    <w:rsid w:val="00875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19608</Words>
  <Characters>111769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ash1</dc:creator>
  <cp:lastModifiedBy>ash1</cp:lastModifiedBy>
  <cp:revision>2</cp:revision>
  <cp:lastPrinted>2014-10-08T08:58:00Z</cp:lastPrinted>
  <dcterms:created xsi:type="dcterms:W3CDTF">2014-10-08T08:53:00Z</dcterms:created>
  <dcterms:modified xsi:type="dcterms:W3CDTF">2014-10-08T08:59:00Z</dcterms:modified>
</cp:coreProperties>
</file>