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A21" w:rsidRPr="006E0590" w:rsidRDefault="00532A21" w:rsidP="00532A21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E0590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532A21" w:rsidRPr="000163D7" w:rsidRDefault="00532A21" w:rsidP="00532A2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63D7">
        <w:rPr>
          <w:rFonts w:ascii="Times New Roman" w:hAnsi="Times New Roman" w:cs="Times New Roman"/>
          <w:sz w:val="28"/>
          <w:szCs w:val="28"/>
        </w:rPr>
        <w:t xml:space="preserve">В 2019-2020 учебном году </w:t>
      </w:r>
      <w:proofErr w:type="gramStart"/>
      <w:r w:rsidRPr="000163D7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0163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помощью родителей и </w:t>
      </w:r>
      <w:r w:rsidRPr="000163D7">
        <w:rPr>
          <w:rFonts w:ascii="Times New Roman" w:hAnsi="Times New Roman" w:cs="Times New Roman"/>
          <w:sz w:val="28"/>
          <w:szCs w:val="28"/>
        </w:rPr>
        <w:t>под руководством  педагогов активно участвовали в различных конкурсах, соревнованиях (</w:t>
      </w:r>
      <w:hyperlink r:id="rId4" w:history="1">
        <w:r w:rsidRPr="000163D7">
          <w:rPr>
            <w:rStyle w:val="a3"/>
            <w:rFonts w:ascii="Times New Roman" w:hAnsi="Times New Roman" w:cs="Times New Roman"/>
            <w:sz w:val="28"/>
            <w:szCs w:val="28"/>
          </w:rPr>
          <w:t>http://unerschool.ru/inklyuzivnoe-obrazovanie-2</w:t>
        </w:r>
      </w:hyperlink>
      <w:r w:rsidRPr="000163D7">
        <w:rPr>
          <w:rFonts w:ascii="Times New Roman" w:hAnsi="Times New Roman" w:cs="Times New Roman"/>
          <w:sz w:val="28"/>
          <w:szCs w:val="28"/>
        </w:rPr>
        <w:t>):</w:t>
      </w:r>
    </w:p>
    <w:tbl>
      <w:tblPr>
        <w:tblStyle w:val="a4"/>
        <w:tblW w:w="10157" w:type="dxa"/>
        <w:tblInd w:w="-459" w:type="dxa"/>
        <w:tblLook w:val="04A0"/>
      </w:tblPr>
      <w:tblGrid>
        <w:gridCol w:w="958"/>
        <w:gridCol w:w="2518"/>
        <w:gridCol w:w="3732"/>
        <w:gridCol w:w="1496"/>
        <w:gridCol w:w="1453"/>
      </w:tblGrid>
      <w:tr w:rsidR="00532A21" w:rsidRPr="000163D7" w:rsidTr="00B53AEB">
        <w:tc>
          <w:tcPr>
            <w:tcW w:w="958" w:type="dxa"/>
            <w:vAlign w:val="center"/>
          </w:tcPr>
          <w:p w:rsidR="00532A21" w:rsidRPr="000163D7" w:rsidRDefault="00532A21" w:rsidP="00B53A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3D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25" w:type="dxa"/>
            <w:vAlign w:val="center"/>
          </w:tcPr>
          <w:p w:rsidR="00532A21" w:rsidRPr="000163D7" w:rsidRDefault="00532A21" w:rsidP="00B53A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3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 – </w:t>
            </w:r>
            <w:proofErr w:type="gramStart"/>
            <w:r w:rsidRPr="000163D7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0163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участников</w:t>
            </w:r>
          </w:p>
        </w:tc>
        <w:tc>
          <w:tcPr>
            <w:tcW w:w="3747" w:type="dxa"/>
            <w:vAlign w:val="center"/>
          </w:tcPr>
          <w:p w:rsidR="00532A21" w:rsidRPr="000163D7" w:rsidRDefault="00532A21" w:rsidP="00B53A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3D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конкурса</w:t>
            </w:r>
          </w:p>
        </w:tc>
        <w:tc>
          <w:tcPr>
            <w:tcW w:w="1471" w:type="dxa"/>
            <w:vAlign w:val="center"/>
          </w:tcPr>
          <w:p w:rsidR="00532A21" w:rsidRPr="000163D7" w:rsidRDefault="00532A21" w:rsidP="00B53A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3D7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1456" w:type="dxa"/>
            <w:vAlign w:val="center"/>
          </w:tcPr>
          <w:p w:rsidR="00532A21" w:rsidRPr="000163D7" w:rsidRDefault="00532A21" w:rsidP="00B53A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3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</w:tc>
      </w:tr>
      <w:tr w:rsidR="00532A21" w:rsidRPr="000163D7" w:rsidTr="00B53AEB">
        <w:tc>
          <w:tcPr>
            <w:tcW w:w="958" w:type="dxa"/>
          </w:tcPr>
          <w:p w:rsidR="00532A21" w:rsidRPr="000163D7" w:rsidRDefault="00532A21" w:rsidP="00B53A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3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25" w:type="dxa"/>
          </w:tcPr>
          <w:p w:rsidR="00532A21" w:rsidRPr="000163D7" w:rsidRDefault="00532A21" w:rsidP="00B53A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3D7">
              <w:rPr>
                <w:rFonts w:ascii="Times New Roman" w:hAnsi="Times New Roman" w:cs="Times New Roman"/>
                <w:sz w:val="28"/>
                <w:szCs w:val="28"/>
              </w:rPr>
              <w:t>3 ученика</w:t>
            </w:r>
          </w:p>
        </w:tc>
        <w:tc>
          <w:tcPr>
            <w:tcW w:w="3747" w:type="dxa"/>
          </w:tcPr>
          <w:p w:rsidR="00532A21" w:rsidRPr="000163D7" w:rsidRDefault="00532A21" w:rsidP="00B53A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163D7">
              <w:rPr>
                <w:rFonts w:ascii="Times New Roman" w:hAnsi="Times New Roman" w:cs="Times New Roman"/>
                <w:sz w:val="28"/>
                <w:szCs w:val="28"/>
              </w:rPr>
              <w:t>Мое Красноярье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32A21" w:rsidRPr="000163D7" w:rsidRDefault="00532A21" w:rsidP="00B53A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</w:t>
            </w:r>
            <w:r w:rsidRPr="000163D7">
              <w:rPr>
                <w:rFonts w:ascii="Times New Roman" w:hAnsi="Times New Roman" w:cs="Times New Roman"/>
                <w:sz w:val="28"/>
                <w:szCs w:val="28"/>
              </w:rPr>
              <w:t xml:space="preserve">оминация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</w:t>
            </w:r>
            <w:r w:rsidRPr="000163D7">
              <w:rPr>
                <w:rFonts w:ascii="Times New Roman" w:hAnsi="Times New Roman" w:cs="Times New Roman"/>
                <w:sz w:val="28"/>
                <w:szCs w:val="28"/>
              </w:rPr>
              <w:t>исунки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1471" w:type="dxa"/>
          </w:tcPr>
          <w:p w:rsidR="00532A21" w:rsidRPr="000163D7" w:rsidRDefault="00532A21" w:rsidP="00B53A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3D7"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1456" w:type="dxa"/>
          </w:tcPr>
          <w:p w:rsidR="00532A21" w:rsidRPr="000163D7" w:rsidRDefault="00532A21" w:rsidP="00B53A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163D7">
              <w:rPr>
                <w:rFonts w:ascii="Times New Roman" w:hAnsi="Times New Roman" w:cs="Times New Roman"/>
                <w:sz w:val="28"/>
                <w:szCs w:val="28"/>
              </w:rPr>
              <w:t xml:space="preserve">частие </w:t>
            </w:r>
          </w:p>
        </w:tc>
      </w:tr>
      <w:tr w:rsidR="00532A21" w:rsidRPr="000163D7" w:rsidTr="00B53AEB">
        <w:tc>
          <w:tcPr>
            <w:tcW w:w="958" w:type="dxa"/>
          </w:tcPr>
          <w:p w:rsidR="00532A21" w:rsidRPr="000163D7" w:rsidRDefault="00532A21" w:rsidP="00B53A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3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25" w:type="dxa"/>
          </w:tcPr>
          <w:p w:rsidR="00532A21" w:rsidRPr="000163D7" w:rsidRDefault="00532A21" w:rsidP="00B53A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3D7">
              <w:rPr>
                <w:rFonts w:ascii="Times New Roman" w:hAnsi="Times New Roman" w:cs="Times New Roman"/>
                <w:sz w:val="28"/>
                <w:szCs w:val="28"/>
              </w:rPr>
              <w:t>1 участник</w:t>
            </w:r>
          </w:p>
        </w:tc>
        <w:tc>
          <w:tcPr>
            <w:tcW w:w="3747" w:type="dxa"/>
          </w:tcPr>
          <w:p w:rsidR="00532A21" w:rsidRPr="000163D7" w:rsidRDefault="00532A21" w:rsidP="00B53A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163D7">
              <w:rPr>
                <w:rFonts w:ascii="Times New Roman" w:hAnsi="Times New Roman" w:cs="Times New Roman"/>
                <w:sz w:val="28"/>
                <w:szCs w:val="28"/>
              </w:rPr>
              <w:t>Мое Красноярье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32A21" w:rsidRPr="000163D7" w:rsidRDefault="00532A21" w:rsidP="00B53A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</w:t>
            </w:r>
            <w:r w:rsidRPr="000163D7">
              <w:rPr>
                <w:rFonts w:ascii="Times New Roman" w:hAnsi="Times New Roman" w:cs="Times New Roman"/>
                <w:sz w:val="28"/>
                <w:szCs w:val="28"/>
              </w:rPr>
              <w:t xml:space="preserve">оминация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</w:t>
            </w:r>
            <w:r w:rsidRPr="000163D7">
              <w:rPr>
                <w:rFonts w:ascii="Times New Roman" w:hAnsi="Times New Roman" w:cs="Times New Roman"/>
                <w:sz w:val="28"/>
                <w:szCs w:val="28"/>
              </w:rPr>
              <w:t>идеоролик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1471" w:type="dxa"/>
          </w:tcPr>
          <w:p w:rsidR="00532A21" w:rsidRPr="000163D7" w:rsidRDefault="00532A21" w:rsidP="00B53A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3D7"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1456" w:type="dxa"/>
          </w:tcPr>
          <w:p w:rsidR="00532A21" w:rsidRPr="000163D7" w:rsidRDefault="00532A21" w:rsidP="00B53A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163D7">
              <w:rPr>
                <w:rFonts w:ascii="Times New Roman" w:hAnsi="Times New Roman" w:cs="Times New Roman"/>
                <w:sz w:val="28"/>
                <w:szCs w:val="28"/>
              </w:rPr>
              <w:t>частие</w:t>
            </w:r>
          </w:p>
        </w:tc>
      </w:tr>
      <w:tr w:rsidR="00532A21" w:rsidRPr="000163D7" w:rsidTr="00B53AEB">
        <w:tc>
          <w:tcPr>
            <w:tcW w:w="958" w:type="dxa"/>
          </w:tcPr>
          <w:p w:rsidR="00532A21" w:rsidRPr="000163D7" w:rsidRDefault="00532A21" w:rsidP="00B53A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3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25" w:type="dxa"/>
          </w:tcPr>
          <w:p w:rsidR="00532A21" w:rsidRPr="000163D7" w:rsidRDefault="00532A21" w:rsidP="00B53A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3D7">
              <w:rPr>
                <w:rFonts w:ascii="Times New Roman" w:hAnsi="Times New Roman" w:cs="Times New Roman"/>
                <w:sz w:val="28"/>
                <w:szCs w:val="28"/>
              </w:rPr>
              <w:t>2 ученика</w:t>
            </w:r>
          </w:p>
        </w:tc>
        <w:tc>
          <w:tcPr>
            <w:tcW w:w="3747" w:type="dxa"/>
          </w:tcPr>
          <w:p w:rsidR="00532A21" w:rsidRPr="000163D7" w:rsidRDefault="00532A21" w:rsidP="00B53A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163D7">
              <w:rPr>
                <w:rFonts w:ascii="Times New Roman" w:hAnsi="Times New Roman" w:cs="Times New Roman"/>
                <w:sz w:val="28"/>
                <w:szCs w:val="28"/>
              </w:rPr>
              <w:t>Мое Красноярье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32A21" w:rsidRPr="000163D7" w:rsidRDefault="00532A21" w:rsidP="00B53A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</w:t>
            </w:r>
            <w:r w:rsidRPr="000163D7">
              <w:rPr>
                <w:rFonts w:ascii="Times New Roman" w:hAnsi="Times New Roman" w:cs="Times New Roman"/>
                <w:sz w:val="28"/>
                <w:szCs w:val="28"/>
              </w:rPr>
              <w:t xml:space="preserve">оминация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163D7">
              <w:rPr>
                <w:rFonts w:ascii="Times New Roman" w:hAnsi="Times New Roman" w:cs="Times New Roman"/>
                <w:sz w:val="28"/>
                <w:szCs w:val="28"/>
              </w:rPr>
              <w:t>екаративно</w:t>
            </w:r>
            <w:proofErr w:type="spellEnd"/>
            <w:r w:rsidRPr="000163D7">
              <w:rPr>
                <w:rFonts w:ascii="Times New Roman" w:hAnsi="Times New Roman" w:cs="Times New Roman"/>
                <w:sz w:val="28"/>
                <w:szCs w:val="28"/>
              </w:rPr>
              <w:t xml:space="preserve"> – прикладное творчество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1471" w:type="dxa"/>
          </w:tcPr>
          <w:p w:rsidR="00532A21" w:rsidRPr="000163D7" w:rsidRDefault="00532A21" w:rsidP="00B53A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3D7"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1456" w:type="dxa"/>
          </w:tcPr>
          <w:p w:rsidR="00532A21" w:rsidRPr="000163D7" w:rsidRDefault="00532A21" w:rsidP="00B53A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163D7">
              <w:rPr>
                <w:rFonts w:ascii="Times New Roman" w:hAnsi="Times New Roman" w:cs="Times New Roman"/>
                <w:sz w:val="28"/>
                <w:szCs w:val="28"/>
              </w:rPr>
              <w:t>частие</w:t>
            </w:r>
          </w:p>
        </w:tc>
      </w:tr>
      <w:tr w:rsidR="00532A21" w:rsidRPr="000163D7" w:rsidTr="00B53AEB">
        <w:tc>
          <w:tcPr>
            <w:tcW w:w="958" w:type="dxa"/>
          </w:tcPr>
          <w:p w:rsidR="00532A21" w:rsidRPr="000163D7" w:rsidRDefault="00532A21" w:rsidP="00B53A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3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25" w:type="dxa"/>
          </w:tcPr>
          <w:p w:rsidR="00532A21" w:rsidRPr="000163D7" w:rsidRDefault="00532A21" w:rsidP="00B53A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3D7">
              <w:rPr>
                <w:rFonts w:ascii="Times New Roman" w:hAnsi="Times New Roman" w:cs="Times New Roman"/>
                <w:sz w:val="28"/>
                <w:szCs w:val="28"/>
              </w:rPr>
              <w:t>1 участник</w:t>
            </w:r>
          </w:p>
        </w:tc>
        <w:tc>
          <w:tcPr>
            <w:tcW w:w="3747" w:type="dxa"/>
          </w:tcPr>
          <w:p w:rsidR="00532A21" w:rsidRPr="000163D7" w:rsidRDefault="00532A21" w:rsidP="00B53A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0163D7">
              <w:rPr>
                <w:rFonts w:ascii="Times New Roman" w:hAnsi="Times New Roman" w:cs="Times New Roman"/>
                <w:sz w:val="28"/>
                <w:szCs w:val="28"/>
              </w:rPr>
              <w:t>Лучший</w:t>
            </w:r>
            <w:proofErr w:type="gramEnd"/>
            <w:r w:rsidRPr="000163D7">
              <w:rPr>
                <w:rFonts w:ascii="Times New Roman" w:hAnsi="Times New Roman" w:cs="Times New Roman"/>
                <w:sz w:val="28"/>
                <w:szCs w:val="28"/>
              </w:rPr>
              <w:t xml:space="preserve"> по профессии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0163D7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proofErr w:type="spellStart"/>
            <w:r w:rsidRPr="000163D7">
              <w:rPr>
                <w:rFonts w:ascii="Times New Roman" w:hAnsi="Times New Roman" w:cs="Times New Roman"/>
                <w:sz w:val="28"/>
                <w:szCs w:val="28"/>
              </w:rPr>
              <w:t>Зеленогорск</w:t>
            </w:r>
            <w:proofErr w:type="spellEnd"/>
            <w:r w:rsidRPr="000163D7">
              <w:rPr>
                <w:rFonts w:ascii="Times New Roman" w:hAnsi="Times New Roman" w:cs="Times New Roman"/>
                <w:sz w:val="28"/>
                <w:szCs w:val="28"/>
              </w:rPr>
              <w:t xml:space="preserve"> (швейное дело)</w:t>
            </w:r>
          </w:p>
        </w:tc>
        <w:tc>
          <w:tcPr>
            <w:tcW w:w="1471" w:type="dxa"/>
          </w:tcPr>
          <w:p w:rsidR="00532A21" w:rsidRPr="000163D7" w:rsidRDefault="00532A21" w:rsidP="00B53A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3D7">
              <w:rPr>
                <w:rFonts w:ascii="Times New Roman" w:hAnsi="Times New Roman" w:cs="Times New Roman"/>
                <w:sz w:val="28"/>
                <w:szCs w:val="28"/>
              </w:rPr>
              <w:t>зональны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1456" w:type="dxa"/>
          </w:tcPr>
          <w:p w:rsidR="00532A21" w:rsidRPr="000163D7" w:rsidRDefault="00532A21" w:rsidP="00B53A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163D7">
              <w:rPr>
                <w:rFonts w:ascii="Times New Roman" w:hAnsi="Times New Roman" w:cs="Times New Roman"/>
                <w:sz w:val="28"/>
                <w:szCs w:val="28"/>
              </w:rPr>
              <w:t>частие</w:t>
            </w:r>
          </w:p>
        </w:tc>
      </w:tr>
      <w:tr w:rsidR="00532A21" w:rsidRPr="000163D7" w:rsidTr="00B53AEB">
        <w:tc>
          <w:tcPr>
            <w:tcW w:w="958" w:type="dxa"/>
          </w:tcPr>
          <w:p w:rsidR="00532A21" w:rsidRPr="000163D7" w:rsidRDefault="00532A21" w:rsidP="00B53A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3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25" w:type="dxa"/>
          </w:tcPr>
          <w:p w:rsidR="00532A21" w:rsidRPr="000163D7" w:rsidRDefault="00532A21" w:rsidP="00B53A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3D7">
              <w:rPr>
                <w:rFonts w:ascii="Times New Roman" w:hAnsi="Times New Roman" w:cs="Times New Roman"/>
                <w:sz w:val="28"/>
                <w:szCs w:val="28"/>
              </w:rPr>
              <w:t>1 участник</w:t>
            </w:r>
          </w:p>
        </w:tc>
        <w:tc>
          <w:tcPr>
            <w:tcW w:w="3747" w:type="dxa"/>
          </w:tcPr>
          <w:p w:rsidR="00532A21" w:rsidRPr="000163D7" w:rsidRDefault="00532A21" w:rsidP="00B53A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0163D7">
              <w:rPr>
                <w:rFonts w:ascii="Times New Roman" w:hAnsi="Times New Roman" w:cs="Times New Roman"/>
                <w:sz w:val="28"/>
                <w:szCs w:val="28"/>
              </w:rPr>
              <w:t>Лучший</w:t>
            </w:r>
            <w:proofErr w:type="gramEnd"/>
            <w:r w:rsidRPr="000163D7">
              <w:rPr>
                <w:rFonts w:ascii="Times New Roman" w:hAnsi="Times New Roman" w:cs="Times New Roman"/>
                <w:sz w:val="28"/>
                <w:szCs w:val="28"/>
              </w:rPr>
              <w:t xml:space="preserve"> по профессии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0163D7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proofErr w:type="spellStart"/>
            <w:r w:rsidRPr="000163D7">
              <w:rPr>
                <w:rFonts w:ascii="Times New Roman" w:hAnsi="Times New Roman" w:cs="Times New Roman"/>
                <w:sz w:val="28"/>
                <w:szCs w:val="28"/>
              </w:rPr>
              <w:t>Зеленогорск</w:t>
            </w:r>
            <w:proofErr w:type="spellEnd"/>
            <w:r w:rsidRPr="000163D7">
              <w:rPr>
                <w:rFonts w:ascii="Times New Roman" w:hAnsi="Times New Roman" w:cs="Times New Roman"/>
                <w:sz w:val="28"/>
                <w:szCs w:val="28"/>
              </w:rPr>
              <w:t xml:space="preserve"> (столярное дело)</w:t>
            </w:r>
          </w:p>
        </w:tc>
        <w:tc>
          <w:tcPr>
            <w:tcW w:w="1471" w:type="dxa"/>
          </w:tcPr>
          <w:p w:rsidR="00532A21" w:rsidRPr="000163D7" w:rsidRDefault="00532A21" w:rsidP="00B53A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зональный</w:t>
            </w:r>
          </w:p>
        </w:tc>
        <w:tc>
          <w:tcPr>
            <w:tcW w:w="1456" w:type="dxa"/>
          </w:tcPr>
          <w:p w:rsidR="00532A21" w:rsidRPr="000163D7" w:rsidRDefault="00532A21" w:rsidP="00B53A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163D7">
              <w:rPr>
                <w:rFonts w:ascii="Times New Roman" w:hAnsi="Times New Roman" w:cs="Times New Roman"/>
                <w:sz w:val="28"/>
                <w:szCs w:val="28"/>
              </w:rPr>
              <w:t>частие</w:t>
            </w:r>
          </w:p>
        </w:tc>
      </w:tr>
      <w:tr w:rsidR="00532A21" w:rsidRPr="000163D7" w:rsidTr="00B53AEB">
        <w:tc>
          <w:tcPr>
            <w:tcW w:w="958" w:type="dxa"/>
          </w:tcPr>
          <w:p w:rsidR="00532A21" w:rsidRPr="000163D7" w:rsidRDefault="00532A21" w:rsidP="00B53A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3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25" w:type="dxa"/>
          </w:tcPr>
          <w:p w:rsidR="00532A21" w:rsidRPr="000163D7" w:rsidRDefault="00532A21" w:rsidP="00B53A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3D7">
              <w:rPr>
                <w:rFonts w:ascii="Times New Roman" w:hAnsi="Times New Roman" w:cs="Times New Roman"/>
                <w:sz w:val="28"/>
                <w:szCs w:val="28"/>
              </w:rPr>
              <w:t>1 участник</w:t>
            </w:r>
          </w:p>
        </w:tc>
        <w:tc>
          <w:tcPr>
            <w:tcW w:w="3747" w:type="dxa"/>
          </w:tcPr>
          <w:p w:rsidR="00532A21" w:rsidRPr="000163D7" w:rsidRDefault="00532A21" w:rsidP="00B53A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шахматам</w:t>
            </w:r>
          </w:p>
        </w:tc>
        <w:tc>
          <w:tcPr>
            <w:tcW w:w="1471" w:type="dxa"/>
          </w:tcPr>
          <w:p w:rsidR="00532A21" w:rsidRPr="000163D7" w:rsidRDefault="00532A21" w:rsidP="00B53A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3D7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456" w:type="dxa"/>
          </w:tcPr>
          <w:p w:rsidR="00532A21" w:rsidRPr="000163D7" w:rsidRDefault="00532A21" w:rsidP="00B53A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163D7">
              <w:rPr>
                <w:rFonts w:ascii="Times New Roman" w:hAnsi="Times New Roman" w:cs="Times New Roman"/>
                <w:sz w:val="28"/>
                <w:szCs w:val="28"/>
              </w:rPr>
              <w:t>частие</w:t>
            </w:r>
          </w:p>
        </w:tc>
      </w:tr>
    </w:tbl>
    <w:p w:rsidR="00532A21" w:rsidRPr="000163D7" w:rsidRDefault="00532A21" w:rsidP="00532A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3D7">
        <w:rPr>
          <w:rFonts w:ascii="Times New Roman" w:hAnsi="Times New Roman" w:cs="Times New Roman"/>
          <w:b/>
          <w:sz w:val="28"/>
          <w:szCs w:val="28"/>
        </w:rPr>
        <w:t>Спортивные с</w:t>
      </w:r>
      <w:r>
        <w:rPr>
          <w:rFonts w:ascii="Times New Roman" w:hAnsi="Times New Roman" w:cs="Times New Roman"/>
          <w:b/>
          <w:sz w:val="28"/>
          <w:szCs w:val="28"/>
        </w:rPr>
        <w:t>оревнования</w:t>
      </w:r>
      <w:r w:rsidRPr="000163D7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107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1843"/>
        <w:gridCol w:w="2126"/>
        <w:gridCol w:w="2631"/>
        <w:gridCol w:w="2409"/>
      </w:tblGrid>
      <w:tr w:rsidR="00532A21" w:rsidRPr="000163D7" w:rsidTr="00B53AEB">
        <w:tc>
          <w:tcPr>
            <w:tcW w:w="1701" w:type="dxa"/>
            <w:vAlign w:val="center"/>
          </w:tcPr>
          <w:p w:rsidR="00532A21" w:rsidRPr="000163D7" w:rsidRDefault="00532A21" w:rsidP="00B5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163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 – </w:t>
            </w:r>
            <w:proofErr w:type="gramStart"/>
            <w:r w:rsidRPr="000163D7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0163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участников</w:t>
            </w:r>
          </w:p>
        </w:tc>
        <w:tc>
          <w:tcPr>
            <w:tcW w:w="1843" w:type="dxa"/>
            <w:vAlign w:val="center"/>
          </w:tcPr>
          <w:p w:rsidR="00532A21" w:rsidRPr="000163D7" w:rsidRDefault="00532A21" w:rsidP="00B5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163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Дисциплина (предмет)</w:t>
            </w:r>
          </w:p>
        </w:tc>
        <w:tc>
          <w:tcPr>
            <w:tcW w:w="2126" w:type="dxa"/>
            <w:vAlign w:val="center"/>
          </w:tcPr>
          <w:p w:rsidR="00532A21" w:rsidRPr="000163D7" w:rsidRDefault="00532A21" w:rsidP="00B5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163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2631" w:type="dxa"/>
            <w:vAlign w:val="center"/>
          </w:tcPr>
          <w:p w:rsidR="00532A21" w:rsidRPr="000163D7" w:rsidRDefault="00532A21" w:rsidP="00B5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163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Уровень районный,</w:t>
            </w:r>
          </w:p>
          <w:p w:rsidR="00532A21" w:rsidRPr="000163D7" w:rsidRDefault="00532A21" w:rsidP="00B5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163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городской,</w:t>
            </w:r>
          </w:p>
          <w:p w:rsidR="00532A21" w:rsidRPr="000163D7" w:rsidRDefault="00532A21" w:rsidP="00B5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163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региональный,</w:t>
            </w:r>
          </w:p>
          <w:p w:rsidR="00532A21" w:rsidRPr="000163D7" w:rsidRDefault="00532A21" w:rsidP="00B5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163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окружной,</w:t>
            </w:r>
          </w:p>
          <w:p w:rsidR="00532A21" w:rsidRPr="000163D7" w:rsidRDefault="00532A21" w:rsidP="00B5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163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всероссийский,</w:t>
            </w:r>
          </w:p>
          <w:p w:rsidR="00532A21" w:rsidRPr="000163D7" w:rsidRDefault="00532A21" w:rsidP="00B5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163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международный</w:t>
            </w:r>
          </w:p>
        </w:tc>
        <w:tc>
          <w:tcPr>
            <w:tcW w:w="2409" w:type="dxa"/>
            <w:vAlign w:val="center"/>
          </w:tcPr>
          <w:p w:rsidR="00532A21" w:rsidRPr="000163D7" w:rsidRDefault="00532A21" w:rsidP="00B5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163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Результат</w:t>
            </w:r>
          </w:p>
        </w:tc>
      </w:tr>
      <w:tr w:rsidR="00532A21" w:rsidRPr="000163D7" w:rsidTr="00B53AEB">
        <w:trPr>
          <w:trHeight w:val="1361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32A21" w:rsidRPr="000163D7" w:rsidRDefault="00532A21" w:rsidP="00B53AEB">
            <w:pPr>
              <w:tabs>
                <w:tab w:val="num" w:pos="0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163D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3 ученика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32A21" w:rsidRPr="000163D7" w:rsidRDefault="00532A21" w:rsidP="00B53AE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3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32A21" w:rsidRPr="000163D7" w:rsidRDefault="00532A21" w:rsidP="00B53AE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3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ШСЛ  настольный теннис</w:t>
            </w:r>
          </w:p>
        </w:tc>
        <w:tc>
          <w:tcPr>
            <w:tcW w:w="2631" w:type="dxa"/>
            <w:tcBorders>
              <w:bottom w:val="single" w:sz="4" w:space="0" w:color="auto"/>
            </w:tcBorders>
          </w:tcPr>
          <w:p w:rsidR="00532A21" w:rsidRPr="000163D7" w:rsidRDefault="00532A21" w:rsidP="00B53AE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163D7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униципальный 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32A21" w:rsidRPr="000163D7" w:rsidRDefault="00532A21" w:rsidP="00B53AE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0163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частник</w:t>
            </w:r>
          </w:p>
        </w:tc>
      </w:tr>
      <w:tr w:rsidR="00532A21" w:rsidRPr="000163D7" w:rsidTr="00B53AEB">
        <w:trPr>
          <w:trHeight w:val="4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21" w:rsidRPr="000163D7" w:rsidRDefault="00532A21" w:rsidP="00B53AEB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0163D7">
              <w:rPr>
                <w:sz w:val="28"/>
                <w:szCs w:val="28"/>
              </w:rPr>
              <w:t>6  учеников</w:t>
            </w:r>
          </w:p>
        </w:tc>
        <w:tc>
          <w:tcPr>
            <w:tcW w:w="1843" w:type="dxa"/>
          </w:tcPr>
          <w:p w:rsidR="00532A21" w:rsidRPr="000163D7" w:rsidRDefault="00532A21" w:rsidP="00B53AE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3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2126" w:type="dxa"/>
          </w:tcPr>
          <w:p w:rsidR="00532A21" w:rsidRPr="000163D7" w:rsidRDefault="00532A21" w:rsidP="00B53AE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3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Баскетбол </w:t>
            </w:r>
          </w:p>
        </w:tc>
        <w:tc>
          <w:tcPr>
            <w:tcW w:w="2631" w:type="dxa"/>
          </w:tcPr>
          <w:p w:rsidR="00532A21" w:rsidRPr="000163D7" w:rsidRDefault="00532A21" w:rsidP="00B53AE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163D7">
              <w:rPr>
                <w:rFonts w:ascii="Times New Roman" w:hAnsi="Times New Roman" w:cs="Times New Roman"/>
                <w:sz w:val="28"/>
                <w:szCs w:val="28"/>
              </w:rPr>
              <w:t>ональный</w:t>
            </w:r>
          </w:p>
        </w:tc>
        <w:tc>
          <w:tcPr>
            <w:tcW w:w="2409" w:type="dxa"/>
          </w:tcPr>
          <w:p w:rsidR="00532A21" w:rsidRPr="000163D7" w:rsidRDefault="00532A21" w:rsidP="00B53AE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3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место (командное)</w:t>
            </w:r>
          </w:p>
        </w:tc>
      </w:tr>
      <w:tr w:rsidR="00532A21" w:rsidRPr="000163D7" w:rsidTr="00B53AEB">
        <w:trPr>
          <w:trHeight w:val="425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32A21" w:rsidRPr="000163D7" w:rsidRDefault="00532A21" w:rsidP="00B53AEB">
            <w:pPr>
              <w:tabs>
                <w:tab w:val="num" w:pos="0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163D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 ученика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32A21" w:rsidRPr="000163D7" w:rsidRDefault="00532A21" w:rsidP="00B53AE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3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32A21" w:rsidRPr="000163D7" w:rsidRDefault="00532A21" w:rsidP="00B53AE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3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ШСЛ  баскетбол</w:t>
            </w:r>
          </w:p>
        </w:tc>
        <w:tc>
          <w:tcPr>
            <w:tcW w:w="2631" w:type="dxa"/>
            <w:tcBorders>
              <w:bottom w:val="single" w:sz="4" w:space="0" w:color="auto"/>
            </w:tcBorders>
          </w:tcPr>
          <w:p w:rsidR="00532A21" w:rsidRPr="000163D7" w:rsidRDefault="00532A21" w:rsidP="00B53AE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163D7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униципальный 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32A21" w:rsidRPr="000163D7" w:rsidRDefault="00532A21" w:rsidP="00B53AE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0163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частник</w:t>
            </w:r>
          </w:p>
        </w:tc>
      </w:tr>
      <w:tr w:rsidR="00532A21" w:rsidRPr="000163D7" w:rsidTr="00B53AEB">
        <w:tc>
          <w:tcPr>
            <w:tcW w:w="1701" w:type="dxa"/>
            <w:vAlign w:val="center"/>
          </w:tcPr>
          <w:p w:rsidR="00532A21" w:rsidRPr="000163D7" w:rsidRDefault="00532A21" w:rsidP="00B53AEB">
            <w:pPr>
              <w:tabs>
                <w:tab w:val="num" w:pos="0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163D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 ученика</w:t>
            </w:r>
          </w:p>
          <w:p w:rsidR="00532A21" w:rsidRPr="000163D7" w:rsidRDefault="00532A21" w:rsidP="00B53AEB">
            <w:pPr>
              <w:tabs>
                <w:tab w:val="num" w:pos="0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532A21" w:rsidRPr="000163D7" w:rsidRDefault="00532A21" w:rsidP="00B53AE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3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2126" w:type="dxa"/>
          </w:tcPr>
          <w:p w:rsidR="00532A21" w:rsidRPr="000163D7" w:rsidRDefault="00532A21" w:rsidP="00B53AE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3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ШСЛ волейбол</w:t>
            </w:r>
          </w:p>
        </w:tc>
        <w:tc>
          <w:tcPr>
            <w:tcW w:w="2631" w:type="dxa"/>
          </w:tcPr>
          <w:p w:rsidR="00532A21" w:rsidRPr="000163D7" w:rsidRDefault="00532A21" w:rsidP="00B53AE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163D7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униципальный  </w:t>
            </w:r>
          </w:p>
        </w:tc>
        <w:tc>
          <w:tcPr>
            <w:tcW w:w="2409" w:type="dxa"/>
          </w:tcPr>
          <w:p w:rsidR="00532A21" w:rsidRPr="000163D7" w:rsidRDefault="00532A21" w:rsidP="00B53AE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0163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частник</w:t>
            </w:r>
          </w:p>
        </w:tc>
      </w:tr>
      <w:tr w:rsidR="00532A21" w:rsidRPr="000163D7" w:rsidTr="00B53AE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21" w:rsidRPr="000163D7" w:rsidRDefault="00532A21" w:rsidP="00B53AEB">
            <w:pPr>
              <w:tabs>
                <w:tab w:val="num" w:pos="0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163D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 ученика</w:t>
            </w:r>
          </w:p>
          <w:p w:rsidR="00532A21" w:rsidRPr="000163D7" w:rsidRDefault="00532A21" w:rsidP="00B53AE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32A21" w:rsidRPr="000163D7" w:rsidRDefault="00532A21" w:rsidP="00B53AE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3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2126" w:type="dxa"/>
          </w:tcPr>
          <w:p w:rsidR="00532A21" w:rsidRPr="000163D7" w:rsidRDefault="00532A21" w:rsidP="00B53AE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3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Фестиваль ГТО 1и 2 ступени</w:t>
            </w:r>
          </w:p>
        </w:tc>
        <w:tc>
          <w:tcPr>
            <w:tcW w:w="2631" w:type="dxa"/>
          </w:tcPr>
          <w:p w:rsidR="00532A21" w:rsidRPr="000163D7" w:rsidRDefault="00532A21" w:rsidP="00B53AE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163D7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униципальный  </w:t>
            </w:r>
          </w:p>
        </w:tc>
        <w:tc>
          <w:tcPr>
            <w:tcW w:w="2409" w:type="dxa"/>
          </w:tcPr>
          <w:p w:rsidR="00532A21" w:rsidRPr="000163D7" w:rsidRDefault="00532A21" w:rsidP="00B53AE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163D7">
              <w:rPr>
                <w:rFonts w:ascii="Times New Roman" w:hAnsi="Times New Roman" w:cs="Times New Roman"/>
                <w:sz w:val="28"/>
                <w:szCs w:val="28"/>
              </w:rPr>
              <w:t>частник</w:t>
            </w:r>
          </w:p>
        </w:tc>
      </w:tr>
      <w:tr w:rsidR="00532A21" w:rsidRPr="000163D7" w:rsidTr="00B53AE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21" w:rsidRPr="000163D7" w:rsidRDefault="00532A21" w:rsidP="00B53AE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3D7">
              <w:rPr>
                <w:rFonts w:ascii="Times New Roman" w:hAnsi="Times New Roman" w:cs="Times New Roman"/>
                <w:sz w:val="28"/>
                <w:szCs w:val="28"/>
              </w:rPr>
              <w:t>5 учеников</w:t>
            </w:r>
          </w:p>
        </w:tc>
        <w:tc>
          <w:tcPr>
            <w:tcW w:w="1843" w:type="dxa"/>
          </w:tcPr>
          <w:p w:rsidR="00532A21" w:rsidRPr="000163D7" w:rsidRDefault="00532A21" w:rsidP="00B53AE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3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2126" w:type="dxa"/>
          </w:tcPr>
          <w:p w:rsidR="00532A21" w:rsidRPr="000163D7" w:rsidRDefault="00532A21" w:rsidP="00B53AE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3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ШСЛ Лыжные гонки</w:t>
            </w:r>
          </w:p>
        </w:tc>
        <w:tc>
          <w:tcPr>
            <w:tcW w:w="2631" w:type="dxa"/>
          </w:tcPr>
          <w:p w:rsidR="00532A21" w:rsidRPr="000163D7" w:rsidRDefault="00532A21" w:rsidP="00B53AE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163D7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униципальный  </w:t>
            </w:r>
          </w:p>
        </w:tc>
        <w:tc>
          <w:tcPr>
            <w:tcW w:w="2409" w:type="dxa"/>
          </w:tcPr>
          <w:p w:rsidR="00532A21" w:rsidRPr="000163D7" w:rsidRDefault="00532A21" w:rsidP="00B53AE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3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1место (командное)</w:t>
            </w:r>
          </w:p>
        </w:tc>
      </w:tr>
      <w:tr w:rsidR="00532A21" w:rsidRPr="000163D7" w:rsidTr="00B53AEB">
        <w:tc>
          <w:tcPr>
            <w:tcW w:w="1701" w:type="dxa"/>
            <w:tcBorders>
              <w:bottom w:val="single" w:sz="4" w:space="0" w:color="auto"/>
            </w:tcBorders>
          </w:tcPr>
          <w:p w:rsidR="00532A21" w:rsidRPr="000163D7" w:rsidRDefault="00532A21" w:rsidP="00B53AE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3D7">
              <w:rPr>
                <w:rFonts w:ascii="Times New Roman" w:hAnsi="Times New Roman" w:cs="Times New Roman"/>
                <w:sz w:val="28"/>
                <w:szCs w:val="28"/>
              </w:rPr>
              <w:t>5 учеников</w:t>
            </w:r>
          </w:p>
        </w:tc>
        <w:tc>
          <w:tcPr>
            <w:tcW w:w="1843" w:type="dxa"/>
          </w:tcPr>
          <w:p w:rsidR="00532A21" w:rsidRPr="000163D7" w:rsidRDefault="00532A21" w:rsidP="00B53AE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3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2126" w:type="dxa"/>
          </w:tcPr>
          <w:p w:rsidR="00532A21" w:rsidRPr="000163D7" w:rsidRDefault="00532A21" w:rsidP="00B53AE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3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Лыжня России 2020</w:t>
            </w:r>
          </w:p>
        </w:tc>
        <w:tc>
          <w:tcPr>
            <w:tcW w:w="2631" w:type="dxa"/>
          </w:tcPr>
          <w:p w:rsidR="00532A21" w:rsidRPr="000163D7" w:rsidRDefault="00532A21" w:rsidP="00B53AE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163D7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униципальный  </w:t>
            </w:r>
          </w:p>
        </w:tc>
        <w:tc>
          <w:tcPr>
            <w:tcW w:w="2409" w:type="dxa"/>
          </w:tcPr>
          <w:p w:rsidR="00532A21" w:rsidRPr="000163D7" w:rsidRDefault="00532A21" w:rsidP="00B53AE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3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0163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</w:t>
            </w:r>
            <w:proofErr w:type="spellEnd"/>
            <w:r w:rsidRPr="000163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- 2 место,</w:t>
            </w:r>
          </w:p>
          <w:p w:rsidR="00532A21" w:rsidRPr="000163D7" w:rsidRDefault="00532A21" w:rsidP="00B53AE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3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1уч.  -3 место,</w:t>
            </w:r>
          </w:p>
          <w:p w:rsidR="00532A21" w:rsidRPr="000163D7" w:rsidRDefault="00532A21" w:rsidP="00B53AE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3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3-участника</w:t>
            </w:r>
          </w:p>
        </w:tc>
      </w:tr>
      <w:tr w:rsidR="00532A21" w:rsidRPr="000163D7" w:rsidTr="00B53AEB">
        <w:tc>
          <w:tcPr>
            <w:tcW w:w="1701" w:type="dxa"/>
            <w:tcBorders>
              <w:bottom w:val="single" w:sz="4" w:space="0" w:color="auto"/>
            </w:tcBorders>
          </w:tcPr>
          <w:p w:rsidR="00532A21" w:rsidRPr="000163D7" w:rsidRDefault="00532A21" w:rsidP="00B53AE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3D7">
              <w:rPr>
                <w:rFonts w:ascii="Times New Roman" w:hAnsi="Times New Roman" w:cs="Times New Roman"/>
                <w:sz w:val="28"/>
                <w:szCs w:val="28"/>
              </w:rPr>
              <w:t>4 ученика</w:t>
            </w:r>
          </w:p>
        </w:tc>
        <w:tc>
          <w:tcPr>
            <w:tcW w:w="1843" w:type="dxa"/>
          </w:tcPr>
          <w:p w:rsidR="00532A21" w:rsidRPr="000163D7" w:rsidRDefault="00532A21" w:rsidP="00B53AE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3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2126" w:type="dxa"/>
          </w:tcPr>
          <w:p w:rsidR="00532A21" w:rsidRPr="000163D7" w:rsidRDefault="00532A21" w:rsidP="00B53AE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3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Лыжня России 2020</w:t>
            </w:r>
          </w:p>
        </w:tc>
        <w:tc>
          <w:tcPr>
            <w:tcW w:w="2631" w:type="dxa"/>
          </w:tcPr>
          <w:p w:rsidR="00532A21" w:rsidRPr="000163D7" w:rsidRDefault="00532A21" w:rsidP="00B53AE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163D7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униципальный  </w:t>
            </w:r>
          </w:p>
        </w:tc>
        <w:tc>
          <w:tcPr>
            <w:tcW w:w="2409" w:type="dxa"/>
          </w:tcPr>
          <w:p w:rsidR="00532A21" w:rsidRPr="000163D7" w:rsidRDefault="00532A21" w:rsidP="00B53AE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0163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частник</w:t>
            </w:r>
          </w:p>
        </w:tc>
      </w:tr>
      <w:tr w:rsidR="00532A21" w:rsidRPr="000163D7" w:rsidTr="00B53AE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21" w:rsidRPr="000163D7" w:rsidRDefault="00532A21" w:rsidP="00B53AEB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0163D7">
              <w:rPr>
                <w:sz w:val="28"/>
                <w:szCs w:val="28"/>
              </w:rPr>
              <w:t>6 учеников</w:t>
            </w:r>
          </w:p>
        </w:tc>
        <w:tc>
          <w:tcPr>
            <w:tcW w:w="1843" w:type="dxa"/>
          </w:tcPr>
          <w:p w:rsidR="00532A21" w:rsidRPr="000163D7" w:rsidRDefault="00532A21" w:rsidP="00B53AE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3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2126" w:type="dxa"/>
          </w:tcPr>
          <w:p w:rsidR="00532A21" w:rsidRPr="000163D7" w:rsidRDefault="00532A21" w:rsidP="00B53AE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3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Лыжные гонки</w:t>
            </w:r>
          </w:p>
        </w:tc>
        <w:tc>
          <w:tcPr>
            <w:tcW w:w="2631" w:type="dxa"/>
          </w:tcPr>
          <w:p w:rsidR="00532A21" w:rsidRPr="000163D7" w:rsidRDefault="00532A21" w:rsidP="00B53AE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163D7">
              <w:rPr>
                <w:rFonts w:ascii="Times New Roman" w:hAnsi="Times New Roman" w:cs="Times New Roman"/>
                <w:sz w:val="28"/>
                <w:szCs w:val="28"/>
              </w:rPr>
              <w:t>ональный</w:t>
            </w:r>
          </w:p>
        </w:tc>
        <w:tc>
          <w:tcPr>
            <w:tcW w:w="2409" w:type="dxa"/>
          </w:tcPr>
          <w:p w:rsidR="00532A21" w:rsidRPr="000163D7" w:rsidRDefault="00532A21" w:rsidP="00B53AE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0163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частник</w:t>
            </w:r>
          </w:p>
        </w:tc>
      </w:tr>
    </w:tbl>
    <w:p w:rsidR="00532A21" w:rsidRPr="000163D7" w:rsidRDefault="00532A21" w:rsidP="00532A21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CAC" w:rsidRDefault="00C86CAC"/>
    <w:sectPr w:rsidR="00C86CAC" w:rsidSect="00532A21">
      <w:footerReference w:type="default" r:id="rId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3927"/>
      <w:docPartObj>
        <w:docPartGallery w:val="Page Numbers (Bottom of Page)"/>
        <w:docPartUnique/>
      </w:docPartObj>
    </w:sdtPr>
    <w:sdtEndPr/>
    <w:sdtContent>
      <w:p w:rsidR="005E2B1E" w:rsidRDefault="00532A2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E2B1E" w:rsidRDefault="00532A21">
    <w:pPr>
      <w:pStyle w:val="a6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532A21"/>
    <w:rsid w:val="00532A21"/>
    <w:rsid w:val="00C86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A21"/>
    <w:rPr>
      <w:color w:val="0000FF"/>
      <w:u w:val="single"/>
    </w:rPr>
  </w:style>
  <w:style w:type="table" w:styleId="a4">
    <w:name w:val="Table Grid"/>
    <w:basedOn w:val="a1"/>
    <w:uiPriority w:val="59"/>
    <w:rsid w:val="00532A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532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32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2A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unerschool.ru/inklyuzivnoe-obrazovanie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1425</Characters>
  <Application>Microsoft Office Word</Application>
  <DocSecurity>0</DocSecurity>
  <Lines>11</Lines>
  <Paragraphs>3</Paragraphs>
  <ScaleCrop>false</ScaleCrop>
  <Company>Microsoft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2020-06-22T13:07:00Z</dcterms:created>
  <dcterms:modified xsi:type="dcterms:W3CDTF">2020-06-22T13:07:00Z</dcterms:modified>
</cp:coreProperties>
</file>